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Title : TabBarController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Working Screenshots 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