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- 7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</w:t>
        <w:tab/>
        <w:t xml:space="preserve">             Guided Projects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: Om Kulkarni               </w:t>
        <w:tab/>
        <w:t xml:space="preserve">   </w:t>
        <w:tab/>
        <w:t xml:space="preserve">Date : 17/02/25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: TY CSE                                                  </w:t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PRN : 22510034                       </w:t>
        <w:tab/>
        <w:tab/>
        <w:t xml:space="preserve">Batch : T-3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Calculator : </w:t>
      </w:r>
      <w:r w:rsidDel="00000000" w:rsidR="00000000" w:rsidRPr="00000000">
        <w:rPr>
          <w:sz w:val="36"/>
          <w:szCs w:val="36"/>
          <w:rtl w:val="0"/>
        </w:rPr>
        <w:t xml:space="preserve">Zip Contains the entire project with working 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Apple Pie : </w:t>
      </w:r>
      <w:r w:rsidDel="00000000" w:rsidR="00000000" w:rsidRPr="00000000">
        <w:rPr>
          <w:sz w:val="36"/>
          <w:szCs w:val="36"/>
          <w:rtl w:val="0"/>
        </w:rPr>
        <w:t xml:space="preserve">Zip Contains the entire project with working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