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AFC5" w14:textId="2543CA4E" w:rsidR="009A2D7A" w:rsidRDefault="009A2D7A" w:rsidP="009A2D7A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>
        <w:rPr>
          <w:sz w:val="48"/>
          <w:szCs w:val="48"/>
        </w:rPr>
        <w:t>4</w:t>
      </w:r>
      <w:r>
        <w:rPr>
          <w:sz w:val="48"/>
          <w:szCs w:val="48"/>
        </w:rPr>
        <w:t>:</w:t>
      </w:r>
    </w:p>
    <w:p w14:paraId="368202F7" w14:textId="77777777" w:rsidR="009A2D7A" w:rsidRDefault="009A2D7A" w:rsidP="009A2D7A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34B894E0" w14:textId="77777777" w:rsidR="009A2D7A" w:rsidRDefault="009A2D7A" w:rsidP="009A2D7A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2834125E" w14:textId="77777777" w:rsidR="009A2D7A" w:rsidRDefault="009A2D7A" w:rsidP="009A2D7A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70B17471" w14:textId="77777777" w:rsidR="009A2D7A" w:rsidRDefault="009A2D7A" w:rsidP="009A2D7A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62CCFA26" w14:textId="77777777" w:rsidR="009A2D7A" w:rsidRDefault="009A2D7A" w:rsidP="009A2D7A">
      <w:pPr>
        <w:rPr>
          <w:sz w:val="36"/>
          <w:szCs w:val="36"/>
        </w:rPr>
      </w:pPr>
      <w:r>
        <w:rPr>
          <w:sz w:val="36"/>
          <w:szCs w:val="36"/>
        </w:rPr>
        <w:t>Topic: Inheritance and Operator Overloading</w:t>
      </w:r>
    </w:p>
    <w:p w14:paraId="4EC1A5F0" w14:textId="77777777" w:rsidR="005A4618" w:rsidRDefault="005A4618"/>
    <w:p w14:paraId="394FA4CB" w14:textId="77777777" w:rsidR="0012128B" w:rsidRDefault="0012128B"/>
    <w:p w14:paraId="1EAE6E80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 xml:space="preserve">Q.1) </w:t>
      </w:r>
      <w:r>
        <w:rPr>
          <w:rFonts w:ascii="Times New Roman" w:hAnsi="Times New Roman" w:cs="Times New Roman"/>
          <w:sz w:val="28"/>
          <w:szCs w:val="28"/>
        </w:rPr>
        <w:t xml:space="preserve">Write a program to read a list containing item name, item code, and cost interactively and produce a three column output as shown below. </w:t>
      </w:r>
    </w:p>
    <w:p w14:paraId="24D1F0A1" w14:textId="77777777" w:rsidR="0012128B" w:rsidRDefault="0012128B" w:rsidP="001212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NAME               CODE              COST </w:t>
      </w:r>
    </w:p>
    <w:p w14:paraId="250918F2" w14:textId="77777777" w:rsid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Turbo C++          1001                  250.95 </w:t>
      </w:r>
    </w:p>
    <w:p w14:paraId="690EC830" w14:textId="77777777" w:rsid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C Primer               905                    95.70 </w:t>
      </w:r>
    </w:p>
    <w:p w14:paraId="7722D631" w14:textId="77777777" w:rsidR="0012128B" w:rsidRDefault="0012128B" w:rsidP="001212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 the name and code are left justified and the cost is right justified with a precision of two digits. Trailing zeros are shown.</w:t>
      </w:r>
    </w:p>
    <w:p w14:paraId="05F49831" w14:textId="77777777" w:rsidR="0012128B" w:rsidRDefault="0012128B" w:rsidP="001212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9DE875" w14:textId="77777777" w:rsidR="0012128B" w:rsidRDefault="0012128B" w:rsidP="001212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FBBA46" w14:textId="4E92E112" w:rsidR="0012128B" w:rsidRDefault="0012128B" w:rsidP="001212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722BD7E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06ECC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iomanip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B532D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56BC7E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DFED0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964EF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61012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76D6D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1CD87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A9F9D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E2A36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A4127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064595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C3FB7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D92685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BA556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6A60C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item details (name, code, cost) or type 'exit' to finish: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0F736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CB30B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182DA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9C255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51C4A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F3695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F1DA49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getline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40419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205C8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exit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 {</w:t>
      </w:r>
    </w:p>
    <w:p w14:paraId="078A5C6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074EC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D65279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ABBD4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Code: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2388C08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4DF6C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01B31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Cost: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E40886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BD5B0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59778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ignore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E4A5B8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A6A88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9B41F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3D95A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36FC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04EB8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CC950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7CFD9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fixed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setprecision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1A36F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EBC88A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D2B14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8B9F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329D7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D635F4" w14:textId="77777777" w:rsidR="0012128B" w:rsidRDefault="0012128B" w:rsidP="0012128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9E6AD02" w14:textId="6602BDCE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>
        <w:rPr>
          <w:sz w:val="36"/>
          <w:szCs w:val="36"/>
        </w:rPr>
        <w:br/>
      </w:r>
      <w:r w:rsidRPr="0012128B">
        <w:rPr>
          <w:sz w:val="36"/>
          <w:szCs w:val="36"/>
        </w:rPr>
        <w:drawing>
          <wp:inline distT="0" distB="0" distL="0" distR="0" wp14:anchorId="123872B0" wp14:editId="1A947E2A">
            <wp:extent cx="5319221" cy="2751058"/>
            <wp:effectExtent l="0" t="0" r="0" b="0"/>
            <wp:docPr id="5506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7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A02" w14:textId="77777777" w:rsidR="0012128B" w:rsidRDefault="0012128B">
      <w:pPr>
        <w:rPr>
          <w:sz w:val="36"/>
          <w:szCs w:val="36"/>
        </w:rPr>
      </w:pPr>
    </w:p>
    <w:p w14:paraId="268CC1EE" w14:textId="77777777" w:rsidR="0012128B" w:rsidRDefault="0012128B">
      <w:pPr>
        <w:rPr>
          <w:sz w:val="36"/>
          <w:szCs w:val="36"/>
        </w:rPr>
      </w:pPr>
    </w:p>
    <w:p w14:paraId="591AE924" w14:textId="77777777" w:rsidR="0012128B" w:rsidRDefault="0012128B">
      <w:pPr>
        <w:rPr>
          <w:sz w:val="36"/>
          <w:szCs w:val="36"/>
        </w:rPr>
      </w:pPr>
    </w:p>
    <w:p w14:paraId="2566B28E" w14:textId="77777777" w:rsid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  <w:r w:rsidRPr="0012128B">
        <w:rPr>
          <w:sz w:val="36"/>
          <w:szCs w:val="36"/>
        </w:rPr>
        <w:t xml:space="preserve">Q.2) </w:t>
      </w:r>
      <w:r w:rsidRPr="0012128B">
        <w:rPr>
          <w:rFonts w:ascii="Times New Roman" w:hAnsi="Times New Roman" w:cs="Times New Roman"/>
          <w:sz w:val="28"/>
          <w:szCs w:val="28"/>
        </w:rPr>
        <w:t xml:space="preserve">Modify the above program to fill the unused spaces with hyphens. </w:t>
      </w:r>
    </w:p>
    <w:p w14:paraId="40130F14" w14:textId="77777777" w:rsid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5F6D6" w14:textId="236FBE71" w:rsid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2B3A424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0E8AE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iomanip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F4386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23C75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vector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A42AB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0809A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66E43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4F0E8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EDB32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FFA68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A4796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D382D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14F8B6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A4070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6AF314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02231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083EC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item details (name, code, cost) or type 'exit' to finish: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5E59F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AD957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4B0BE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14A6C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4F4F4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A0291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F55EF5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getline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CCAB9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E05DE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exit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 {</w:t>
      </w:r>
    </w:p>
    <w:p w14:paraId="168060C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0DB30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699A2E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0B5AD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Code: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1A8218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1A04F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3D4CE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Cost: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1BCE7B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12BD4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F476E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ignore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181930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F1F54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5B125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DC396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92F71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1D081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CB333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itemList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77AF6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fixed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setprecision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setfill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item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cost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91AD2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6ACB91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456DD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948E3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202F5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0CC80A" w14:textId="77777777" w:rsidR="0012128B" w:rsidRPr="0012128B" w:rsidRDefault="0012128B" w:rsidP="00121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A1988" w14:textId="6FDCAD14" w:rsidR="0012128B" w:rsidRDefault="0012128B">
      <w:pPr>
        <w:rPr>
          <w:sz w:val="36"/>
          <w:szCs w:val="36"/>
        </w:rPr>
      </w:pPr>
    </w:p>
    <w:p w14:paraId="771EE264" w14:textId="4FDE9CF6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1DDC76E" w14:textId="01CDA7BE" w:rsidR="0012128B" w:rsidRDefault="0012128B">
      <w:pPr>
        <w:rPr>
          <w:sz w:val="36"/>
          <w:szCs w:val="36"/>
        </w:rPr>
      </w:pPr>
      <w:r w:rsidRPr="0012128B">
        <w:rPr>
          <w:sz w:val="36"/>
          <w:szCs w:val="36"/>
        </w:rPr>
        <w:lastRenderedPageBreak/>
        <w:drawing>
          <wp:inline distT="0" distB="0" distL="0" distR="0" wp14:anchorId="49A8C5BE" wp14:editId="6AB6D9D2">
            <wp:extent cx="5296359" cy="2758679"/>
            <wp:effectExtent l="0" t="0" r="0" b="3810"/>
            <wp:docPr id="3303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9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957" w14:textId="77777777" w:rsidR="0012128B" w:rsidRDefault="0012128B">
      <w:pPr>
        <w:rPr>
          <w:sz w:val="36"/>
          <w:szCs w:val="36"/>
        </w:rPr>
      </w:pPr>
    </w:p>
    <w:p w14:paraId="5FF047F8" w14:textId="50B2B827" w:rsidR="0012128B" w:rsidRDefault="0012128B" w:rsidP="001212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Q.3)</w:t>
      </w:r>
      <w:r w:rsidRPr="00121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which reads a text from the keyboard and displays the following information on the screen in two columns: </w:t>
      </w:r>
    </w:p>
    <w:p w14:paraId="2005F0CD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F3BE0B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Number of lines </w:t>
      </w:r>
    </w:p>
    <w:p w14:paraId="07CE701C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Number of words</w:t>
      </w:r>
    </w:p>
    <w:p w14:paraId="15AF99EC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(c) Number of characters </w:t>
      </w:r>
    </w:p>
    <w:p w14:paraId="0CB0AB9C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B42DFA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Strings should be left-justified and numbers should be right-justified in a suitable field width. </w:t>
      </w:r>
    </w:p>
    <w:p w14:paraId="73C5B3ED" w14:textId="4B54B366" w:rsidR="0012128B" w:rsidRDefault="0012128B">
      <w:pPr>
        <w:rPr>
          <w:sz w:val="36"/>
          <w:szCs w:val="36"/>
        </w:rPr>
      </w:pPr>
    </w:p>
    <w:p w14:paraId="7A268CF1" w14:textId="78464F26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CA8ADC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1FDD4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77A30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B57DD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iomanip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4AA3D9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0A579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CF5ED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75A11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AB2B4E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text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D37DF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94BB2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wordCount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DCD77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charCount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435D6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6227F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text. Press Ctrl+D (Linux/Mac) or Ctrl+Z (Windows) then Enter to end input: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A3B40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3F2C9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getline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text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5F9E7CD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lineCount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2811B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charCount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text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length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23D13A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284DB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ss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text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39D04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F7FE1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ss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DCCC4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wordCount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63BB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47D35C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8578A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72523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of lines: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C906F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of words: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wordCount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1DC6D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of characters: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charCount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610E8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77194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11702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08DE03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C59255" w14:textId="77777777" w:rsidR="0012128B" w:rsidRDefault="0012128B">
      <w:pPr>
        <w:rPr>
          <w:sz w:val="36"/>
          <w:szCs w:val="36"/>
        </w:rPr>
      </w:pPr>
    </w:p>
    <w:p w14:paraId="30A6C372" w14:textId="09A41DBC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99D7760" w14:textId="20DCC106" w:rsidR="0012128B" w:rsidRDefault="0012128B">
      <w:pPr>
        <w:rPr>
          <w:sz w:val="36"/>
          <w:szCs w:val="36"/>
        </w:rPr>
      </w:pPr>
      <w:r w:rsidRPr="0012128B">
        <w:rPr>
          <w:sz w:val="36"/>
          <w:szCs w:val="36"/>
        </w:rPr>
        <w:drawing>
          <wp:inline distT="0" distB="0" distL="0" distR="0" wp14:anchorId="4FE5B7A1" wp14:editId="0686F5A8">
            <wp:extent cx="5731510" cy="1083310"/>
            <wp:effectExtent l="0" t="0" r="2540" b="2540"/>
            <wp:docPr id="8528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1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BFD" w14:textId="4A48B3CE" w:rsidR="0012128B" w:rsidRDefault="0012128B" w:rsidP="001212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Q.4)</w:t>
      </w:r>
      <w:r w:rsidRPr="00121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that reads a text file and creates another file that is identical except that every sequence of consecutive blank spaces is replaced by a single apace. </w:t>
      </w:r>
    </w:p>
    <w:p w14:paraId="230020A9" w14:textId="09394EB8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7F7F3132" w14:textId="413519B3" w:rsidR="0012128B" w:rsidRPr="0012128B" w:rsidRDefault="0012128B" w:rsidP="0012128B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8F5AE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9E2C3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127EC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96D23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0A6E3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338B6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277AA3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9B182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ABA48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name of the input file: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2D41395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FFFFB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00E48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name of the output file: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14AB9A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C0E32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D744C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77736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!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93AEE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cerr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Error: Unable to open input file.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A8D3D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D4B54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3C3A0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8AA3A4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ofstream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outputFileName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B48B8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!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5A197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cerr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Error: Unable to create output file.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90502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61066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3E488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71FB21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212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'; </w:t>
      </w:r>
    </w:p>
    <w:p w14:paraId="39BBD36A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AA6CB6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196ED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38BDF72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')) {</w:t>
      </w:r>
    </w:p>
    <w:p w14:paraId="6ABFBD8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D7CC5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9C845E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currentChar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2EB69D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207D00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684C4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close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43338F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close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1DC0C7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79653C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2128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 transformation complete.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2DB1EB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0F7FC8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2128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2128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A5D56E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212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F99229" w14:textId="77777777" w:rsidR="0012128B" w:rsidRPr="0012128B" w:rsidRDefault="0012128B" w:rsidP="001212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C02675" w14:textId="03D26481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12128B">
        <w:rPr>
          <w:sz w:val="36"/>
          <w:szCs w:val="36"/>
        </w:rPr>
        <w:drawing>
          <wp:inline distT="0" distB="0" distL="0" distR="0" wp14:anchorId="3966590B" wp14:editId="2672CCF8">
            <wp:extent cx="3193057" cy="586791"/>
            <wp:effectExtent l="0" t="0" r="7620" b="3810"/>
            <wp:docPr id="10457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9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3862" w14:textId="77777777" w:rsidR="0012128B" w:rsidRDefault="0012128B">
      <w:pPr>
        <w:rPr>
          <w:sz w:val="36"/>
          <w:szCs w:val="36"/>
        </w:rPr>
      </w:pPr>
    </w:p>
    <w:p w14:paraId="7AFE28F8" w14:textId="1F0AF59F" w:rsidR="0012128B" w:rsidRDefault="0012128B" w:rsidP="001212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Q.5)</w:t>
      </w:r>
      <w:r w:rsidRPr="00121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file contains a list of telephone numbers in the following form</w:t>
      </w:r>
    </w:p>
    <w:p w14:paraId="0376B958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B11332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23456 </w:t>
      </w:r>
    </w:p>
    <w:p w14:paraId="303A6824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Ahmed 9976</w:t>
      </w:r>
    </w:p>
    <w:p w14:paraId="4BB9F409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names contain only one word and the names and telephone numbers are separated by white spaces. </w:t>
      </w:r>
    </w:p>
    <w:p w14:paraId="37D3D7A2" w14:textId="77777777" w:rsidR="0012128B" w:rsidRDefault="0012128B" w:rsidP="001212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read the file and output the list in two columns. The names should be left-justified and the numbers right-justified. </w:t>
      </w:r>
    </w:p>
    <w:p w14:paraId="157DD5AB" w14:textId="2B1A282B" w:rsidR="0012128B" w:rsidRDefault="0012128B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2CC0D93B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5A757C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fstream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5A1A13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A7007A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iomanip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CA1D4B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D278F8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77C12D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3A9138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4DE2022F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7AB40A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59E435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name of the file: 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B94B9C4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A77F59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CD6FCA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ifstream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469F55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5B389A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!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9732AE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cerr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Error: Unable to open the file.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8002AB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F34293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4DBCD2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519FB4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6BC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 NUMBER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6886F1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------------------------------------------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0DC17D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C4AE81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675964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phoneNumber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DD1297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1F0CB6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phoneNumber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B378480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6BC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setw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6BC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phoneNumber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E2E8EE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0EE8C6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04C67F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6BC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close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03FFCC9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D16E3B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C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7EA4A6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6B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7F5EA0" w14:textId="77777777" w:rsidR="007C6BC8" w:rsidRPr="007C6BC8" w:rsidRDefault="007C6BC8" w:rsidP="007C6BC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DECF5F" w14:textId="790D85E1" w:rsidR="0012128B" w:rsidRDefault="007C6B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13CEE4" w14:textId="2F8CAB40" w:rsidR="007C6BC8" w:rsidRDefault="007C6BC8">
      <w:pPr>
        <w:rPr>
          <w:sz w:val="36"/>
          <w:szCs w:val="36"/>
        </w:rPr>
      </w:pPr>
      <w:r w:rsidRPr="007C6BC8">
        <w:rPr>
          <w:sz w:val="36"/>
          <w:szCs w:val="36"/>
        </w:rPr>
        <w:lastRenderedPageBreak/>
        <w:drawing>
          <wp:inline distT="0" distB="0" distL="0" distR="0" wp14:anchorId="429276FD" wp14:editId="07EB9F5B">
            <wp:extent cx="2827265" cy="365792"/>
            <wp:effectExtent l="0" t="0" r="0" b="0"/>
            <wp:docPr id="89286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3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1020" w14:textId="77777777" w:rsidR="007C6BC8" w:rsidRDefault="007C6BC8">
      <w:pPr>
        <w:rPr>
          <w:sz w:val="36"/>
          <w:szCs w:val="36"/>
        </w:rPr>
      </w:pPr>
    </w:p>
    <w:p w14:paraId="04A317D4" w14:textId="68C80D2B" w:rsidR="007C6BC8" w:rsidRDefault="007C6BC8" w:rsidP="007C6B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Q.6)</w:t>
      </w:r>
      <w:r w:rsidRPr="007C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that will create a data file containing the First of telephone numbers given in above example- Use a class object to store each set of data. </w:t>
      </w:r>
    </w:p>
    <w:p w14:paraId="47C459E9" w14:textId="543C8CCF" w:rsidR="007C6BC8" w:rsidRPr="007C6BC8" w:rsidRDefault="007C6BC8" w:rsidP="007C6B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05C45170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iostream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774EE55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fstream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E81902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string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2142B4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CE3769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309C74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EEB16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TelephoneEntry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B19B800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4B4DF8C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F0C7F7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341ADC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F73261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TelephoneEntry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: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{}</w:t>
      </w:r>
    </w:p>
    <w:p w14:paraId="68547F83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CACC159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82375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5092E84A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EE6423D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TelephoneEntry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john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John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23456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87F274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TelephoneEntry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ahmed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Ahmed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9976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6D333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53A8F7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2085E499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ofstream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outputFile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telephone_numbers.txt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4B9F8564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CD35E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!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outputFile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89AB4D0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cerr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 Unable to create the file.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178918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F34F89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03F113E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851C2B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3964A48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outputFile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john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john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AC77E4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outputFile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ahmed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ahmed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phoneNumber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8039AD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315F23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outputFile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91BB1E2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8401B8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6BC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C6BC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Data file 'telephone_numbers.txt' created successfully.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42C8C8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1D91CD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C6BC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6BC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6F2397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6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B52195" w14:textId="77777777" w:rsidR="007C6BC8" w:rsidRPr="007C6BC8" w:rsidRDefault="007C6BC8" w:rsidP="007C6BC8">
      <w:pPr>
        <w:pStyle w:val="ListParagraph"/>
        <w:numPr>
          <w:ilvl w:val="0"/>
          <w:numId w:val="5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AF9083" w14:textId="22288116" w:rsidR="007C6BC8" w:rsidRDefault="007C6B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F63BE51" w14:textId="3FA15A6F" w:rsidR="007C6BC8" w:rsidRDefault="007C6BC8">
      <w:pPr>
        <w:rPr>
          <w:sz w:val="36"/>
          <w:szCs w:val="36"/>
        </w:rPr>
      </w:pPr>
      <w:r w:rsidRPr="007C6BC8">
        <w:rPr>
          <w:sz w:val="36"/>
          <w:szCs w:val="36"/>
        </w:rPr>
        <w:drawing>
          <wp:inline distT="0" distB="0" distL="0" distR="0" wp14:anchorId="2C1720C1" wp14:editId="0E504A15">
            <wp:extent cx="1630821" cy="792549"/>
            <wp:effectExtent l="0" t="0" r="7620" b="7620"/>
            <wp:docPr id="17739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1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C8">
        <w:rPr>
          <w:sz w:val="36"/>
          <w:szCs w:val="36"/>
        </w:rPr>
        <w:drawing>
          <wp:inline distT="0" distB="0" distL="0" distR="0" wp14:anchorId="62317E08" wp14:editId="1FBCE03C">
            <wp:extent cx="4679085" cy="236240"/>
            <wp:effectExtent l="0" t="0" r="7620" b="0"/>
            <wp:docPr id="206673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1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E21" w14:textId="77777777" w:rsidR="007C6BC8" w:rsidRDefault="007C6BC8">
      <w:pPr>
        <w:rPr>
          <w:sz w:val="36"/>
          <w:szCs w:val="36"/>
        </w:rPr>
      </w:pPr>
    </w:p>
    <w:p w14:paraId="15784F7B" w14:textId="6C9FE78B" w:rsidR="007C6BC8" w:rsidRDefault="007C6BC8" w:rsidP="007C6B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Q.7)</w:t>
      </w:r>
      <w:r w:rsidRPr="007C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an interactive, menu-driven program that will access the file created above example and implement the following tasks. </w:t>
      </w:r>
    </w:p>
    <w:p w14:paraId="438DCB92" w14:textId="77777777" w:rsidR="007C6BC8" w:rsidRDefault="007C6BC8" w:rsidP="007C6B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Determine the telephone number of the specified person.</w:t>
      </w:r>
    </w:p>
    <w:p w14:paraId="31C7681F" w14:textId="77777777" w:rsidR="007C6BC8" w:rsidRDefault="007C6BC8" w:rsidP="007C6B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(b) Determine the name if a telephone number is known.</w:t>
      </w:r>
    </w:p>
    <w:p w14:paraId="49F23D0F" w14:textId="77777777" w:rsidR="007C6BC8" w:rsidRDefault="007C6BC8" w:rsidP="007C6B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(c) Update the telephone number, whenever there is a change</w:t>
      </w:r>
    </w:p>
    <w:p w14:paraId="7220039D" w14:textId="26830DB1" w:rsidR="007C6BC8" w:rsidRDefault="007C6BC8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13BA85D" w14:textId="79DD5590" w:rsidR="007C6BC8" w:rsidRDefault="007C6BC8" w:rsidP="007C6BC8">
      <w:r>
        <w:rPr>
          <w:noProof/>
        </w:rPr>
        <w:drawing>
          <wp:inline distT="0" distB="0" distL="0" distR="0" wp14:anchorId="49FED056" wp14:editId="6D94A07A">
            <wp:extent cx="5731510" cy="3953510"/>
            <wp:effectExtent l="0" t="0" r="2540" b="8890"/>
            <wp:docPr id="861626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9A1A" w14:textId="0E657E80" w:rsidR="007C6BC8" w:rsidRDefault="007C6BC8" w:rsidP="007C6BC8">
      <w:r>
        <w:rPr>
          <w:noProof/>
        </w:rPr>
        <w:lastRenderedPageBreak/>
        <w:drawing>
          <wp:inline distT="0" distB="0" distL="0" distR="0" wp14:anchorId="4F8B595E" wp14:editId="20A3693A">
            <wp:extent cx="5731510" cy="3262630"/>
            <wp:effectExtent l="0" t="0" r="2540" b="0"/>
            <wp:docPr id="1103949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B8A1" w14:textId="0ED0204D" w:rsidR="007C6BC8" w:rsidRDefault="007C6BC8" w:rsidP="007C6BC8">
      <w:r>
        <w:rPr>
          <w:noProof/>
        </w:rPr>
        <w:drawing>
          <wp:inline distT="0" distB="0" distL="0" distR="0" wp14:anchorId="2FF05B18" wp14:editId="3DE8A234">
            <wp:extent cx="5731510" cy="3563620"/>
            <wp:effectExtent l="0" t="0" r="2540" b="0"/>
            <wp:docPr id="954050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CDFB" w14:textId="640CE2A8" w:rsidR="007C6BC8" w:rsidRDefault="007C6BC8" w:rsidP="007C6BC8">
      <w:r>
        <w:rPr>
          <w:noProof/>
        </w:rPr>
        <w:lastRenderedPageBreak/>
        <w:drawing>
          <wp:inline distT="0" distB="0" distL="0" distR="0" wp14:anchorId="32E3696F" wp14:editId="65E283D6">
            <wp:extent cx="5731510" cy="3387725"/>
            <wp:effectExtent l="0" t="0" r="2540" b="3175"/>
            <wp:docPr id="335869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F9B0" w14:textId="77777777" w:rsidR="007C6BC8" w:rsidRDefault="007C6BC8" w:rsidP="007C6BC8">
      <w:r>
        <w:t>OUTPUT:</w:t>
      </w:r>
    </w:p>
    <w:p w14:paraId="6872B72B" w14:textId="37EE9067" w:rsidR="007C6BC8" w:rsidRDefault="007C6BC8" w:rsidP="007C6BC8">
      <w:r>
        <w:rPr>
          <w:noProof/>
        </w:rPr>
        <w:lastRenderedPageBreak/>
        <w:drawing>
          <wp:inline distT="0" distB="0" distL="0" distR="0" wp14:anchorId="59508643" wp14:editId="276DBCBE">
            <wp:extent cx="3101340" cy="6263640"/>
            <wp:effectExtent l="0" t="0" r="3810" b="3810"/>
            <wp:docPr id="20969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5BCE" w14:textId="77777777" w:rsidR="007C6BC8" w:rsidRPr="0012128B" w:rsidRDefault="007C6BC8">
      <w:pPr>
        <w:rPr>
          <w:sz w:val="36"/>
          <w:szCs w:val="36"/>
        </w:rPr>
      </w:pPr>
    </w:p>
    <w:sectPr w:rsidR="007C6BC8" w:rsidRPr="0012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AD0"/>
    <w:multiLevelType w:val="hybridMultilevel"/>
    <w:tmpl w:val="0ADC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36B2"/>
    <w:multiLevelType w:val="hybridMultilevel"/>
    <w:tmpl w:val="0ADCF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52045"/>
    <w:multiLevelType w:val="hybridMultilevel"/>
    <w:tmpl w:val="0ADCF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4FF3"/>
    <w:multiLevelType w:val="hybridMultilevel"/>
    <w:tmpl w:val="0ADCF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DF1"/>
    <w:multiLevelType w:val="hybridMultilevel"/>
    <w:tmpl w:val="0ADCF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426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3378792">
    <w:abstractNumId w:val="0"/>
  </w:num>
  <w:num w:numId="3" w16cid:durableId="753745811">
    <w:abstractNumId w:val="2"/>
  </w:num>
  <w:num w:numId="4" w16cid:durableId="2089384133">
    <w:abstractNumId w:val="1"/>
  </w:num>
  <w:num w:numId="5" w16cid:durableId="1902476049">
    <w:abstractNumId w:val="3"/>
  </w:num>
  <w:num w:numId="6" w16cid:durableId="2052880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59"/>
    <w:rsid w:val="00062659"/>
    <w:rsid w:val="0012128B"/>
    <w:rsid w:val="005A4618"/>
    <w:rsid w:val="007C6BC8"/>
    <w:rsid w:val="009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7019"/>
  <w15:chartTrackingRefBased/>
  <w15:docId w15:val="{036B5A32-BA8B-4768-8446-EE8D8C5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8B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2</cp:revision>
  <dcterms:created xsi:type="dcterms:W3CDTF">2023-09-20T17:45:00Z</dcterms:created>
  <dcterms:modified xsi:type="dcterms:W3CDTF">2023-09-20T18:10:00Z</dcterms:modified>
</cp:coreProperties>
</file>