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6E56" w14:textId="58681F8E" w:rsidR="00F523D7" w:rsidRDefault="00F523D7" w:rsidP="00F523D7">
      <w:pPr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>
        <w:rPr>
          <w:sz w:val="48"/>
          <w:szCs w:val="48"/>
        </w:rPr>
        <w:t>5</w:t>
      </w:r>
      <w:r>
        <w:rPr>
          <w:sz w:val="48"/>
          <w:szCs w:val="48"/>
        </w:rPr>
        <w:t>:</w:t>
      </w:r>
    </w:p>
    <w:p w14:paraId="6B60AB70" w14:textId="77777777" w:rsidR="00F523D7" w:rsidRDefault="00F523D7" w:rsidP="00F523D7">
      <w:pPr>
        <w:rPr>
          <w:sz w:val="36"/>
          <w:szCs w:val="36"/>
        </w:rPr>
      </w:pPr>
      <w:r>
        <w:rPr>
          <w:sz w:val="36"/>
          <w:szCs w:val="36"/>
        </w:rPr>
        <w:t>Name: Om Prasanna Kulkarni</w:t>
      </w:r>
      <w:r>
        <w:rPr>
          <w:sz w:val="36"/>
          <w:szCs w:val="36"/>
        </w:rPr>
        <w:tab/>
      </w:r>
    </w:p>
    <w:p w14:paraId="769DCB7D" w14:textId="77777777" w:rsidR="00F523D7" w:rsidRDefault="00F523D7" w:rsidP="00F523D7">
      <w:pPr>
        <w:rPr>
          <w:sz w:val="36"/>
          <w:szCs w:val="36"/>
        </w:rPr>
      </w:pPr>
      <w:r>
        <w:rPr>
          <w:sz w:val="36"/>
          <w:szCs w:val="36"/>
        </w:rPr>
        <w:t>PRN: 22510034</w:t>
      </w:r>
    </w:p>
    <w:p w14:paraId="1E947884" w14:textId="77777777" w:rsidR="00F523D7" w:rsidRDefault="00F523D7" w:rsidP="00F523D7">
      <w:pPr>
        <w:rPr>
          <w:sz w:val="36"/>
          <w:szCs w:val="36"/>
        </w:rPr>
      </w:pPr>
      <w:r>
        <w:rPr>
          <w:sz w:val="36"/>
          <w:szCs w:val="36"/>
        </w:rPr>
        <w:t>Batch: S3</w:t>
      </w:r>
    </w:p>
    <w:p w14:paraId="40E02E67" w14:textId="77777777" w:rsidR="00F523D7" w:rsidRDefault="00F523D7" w:rsidP="00F523D7">
      <w:pPr>
        <w:rPr>
          <w:sz w:val="36"/>
          <w:szCs w:val="36"/>
        </w:rPr>
      </w:pPr>
      <w:r>
        <w:rPr>
          <w:sz w:val="36"/>
          <w:szCs w:val="36"/>
        </w:rPr>
        <w:t>Branch: CSE</w:t>
      </w:r>
    </w:p>
    <w:p w14:paraId="73610613" w14:textId="3AEBE9FD" w:rsidR="00F523D7" w:rsidRDefault="00F523D7" w:rsidP="00F523D7">
      <w:pPr>
        <w:rPr>
          <w:sz w:val="36"/>
          <w:szCs w:val="36"/>
        </w:rPr>
      </w:pPr>
      <w:r>
        <w:rPr>
          <w:sz w:val="36"/>
          <w:szCs w:val="36"/>
        </w:rPr>
        <w:t xml:space="preserve">Topic: </w:t>
      </w:r>
      <w:r>
        <w:rPr>
          <w:sz w:val="36"/>
          <w:szCs w:val="36"/>
        </w:rPr>
        <w:t>Namespace and Virtual Functions</w:t>
      </w:r>
    </w:p>
    <w:p w14:paraId="49612FB7" w14:textId="77777777" w:rsidR="00F523D7" w:rsidRDefault="00F523D7"/>
    <w:p w14:paraId="78A1008A" w14:textId="3EB30233" w:rsidR="00F523D7" w:rsidRPr="00F523D7" w:rsidRDefault="00F523D7" w:rsidP="00F523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23D7">
        <w:rPr>
          <w:sz w:val="36"/>
          <w:szCs w:val="36"/>
        </w:rPr>
        <w:t>You are provided with two libraries. Both libraries have a class called LibraryClass and both have a function called show(). Your task is to utilize both of these classes in a main program without any naming conflicts.</w:t>
      </w:r>
    </w:p>
    <w:p w14:paraId="4AD09362" w14:textId="77777777" w:rsidR="00F523D7" w:rsidRDefault="00F523D7" w:rsidP="00F523D7">
      <w:pPr>
        <w:pStyle w:val="ListParagraph"/>
        <w:rPr>
          <w:sz w:val="36"/>
          <w:szCs w:val="36"/>
        </w:rPr>
      </w:pPr>
    </w:p>
    <w:p w14:paraId="2439E376" w14:textId="77777777" w:rsidR="00F523D7" w:rsidRDefault="00F523D7" w:rsidP="00F523D7">
      <w:pPr>
        <w:pStyle w:val="ListParagraph"/>
        <w:rPr>
          <w:sz w:val="36"/>
          <w:szCs w:val="36"/>
        </w:rPr>
      </w:pPr>
    </w:p>
    <w:p w14:paraId="7B693338" w14:textId="77777777" w:rsidR="00F523D7" w:rsidRPr="00F523D7" w:rsidRDefault="00F523D7" w:rsidP="00F523D7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F523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F523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DDEEF85" w14:textId="77777777" w:rsidR="00F523D7" w:rsidRPr="00F523D7" w:rsidRDefault="00F523D7" w:rsidP="00F523D7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9784AD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Library1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9C601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LibraryClass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DD015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AE4868D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3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C0AAFA9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F523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Library1::LibraryClass::show()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01911B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42880D2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20E29AC2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57CD3C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3693896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F523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Library1::show()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AC9866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65F6CF5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5E395B3" w14:textId="77777777" w:rsidR="00F523D7" w:rsidRPr="00F523D7" w:rsidRDefault="00F523D7" w:rsidP="00F523D7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F2AB53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Library2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A36AF1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LibraryClass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4A6695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F4E4376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3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87EDDD5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F523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Library2::LibraryClass::show()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1117A9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8C57BB9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3B282D11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55BC3F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72372E8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F523D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Library2::show()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FC2D0F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6597F2D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270BC4F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F5102B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797A29FE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A9F673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Library1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LibraryClass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607950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Library2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LibraryClass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1ABC3E" w14:textId="77777777" w:rsidR="00F523D7" w:rsidRPr="00F523D7" w:rsidRDefault="00F523D7" w:rsidP="00F523D7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B4699F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Library1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D44BD18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Library2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11734BC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4EE33F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709E49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6752B6B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523D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show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80F6AA1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7A9CA0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523D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23D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D75C99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23D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083572" w14:textId="77777777" w:rsidR="00F523D7" w:rsidRPr="00F523D7" w:rsidRDefault="00F523D7" w:rsidP="00F523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B69FC1" w14:textId="66F73B6A" w:rsidR="00F523D7" w:rsidRDefault="00F523D7" w:rsidP="00F523D7">
      <w:pPr>
        <w:pStyle w:val="ListParagraph"/>
        <w:rPr>
          <w:sz w:val="36"/>
          <w:szCs w:val="36"/>
        </w:rPr>
      </w:pPr>
    </w:p>
    <w:p w14:paraId="13E1B52F" w14:textId="707EE4D2" w:rsidR="00F523D7" w:rsidRDefault="00F523D7" w:rsidP="00F523D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F523D7">
        <w:rPr>
          <w:sz w:val="36"/>
          <w:szCs w:val="36"/>
        </w:rPr>
        <w:drawing>
          <wp:inline distT="0" distB="0" distL="0" distR="0" wp14:anchorId="4F1D3B08" wp14:editId="2F6E8DBB">
            <wp:extent cx="2613887" cy="731583"/>
            <wp:effectExtent l="0" t="0" r="0" b="0"/>
            <wp:docPr id="33847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74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FE9A" w14:textId="77777777" w:rsidR="00F523D7" w:rsidRDefault="00F523D7" w:rsidP="00F523D7">
      <w:pPr>
        <w:pStyle w:val="ListParagraph"/>
        <w:rPr>
          <w:sz w:val="36"/>
          <w:szCs w:val="36"/>
        </w:rPr>
      </w:pPr>
    </w:p>
    <w:p w14:paraId="437B1731" w14:textId="77777777" w:rsidR="00F523D7" w:rsidRDefault="00F523D7" w:rsidP="00F523D7">
      <w:pPr>
        <w:pStyle w:val="ListParagraph"/>
        <w:rPr>
          <w:sz w:val="36"/>
          <w:szCs w:val="36"/>
        </w:rPr>
      </w:pPr>
    </w:p>
    <w:p w14:paraId="73D772F7" w14:textId="77777777" w:rsidR="00F523D7" w:rsidRDefault="00F523D7" w:rsidP="00F523D7">
      <w:pPr>
        <w:pStyle w:val="ListParagraph"/>
        <w:rPr>
          <w:sz w:val="36"/>
          <w:szCs w:val="36"/>
        </w:rPr>
      </w:pPr>
    </w:p>
    <w:p w14:paraId="786E2F05" w14:textId="77777777" w:rsidR="00F523D7" w:rsidRDefault="00F523D7" w:rsidP="00F523D7">
      <w:pPr>
        <w:pStyle w:val="ListParagraph"/>
        <w:rPr>
          <w:sz w:val="36"/>
          <w:szCs w:val="36"/>
        </w:rPr>
      </w:pPr>
    </w:p>
    <w:p w14:paraId="72F5CACC" w14:textId="77777777" w:rsidR="00F523D7" w:rsidRDefault="00F523D7" w:rsidP="00F523D7">
      <w:pPr>
        <w:pStyle w:val="ListParagraph"/>
        <w:rPr>
          <w:sz w:val="36"/>
          <w:szCs w:val="36"/>
        </w:rPr>
      </w:pPr>
    </w:p>
    <w:p w14:paraId="5FE49C53" w14:textId="76F1206B" w:rsidR="00F523D7" w:rsidRDefault="00F523D7" w:rsidP="00F523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23D7">
        <w:rPr>
          <w:sz w:val="36"/>
          <w:szCs w:val="36"/>
        </w:rPr>
        <w:t>You are developing software for a robotic company. The company manufactures ground robots and drones. Each type of robot has different components. Your task is to define nested namespaces that categorize these robots and their components</w:t>
      </w:r>
      <w:r>
        <w:rPr>
          <w:sz w:val="36"/>
          <w:szCs w:val="36"/>
        </w:rPr>
        <w:t>.</w:t>
      </w:r>
    </w:p>
    <w:p w14:paraId="01F38991" w14:textId="6328D45D" w:rsidR="00F523D7" w:rsidRDefault="00F523D7" w:rsidP="00F523D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SOURCE CODE:</w:t>
      </w:r>
      <w:r>
        <w:rPr>
          <w:sz w:val="36"/>
          <w:szCs w:val="36"/>
        </w:rPr>
        <w:br/>
      </w:r>
    </w:p>
    <w:p w14:paraId="743BF49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236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B2354B8" w14:textId="77777777" w:rsidR="00723639" w:rsidRPr="00723639" w:rsidRDefault="00723639" w:rsidP="0072363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75E71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RoboCompany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2F4BCD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7BC745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988D1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GroundRobots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688756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1CD6FD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70A59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Types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8C76A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WheeledRobot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B1C43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1C1EF2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drive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4800EF0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Wheeled robot is driving.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DED866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E20C0B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};</w:t>
      </w:r>
    </w:p>
    <w:p w14:paraId="198EB38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8B1E76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LeggedRobot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1C607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1ADC00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walk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21AB82C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Legged robot is walking.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C4469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3D5AB5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};</w:t>
      </w:r>
    </w:p>
    <w:p w14:paraId="771BB65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D2F4A92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4CC5F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526E9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Components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6A627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Camera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512D0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4383FCD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captureImage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CF47D6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Camera is capturing an image.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7BC1C5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8C564E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};</w:t>
      </w:r>
    </w:p>
    <w:p w14:paraId="57BBDC0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F620D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Arm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789F6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E548DBD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pickObject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CCE70A9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Arm is picking up an object.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C4FDE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E4D6029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};</w:t>
      </w:r>
    </w:p>
    <w:p w14:paraId="496EC52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98F7012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ECB2DC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A7A02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B6E95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Drones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2319F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A793F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E3200D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Types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515F99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Quadcopter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D63DD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67CC70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fly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BEC957D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Quadcopter is flying.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2FA17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4534AB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};</w:t>
      </w:r>
    </w:p>
    <w:p w14:paraId="6A67516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AB02B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Hexacopter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92CFB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238492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hover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245BE9C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Hexacopter is hovering.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24A4D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9D42692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};</w:t>
      </w:r>
    </w:p>
    <w:p w14:paraId="7AD8628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A4833A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F15AA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C3007E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Components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ACAC3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GPS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58B99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6D595D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navigate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2AE3840D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GPS is helping with navigation.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4DA822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F381025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};</w:t>
      </w:r>
    </w:p>
    <w:p w14:paraId="64D0359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A45C5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Camera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7631F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F67C6D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recordVideo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B4323F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Camera is recording video.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C7344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2DBCE5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};</w:t>
      </w:r>
    </w:p>
    <w:p w14:paraId="37B4780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16C9DE6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EF24AB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029E165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B8A40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3796D3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5EEA09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RoboCompany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GroundRobots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Types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WheeledRobot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wheeledRobot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45311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wheeledRobot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drive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1780BD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6A95C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RoboCompany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GroundRobots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Components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Camera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camera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003A32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camera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captureImage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4C580A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E492F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6E76FA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RoboCompany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Drones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Types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Quadcopter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quadcopter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B2B2D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quadcopter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fly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D8451F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48C1A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RoboCompany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Drones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Components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GPS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3AE0FD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navigate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FD62D4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935E0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89E6D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B6897F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7576E2" w14:textId="77777777" w:rsidR="00723639" w:rsidRDefault="00723639" w:rsidP="00F523D7">
      <w:pPr>
        <w:pStyle w:val="ListParagraph"/>
        <w:rPr>
          <w:sz w:val="36"/>
          <w:szCs w:val="36"/>
        </w:rPr>
      </w:pPr>
    </w:p>
    <w:p w14:paraId="3834E206" w14:textId="745DAF4A" w:rsidR="00723639" w:rsidRDefault="00723639" w:rsidP="00F523D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723639">
        <w:rPr>
          <w:sz w:val="36"/>
          <w:szCs w:val="36"/>
        </w:rPr>
        <w:drawing>
          <wp:inline distT="0" distB="0" distL="0" distR="0" wp14:anchorId="491AA969" wp14:editId="1EE200FB">
            <wp:extent cx="2674852" cy="769687"/>
            <wp:effectExtent l="0" t="0" r="0" b="0"/>
            <wp:docPr id="143222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25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BFFD" w14:textId="77777777" w:rsidR="00723639" w:rsidRDefault="00723639" w:rsidP="00F523D7">
      <w:pPr>
        <w:pStyle w:val="ListParagraph"/>
        <w:rPr>
          <w:sz w:val="36"/>
          <w:szCs w:val="36"/>
        </w:rPr>
      </w:pPr>
    </w:p>
    <w:p w14:paraId="5290E7F3" w14:textId="77777777" w:rsidR="00723639" w:rsidRDefault="00723639" w:rsidP="00F523D7">
      <w:pPr>
        <w:pStyle w:val="ListParagraph"/>
        <w:rPr>
          <w:sz w:val="36"/>
          <w:szCs w:val="36"/>
        </w:rPr>
      </w:pPr>
    </w:p>
    <w:p w14:paraId="77395735" w14:textId="77777777" w:rsidR="00723639" w:rsidRDefault="00723639" w:rsidP="00F523D7">
      <w:pPr>
        <w:pStyle w:val="ListParagraph"/>
        <w:rPr>
          <w:sz w:val="36"/>
          <w:szCs w:val="36"/>
        </w:rPr>
      </w:pPr>
    </w:p>
    <w:p w14:paraId="68920CBC" w14:textId="3A60567C" w:rsidR="00723639" w:rsidRDefault="00723639" w:rsidP="007236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3639">
        <w:rPr>
          <w:sz w:val="36"/>
          <w:szCs w:val="36"/>
        </w:rPr>
        <w:t>You have to design a basic system where different animals make sounds. The base class Animal will have a function makeSound(), which should be overridden by derived classes to make specific sounds.</w:t>
      </w:r>
    </w:p>
    <w:p w14:paraId="58C0F4C6" w14:textId="77777777" w:rsidR="00723639" w:rsidRPr="00723639" w:rsidRDefault="00723639" w:rsidP="0072363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236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7B3CF2" w14:textId="77777777" w:rsidR="00723639" w:rsidRPr="00723639" w:rsidRDefault="00723639" w:rsidP="0072363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DE1B2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Animal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C3ADB6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7EBE82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36BDA5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virtual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makeSound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F163EE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animal makes a generic sound.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7712B5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A1582D9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649712F" w14:textId="77777777" w:rsidR="00723639" w:rsidRPr="00723639" w:rsidRDefault="00723639" w:rsidP="0072363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87F45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Dog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Animal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B46B8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08E7C1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makeSound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override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3BCBA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dog barks.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00E08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6B31FA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0D1CD0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B3D92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Animal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9E121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429F33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makeSound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override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64A1E2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cat meows.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A31C5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83FDA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DA65EF5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95C9C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Cow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Animal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6B8D6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41D3AD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makeSound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override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65E81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cow moos.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86CDB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E8DF6D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7425889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4B6AD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34EA99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CD3735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Animal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animal1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Dog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ACBEA4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Animal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animal2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BE7D10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Animal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animal3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Cow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749EF1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659255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AB85F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animal1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makeSound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03F52A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animal2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makeSound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853EA7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animal3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makeSound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65626A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16A01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07E1F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animal1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741A72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animal2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2741D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animal3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16627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CC95B9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98A4E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FB5C2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24C9D9" w14:textId="640B3861" w:rsidR="00723639" w:rsidRDefault="00723639" w:rsidP="00723639">
      <w:pPr>
        <w:rPr>
          <w:sz w:val="36"/>
          <w:szCs w:val="36"/>
        </w:rPr>
      </w:pPr>
    </w:p>
    <w:p w14:paraId="66C84C84" w14:textId="20C3563F" w:rsidR="00723639" w:rsidRDefault="00723639" w:rsidP="00723639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1878E1D2" w14:textId="718590BC" w:rsidR="00723639" w:rsidRDefault="00723639" w:rsidP="00723639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723639">
        <w:rPr>
          <w:sz w:val="36"/>
          <w:szCs w:val="36"/>
        </w:rPr>
        <w:drawing>
          <wp:inline distT="0" distB="0" distL="0" distR="0" wp14:anchorId="2C0E7C33" wp14:editId="42BF8CC4">
            <wp:extent cx="1204064" cy="556308"/>
            <wp:effectExtent l="0" t="0" r="0" b="0"/>
            <wp:docPr id="134032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2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D32F" w14:textId="77777777" w:rsidR="00723639" w:rsidRDefault="00723639" w:rsidP="00723639">
      <w:pPr>
        <w:rPr>
          <w:sz w:val="36"/>
          <w:szCs w:val="36"/>
        </w:rPr>
      </w:pPr>
    </w:p>
    <w:p w14:paraId="4E3B0340" w14:textId="77777777" w:rsidR="00723639" w:rsidRDefault="00723639" w:rsidP="00723639">
      <w:pPr>
        <w:rPr>
          <w:sz w:val="36"/>
          <w:szCs w:val="36"/>
        </w:rPr>
      </w:pPr>
    </w:p>
    <w:p w14:paraId="01D468AB" w14:textId="34823F55" w:rsidR="00723639" w:rsidRPr="00723639" w:rsidRDefault="00723639" w:rsidP="007236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3639">
        <w:rPr>
          <w:sz w:val="36"/>
          <w:szCs w:val="36"/>
        </w:rPr>
        <w:lastRenderedPageBreak/>
        <w:t>You are to design a system where different shapes calculate their areas. The base class Shape will have a function area(), which should be overridden by derived classes to calculate specific areas.</w:t>
      </w:r>
    </w:p>
    <w:p w14:paraId="3CC03371" w14:textId="2D69F7DE" w:rsidR="00723639" w:rsidRDefault="00723639" w:rsidP="00723639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5959A12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236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E87CE93" w14:textId="77777777" w:rsidR="00723639" w:rsidRPr="00723639" w:rsidRDefault="00723639" w:rsidP="0072363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0CB7D8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Shape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F59629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58E81A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11C16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virtual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36954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Calculating the area of a generic shape.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0938A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0.0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CF4E8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404BEE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51B80CD" w14:textId="77777777" w:rsidR="00723639" w:rsidRPr="00723639" w:rsidRDefault="00723639" w:rsidP="0072363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2901C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Circle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Shape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35155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27F93D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radius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57DA5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60857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DECE6B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Circle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: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radius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{}</w:t>
      </w:r>
    </w:p>
    <w:p w14:paraId="445CEFE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6D15F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override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F0676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3.14159265359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radius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radius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BC40AD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509E74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7FAF5C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B46CD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Rectangle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Shape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C1981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AF414C6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width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CDE42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height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B62EB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2B031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2215BD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Rectangle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: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width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height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{}</w:t>
      </w:r>
    </w:p>
    <w:p w14:paraId="24CC6D6B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8E6B7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override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BD02D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36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width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height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234A7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1EDDA2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CD6F949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264DBE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4E816543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5516A344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Shape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shape1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Circle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5.0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823F11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Shape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shape2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Rectangle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4.0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6.0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FBA676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1EFB9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A7C4A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Area of the circle: 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shape1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2EFB00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236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Area of the rectangle: 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shape2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area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7236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6016C6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5699C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57083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shape1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E30F67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delete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shape2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D2D20F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D17C2A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236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236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9534B2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236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13578C" w14:textId="77777777" w:rsidR="00723639" w:rsidRPr="00723639" w:rsidRDefault="00723639" w:rsidP="007236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75A986" w14:textId="32174024" w:rsidR="00723639" w:rsidRDefault="00723639" w:rsidP="00723639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723639">
        <w:rPr>
          <w:sz w:val="36"/>
          <w:szCs w:val="36"/>
        </w:rPr>
        <w:drawing>
          <wp:inline distT="0" distB="0" distL="0" distR="0" wp14:anchorId="41046BBC" wp14:editId="61A5F026">
            <wp:extent cx="2309060" cy="350550"/>
            <wp:effectExtent l="0" t="0" r="0" b="0"/>
            <wp:docPr id="58131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12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3316" w14:textId="77777777" w:rsidR="00BB0992" w:rsidRDefault="00BB0992" w:rsidP="00723639">
      <w:pPr>
        <w:rPr>
          <w:sz w:val="36"/>
          <w:szCs w:val="36"/>
        </w:rPr>
      </w:pPr>
    </w:p>
    <w:p w14:paraId="71875B3F" w14:textId="77777777" w:rsidR="00BB0992" w:rsidRDefault="00BB0992" w:rsidP="00723639">
      <w:pPr>
        <w:rPr>
          <w:sz w:val="36"/>
          <w:szCs w:val="36"/>
        </w:rPr>
      </w:pPr>
    </w:p>
    <w:p w14:paraId="3C61B050" w14:textId="77777777" w:rsidR="00BB0992" w:rsidRDefault="00BB0992" w:rsidP="00723639">
      <w:pPr>
        <w:rPr>
          <w:sz w:val="36"/>
          <w:szCs w:val="36"/>
        </w:rPr>
      </w:pPr>
    </w:p>
    <w:p w14:paraId="50CCAC22" w14:textId="77777777" w:rsidR="00BB0992" w:rsidRDefault="00BB0992" w:rsidP="00BB0992">
      <w:pPr>
        <w:shd w:val="clear" w:color="auto" w:fill="00002C"/>
        <w:spacing w:line="285" w:lineRule="atLeast"/>
        <w:rPr>
          <w:sz w:val="36"/>
          <w:szCs w:val="36"/>
        </w:rPr>
      </w:pPr>
      <w:r>
        <w:rPr>
          <w:sz w:val="36"/>
          <w:szCs w:val="36"/>
        </w:rPr>
        <w:t>G</w:t>
      </w:r>
      <w:r w:rsidRPr="00BB0992">
        <w:rPr>
          <w:sz w:val="36"/>
          <w:szCs w:val="36"/>
        </w:rPr>
        <w:t>roup Task: Building a Modular Library System with Namespaces Objective: Design a library management system using namespaces to organize various features. Background: A library management system has various modules - book management, member management, and staff management. Instructions: Divide task: Book Management: Manages adding, deleting, and searching for books. Member Management: Manages member registrations, deletions, and searching for members. Staff Management: Manages staff hiring, firing, and searching for staff. Develop Namespace Structured Header Files: book_management.h by Book Management Team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t>Source Code:</w:t>
      </w:r>
      <w:r>
        <w:rPr>
          <w:sz w:val="36"/>
          <w:szCs w:val="36"/>
        </w:rPr>
        <w:br/>
      </w:r>
      <w:r w:rsidRPr="00BB0992">
        <w:rPr>
          <w:sz w:val="36"/>
          <w:szCs w:val="36"/>
        </w:rPr>
        <w:drawing>
          <wp:inline distT="0" distB="0" distL="0" distR="0" wp14:anchorId="6AAEE70B" wp14:editId="52E293E5">
            <wp:extent cx="1851820" cy="2651990"/>
            <wp:effectExtent l="0" t="0" r="0" b="0"/>
            <wp:docPr id="185780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01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E03F" w14:textId="1FC12042" w:rsidR="00BB0992" w:rsidRDefault="00BB0992" w:rsidP="00BB0992">
      <w:pPr>
        <w:shd w:val="clear" w:color="auto" w:fill="00002C"/>
        <w:spacing w:line="285" w:lineRule="atLeast"/>
        <w:rPr>
          <w:sz w:val="36"/>
          <w:szCs w:val="36"/>
        </w:rPr>
      </w:pPr>
      <w:r>
        <w:rPr>
          <w:sz w:val="36"/>
          <w:szCs w:val="36"/>
        </w:rPr>
        <w:t>Book Management.cpp</w:t>
      </w:r>
    </w:p>
    <w:p w14:paraId="09A2C96B" w14:textId="77777777" w:rsidR="00BB0992" w:rsidRDefault="00BB0992" w:rsidP="00BB0992">
      <w:pPr>
        <w:shd w:val="clear" w:color="auto" w:fill="00002C"/>
        <w:spacing w:line="285" w:lineRule="atLeast"/>
        <w:rPr>
          <w:sz w:val="36"/>
          <w:szCs w:val="36"/>
        </w:rPr>
      </w:pPr>
    </w:p>
    <w:p w14:paraId="43566903" w14:textId="2F7E6A4F" w:rsidR="00BB0992" w:rsidRPr="00BB0992" w:rsidRDefault="00BB0992" w:rsidP="00BB0992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book_management.h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650778F8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AB8BCF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vector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C369877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83D84F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0E28B1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bookDatabase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3BC78C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631702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47676B4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bookDatabase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push_back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B49C1A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Book added successfully.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D55A9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A009E0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BB70A5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A8FEBA8" w14:textId="2FEFE22B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E50474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Book deleted successfully.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CC2274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A52689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829E3A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title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BFCF435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auto&amp;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bookDatabase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23166A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title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==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title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C3AEC01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7CC126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C0AA01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EACE25B" w14:textId="4EFF495C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nullptr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749FE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A26B7C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A65584A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BBD0A7" w14:textId="06A95198" w:rsidR="00BB0992" w:rsidRDefault="00BB0992" w:rsidP="00723639">
      <w:pPr>
        <w:rPr>
          <w:sz w:val="36"/>
          <w:szCs w:val="36"/>
        </w:rPr>
      </w:pPr>
      <w:r>
        <w:rPr>
          <w:sz w:val="36"/>
          <w:szCs w:val="36"/>
        </w:rPr>
        <w:lastRenderedPageBreak/>
        <w:t>Book Management.h</w:t>
      </w:r>
    </w:p>
    <w:p w14:paraId="377B534F" w14:textId="7D56D153" w:rsidR="00BB0992" w:rsidRPr="00BB0992" w:rsidRDefault="00BB0992" w:rsidP="00BB0992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</w:rPr>
        <w:br/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ifndef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BOOK_MANAGEMENT_H</w:t>
      </w:r>
    </w:p>
    <w:p w14:paraId="1137C12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BOOK_MANAGEMENT_H</w:t>
      </w:r>
    </w:p>
    <w:p w14:paraId="22F9217A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85FCEB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14494AC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vector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F08410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B3B2B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DCC68A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B979B8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title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7F5CBE" w14:textId="42F7BFF1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1590C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3360257E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8B2EA4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888FCB8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A53E457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title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F6BB65B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23FB40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E92FE8" w14:textId="43237978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endif</w:t>
      </w: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CDF8AD5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981265" w14:textId="16DDE606" w:rsidR="00BB0992" w:rsidRDefault="00BB0992" w:rsidP="00723639">
      <w:pPr>
        <w:rPr>
          <w:sz w:val="36"/>
          <w:szCs w:val="36"/>
        </w:rPr>
      </w:pPr>
    </w:p>
    <w:p w14:paraId="0BE6E5AA" w14:textId="77777777" w:rsidR="00BB0992" w:rsidRDefault="00BB0992" w:rsidP="00723639">
      <w:pPr>
        <w:rPr>
          <w:sz w:val="36"/>
          <w:szCs w:val="36"/>
        </w:rPr>
      </w:pPr>
    </w:p>
    <w:p w14:paraId="4B6D6772" w14:textId="7CBA914D" w:rsidR="00BB0992" w:rsidRDefault="00BB0992" w:rsidP="00723639">
      <w:pPr>
        <w:rPr>
          <w:sz w:val="36"/>
          <w:szCs w:val="36"/>
        </w:rPr>
      </w:pPr>
      <w:r>
        <w:rPr>
          <w:sz w:val="36"/>
          <w:szCs w:val="36"/>
        </w:rPr>
        <w:t>Member Management.cpp</w:t>
      </w:r>
    </w:p>
    <w:p w14:paraId="205EA73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member_management.h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6A41EA4E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C69FC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vector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7ED8A2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D9348E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C2359A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memberDatabase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8F454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60FFF7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registerMember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948A4C2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memberDatabase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push_back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E5944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Member registered successfully.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7512B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25B206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F6721F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6D29D69" w14:textId="7FB7A435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    /</w:t>
      </w:r>
    </w:p>
    <w:p w14:paraId="7F54F714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Member deleted successfully.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97A93B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A443D16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E84A3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872DB1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auto&amp;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memberDatabase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94B0DE4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==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F60C131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E034B8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D5327FF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A324179" w14:textId="714BB04E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nullptr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067EB8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53848C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B4D2F1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95D29C" w14:textId="77777777" w:rsidR="00BB0992" w:rsidRDefault="00BB0992" w:rsidP="00723639">
      <w:pPr>
        <w:rPr>
          <w:sz w:val="36"/>
          <w:szCs w:val="36"/>
        </w:rPr>
      </w:pPr>
    </w:p>
    <w:p w14:paraId="21B37FAF" w14:textId="64A38C56" w:rsidR="00BB0992" w:rsidRDefault="00BB0992" w:rsidP="00723639">
      <w:pPr>
        <w:rPr>
          <w:sz w:val="36"/>
          <w:szCs w:val="36"/>
        </w:rPr>
      </w:pPr>
      <w:r>
        <w:rPr>
          <w:sz w:val="36"/>
          <w:szCs w:val="36"/>
        </w:rPr>
        <w:t>Member Management.h</w:t>
      </w:r>
    </w:p>
    <w:p w14:paraId="2AF5B94E" w14:textId="2194CDB0" w:rsidR="00BB0992" w:rsidRPr="00BB0992" w:rsidRDefault="00BB0992" w:rsidP="00BB0992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</w:rPr>
        <w:br/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ifndef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MEMBER_MANAGEMENT_H</w:t>
      </w:r>
    </w:p>
    <w:p w14:paraId="2FD2AF4B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MEMBER_MANAGEMENT_H</w:t>
      </w:r>
    </w:p>
    <w:p w14:paraId="409B8E7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B42F6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D8AB47E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vector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D3B2336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C2958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EE22E5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BD8B66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99AA97" w14:textId="6D32AD19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   </w:t>
      </w:r>
    </w:p>
    <w:p w14:paraId="153210F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3CC095D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420E7C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registerMember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3284A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182A87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B243C6F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82F3B6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079AEA" w14:textId="1D47F946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endif</w:t>
      </w: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CEE67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0EDAFA" w14:textId="516B31F3" w:rsidR="00BB0992" w:rsidRDefault="00BB0992" w:rsidP="00723639">
      <w:pPr>
        <w:rPr>
          <w:sz w:val="36"/>
          <w:szCs w:val="36"/>
        </w:rPr>
      </w:pPr>
    </w:p>
    <w:p w14:paraId="20DB16DB" w14:textId="0BFDAE78" w:rsidR="00BB0992" w:rsidRDefault="00BB0992" w:rsidP="00723639">
      <w:pPr>
        <w:rPr>
          <w:sz w:val="36"/>
          <w:szCs w:val="36"/>
        </w:rPr>
      </w:pPr>
      <w:r>
        <w:rPr>
          <w:sz w:val="36"/>
          <w:szCs w:val="36"/>
        </w:rPr>
        <w:t>Staff Management.cpp</w:t>
      </w:r>
    </w:p>
    <w:p w14:paraId="10E38A83" w14:textId="552BCA53" w:rsidR="00BB0992" w:rsidRPr="00BB0992" w:rsidRDefault="00BB0992" w:rsidP="00BB0992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</w:rPr>
        <w:br/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staff_management.h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0445738C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76E7EEC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vector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508255C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8E1D8E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108FF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staffDatabase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7036EC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F7D20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hireStaff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A422027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staffDatabase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push_back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D8536E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Staff hired successfully.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0585F2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9F0465E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C8597E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fireStaff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628ED61" w14:textId="1EFAF9A5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275B1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Staff member fired successfully.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DF2CD7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FC834FB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A56B36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B0EAAEB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auto&amp;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staffDatabase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CBFCAF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==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4DA5E84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68C04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5A6155A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F8DED31" w14:textId="1C590AAB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nullptr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D1664A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64DF788" w14:textId="77777777" w:rsid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00FF20" w14:textId="77777777" w:rsid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4D00A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1DDD4C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B6B27B" w14:textId="4CBF6BA0" w:rsidR="00BB0992" w:rsidRDefault="00BB0992" w:rsidP="00723639">
      <w:pPr>
        <w:rPr>
          <w:sz w:val="36"/>
          <w:szCs w:val="36"/>
        </w:rPr>
      </w:pPr>
    </w:p>
    <w:p w14:paraId="4313143B" w14:textId="6802D384" w:rsidR="00BB0992" w:rsidRDefault="00BB0992" w:rsidP="00723639">
      <w:pPr>
        <w:rPr>
          <w:sz w:val="36"/>
          <w:szCs w:val="36"/>
        </w:rPr>
      </w:pPr>
      <w:r>
        <w:rPr>
          <w:sz w:val="36"/>
          <w:szCs w:val="36"/>
        </w:rPr>
        <w:t>Staff Management.h</w:t>
      </w:r>
    </w:p>
    <w:p w14:paraId="1A13741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ifndef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STAFF_MANAGEMENT_H</w:t>
      </w:r>
    </w:p>
    <w:p w14:paraId="7758515E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STAFF_MANAGEMENT_H</w:t>
      </w:r>
    </w:p>
    <w:p w14:paraId="12366EE6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4928D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AAFF422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vector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B3568C9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01B5D7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A9FC9B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4C97C2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66B1F6" w14:textId="3A384919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C604F4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19B90CA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2696C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hireStaff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72B6F8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fireStaff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E212F2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CFDB95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BCEA64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78F4B6" w14:textId="2E602A02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endif</w:t>
      </w: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50EA06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5132B8" w14:textId="1A6A5E10" w:rsidR="00BB0992" w:rsidRDefault="00BB0992" w:rsidP="00723639">
      <w:pPr>
        <w:rPr>
          <w:sz w:val="36"/>
          <w:szCs w:val="36"/>
        </w:rPr>
      </w:pPr>
      <w:r>
        <w:rPr>
          <w:sz w:val="36"/>
          <w:szCs w:val="36"/>
        </w:rPr>
        <w:t>Main.cpp</w:t>
      </w:r>
    </w:p>
    <w:p w14:paraId="1F17317E" w14:textId="13F9F926" w:rsidR="00BB0992" w:rsidRPr="00BB0992" w:rsidRDefault="00BB0992" w:rsidP="00BB0992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book_management/book_management.h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57D2688B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member_management/member_management.h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3E01780F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staff_management/staff_management.h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5967AFF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D577E1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D64EFF2" w14:textId="1ADBA038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55DE78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448D58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title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=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Introduction to C++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69EF243C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BookManagement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64E05A4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3B1103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086EEA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=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John Doe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7993E424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registerMember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member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9A430D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F17F97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B8B080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=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B099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Alice Smith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41580706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StaffManagement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r w:rsidRPr="00BB099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hireStaff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B099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staff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1259E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10D6C2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9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B099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0B750B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09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F95F30D" w14:textId="77777777" w:rsidR="00BB0992" w:rsidRPr="00BB0992" w:rsidRDefault="00BB0992" w:rsidP="00BB099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C167B9" w14:textId="1572D1E1" w:rsidR="00BB0992" w:rsidRPr="00BB0992" w:rsidRDefault="00BB0992" w:rsidP="00723639">
      <w:pPr>
        <w:rPr>
          <w:sz w:val="36"/>
          <w:szCs w:val="36"/>
        </w:rPr>
      </w:pPr>
      <w:r>
        <w:rPr>
          <w:sz w:val="36"/>
          <w:szCs w:val="36"/>
        </w:rPr>
        <w:br/>
        <w:t>OUTPUT:</w:t>
      </w:r>
      <w:r>
        <w:rPr>
          <w:sz w:val="36"/>
          <w:szCs w:val="36"/>
        </w:rPr>
        <w:br/>
      </w:r>
      <w:r w:rsidRPr="00BB0992">
        <w:rPr>
          <w:sz w:val="36"/>
          <w:szCs w:val="36"/>
        </w:rPr>
        <w:drawing>
          <wp:inline distT="0" distB="0" distL="0" distR="0" wp14:anchorId="70EA7150" wp14:editId="6D09FC53">
            <wp:extent cx="2659610" cy="563929"/>
            <wp:effectExtent l="0" t="0" r="7620" b="7620"/>
            <wp:docPr id="206033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33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992" w:rsidRPr="00BB0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75C55"/>
    <w:multiLevelType w:val="hybridMultilevel"/>
    <w:tmpl w:val="262A7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02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A2"/>
    <w:rsid w:val="005A4618"/>
    <w:rsid w:val="00723639"/>
    <w:rsid w:val="00877AA2"/>
    <w:rsid w:val="00BB0992"/>
    <w:rsid w:val="00F5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2A4A"/>
  <w15:chartTrackingRefBased/>
  <w15:docId w15:val="{4E6F9722-5796-4129-8167-EF469D46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3</cp:revision>
  <dcterms:created xsi:type="dcterms:W3CDTF">2023-10-03T15:33:00Z</dcterms:created>
  <dcterms:modified xsi:type="dcterms:W3CDTF">2023-10-03T18:12:00Z</dcterms:modified>
</cp:coreProperties>
</file>