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1D440" w14:textId="68FA3BBC" w:rsidR="005A4618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Programming Lab-2 ESE</w:t>
      </w:r>
    </w:p>
    <w:p w14:paraId="6392B2EE" w14:textId="162FF507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PRN: 22510034                                          Course Code: 6CS271</w:t>
      </w:r>
    </w:p>
    <w:p w14:paraId="0B8E3943" w14:textId="27803B81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Name: Om Prasanna Kulkarni</w:t>
      </w:r>
    </w:p>
    <w:p w14:paraId="6CC243E9" w14:textId="7877EF1A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Date: 29/04/24</w:t>
      </w:r>
    </w:p>
    <w:p w14:paraId="41431619" w14:textId="77777777" w:rsidR="00BC0599" w:rsidRDefault="00BC0599">
      <w:pPr>
        <w:rPr>
          <w:sz w:val="36"/>
          <w:szCs w:val="36"/>
          <w:lang w:val="en-US"/>
        </w:rPr>
      </w:pPr>
    </w:p>
    <w:p w14:paraId="178BF812" w14:textId="6D4D9881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Q.1)</w:t>
      </w:r>
      <w:r w:rsidRPr="00BC0599">
        <w:t xml:space="preserve"> </w:t>
      </w:r>
      <w:r w:rsidRPr="00BC0599">
        <w:rPr>
          <w:sz w:val="36"/>
          <w:szCs w:val="36"/>
          <w:lang w:val="en-US"/>
        </w:rPr>
        <w:t>Create calculator application such that client sends input and server implements required arithmetic operation and reply with result to client.</w:t>
      </w:r>
    </w:p>
    <w:p w14:paraId="461A90B7" w14:textId="77777777" w:rsidR="00BC0599" w:rsidRDefault="00BC0599">
      <w:pPr>
        <w:rPr>
          <w:sz w:val="36"/>
          <w:szCs w:val="36"/>
          <w:lang w:val="en-US"/>
        </w:rPr>
      </w:pPr>
    </w:p>
    <w:p w14:paraId="0A5DB88F" w14:textId="6A938A98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Ans : </w:t>
      </w:r>
    </w:p>
    <w:p w14:paraId="5227020B" w14:textId="78271AD4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Server side code</w:t>
      </w:r>
      <w:r>
        <w:rPr>
          <w:sz w:val="36"/>
          <w:szCs w:val="36"/>
          <w:lang w:val="en-US"/>
        </w:rPr>
        <w:br/>
      </w:r>
      <w:r w:rsidRPr="00BC0599">
        <w:rPr>
          <w:sz w:val="36"/>
          <w:szCs w:val="36"/>
          <w:lang w:val="en-US"/>
        </w:rPr>
        <w:drawing>
          <wp:inline distT="0" distB="0" distL="0" distR="0" wp14:anchorId="0F3D3F2A" wp14:editId="376B68CF">
            <wp:extent cx="5731510" cy="3124835"/>
            <wp:effectExtent l="0" t="0" r="2540" b="0"/>
            <wp:docPr id="7555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9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29E2" w14:textId="433A7E6F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Client side code</w:t>
      </w:r>
      <w:r>
        <w:rPr>
          <w:sz w:val="36"/>
          <w:szCs w:val="36"/>
          <w:lang w:val="en-US"/>
        </w:rPr>
        <w:br/>
      </w:r>
      <w:r w:rsidRPr="00BC0599">
        <w:rPr>
          <w:sz w:val="36"/>
          <w:szCs w:val="36"/>
          <w:lang w:val="en-US"/>
        </w:rPr>
        <w:drawing>
          <wp:inline distT="0" distB="0" distL="0" distR="0" wp14:anchorId="36114E74" wp14:editId="3F543181">
            <wp:extent cx="5731510" cy="3192780"/>
            <wp:effectExtent l="0" t="0" r="2540" b="7620"/>
            <wp:docPr id="19129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13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978D" w14:textId="01DB6B9C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 :</w:t>
      </w:r>
      <w:r>
        <w:rPr>
          <w:sz w:val="36"/>
          <w:szCs w:val="36"/>
          <w:lang w:val="en-US"/>
        </w:rPr>
        <w:br/>
      </w:r>
      <w:r w:rsidRPr="00BC0599">
        <w:rPr>
          <w:sz w:val="36"/>
          <w:szCs w:val="36"/>
          <w:lang w:val="en-US"/>
        </w:rPr>
        <w:drawing>
          <wp:inline distT="0" distB="0" distL="0" distR="0" wp14:anchorId="59BBED27" wp14:editId="3587C9A3">
            <wp:extent cx="5731510" cy="598805"/>
            <wp:effectExtent l="0" t="0" r="2540" b="0"/>
            <wp:docPr id="152328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80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E0E2" w14:textId="77777777" w:rsidR="00BC0599" w:rsidRDefault="00BC0599">
      <w:pPr>
        <w:rPr>
          <w:sz w:val="36"/>
          <w:szCs w:val="36"/>
          <w:lang w:val="en-US"/>
        </w:rPr>
      </w:pPr>
    </w:p>
    <w:p w14:paraId="11775EEB" w14:textId="77777777" w:rsidR="00BC0599" w:rsidRDefault="00BC0599">
      <w:pPr>
        <w:rPr>
          <w:sz w:val="36"/>
          <w:szCs w:val="36"/>
          <w:lang w:val="en-US"/>
        </w:rPr>
      </w:pPr>
    </w:p>
    <w:p w14:paraId="1272DADE" w14:textId="44C3B34F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Q.2)</w:t>
      </w:r>
      <w:r w:rsidRPr="00BC0599">
        <w:rPr>
          <w:sz w:val="36"/>
          <w:szCs w:val="36"/>
          <w:lang w:val="en-US"/>
        </w:rPr>
        <w:t xml:space="preserve"> Write a java program to read content from a file and write a content to file. suppose you are provided with buffer of size 30 bytes then how many read and write operation with given buffers are required</w:t>
      </w:r>
      <w:r>
        <w:rPr>
          <w:sz w:val="36"/>
          <w:szCs w:val="36"/>
          <w:lang w:val="en-US"/>
        </w:rPr>
        <w:t>.</w:t>
      </w:r>
    </w:p>
    <w:p w14:paraId="39055E28" w14:textId="77777777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Ans :</w:t>
      </w:r>
    </w:p>
    <w:p w14:paraId="25BCBBA4" w14:textId="28C39567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Output File before execution </w:t>
      </w:r>
      <w:r>
        <w:rPr>
          <w:sz w:val="36"/>
          <w:szCs w:val="36"/>
          <w:lang w:val="en-US"/>
        </w:rPr>
        <w:br/>
      </w:r>
      <w:r w:rsidRPr="00BC0599">
        <w:rPr>
          <w:sz w:val="36"/>
          <w:szCs w:val="36"/>
          <w:lang w:val="en-US"/>
        </w:rPr>
        <w:drawing>
          <wp:inline distT="0" distB="0" distL="0" distR="0" wp14:anchorId="77BD74B4" wp14:editId="6C529E6D">
            <wp:extent cx="5731510" cy="1295400"/>
            <wp:effectExtent l="0" t="0" r="2540" b="0"/>
            <wp:docPr id="154442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1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br/>
        <w:t xml:space="preserve">OUTPUT </w:t>
      </w:r>
    </w:p>
    <w:p w14:paraId="3679D208" w14:textId="117EFE97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Terminal :</w:t>
      </w:r>
      <w:r>
        <w:rPr>
          <w:sz w:val="36"/>
          <w:szCs w:val="36"/>
          <w:lang w:val="en-US"/>
        </w:rPr>
        <w:br/>
      </w:r>
      <w:r w:rsidRPr="00BC0599">
        <w:rPr>
          <w:sz w:val="36"/>
          <w:szCs w:val="36"/>
          <w:lang w:val="en-US"/>
        </w:rPr>
        <w:drawing>
          <wp:inline distT="0" distB="0" distL="0" distR="0" wp14:anchorId="365649F4" wp14:editId="275FF480">
            <wp:extent cx="2553056" cy="209579"/>
            <wp:effectExtent l="0" t="0" r="0" b="0"/>
            <wp:docPr id="73571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11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E963" w14:textId="27340027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Input.txt</w:t>
      </w:r>
    </w:p>
    <w:p w14:paraId="613A9DDD" w14:textId="30AE7CA3" w:rsidR="00BC0599" w:rsidRDefault="00BC0599">
      <w:pPr>
        <w:rPr>
          <w:sz w:val="36"/>
          <w:szCs w:val="36"/>
          <w:lang w:val="en-US"/>
        </w:rPr>
      </w:pPr>
      <w:r w:rsidRPr="00BC0599">
        <w:rPr>
          <w:sz w:val="36"/>
          <w:szCs w:val="36"/>
          <w:lang w:val="en-US"/>
        </w:rPr>
        <w:drawing>
          <wp:inline distT="0" distB="0" distL="0" distR="0" wp14:anchorId="30F058F9" wp14:editId="0A55355B">
            <wp:extent cx="5731510" cy="1069340"/>
            <wp:effectExtent l="0" t="0" r="2540" b="0"/>
            <wp:docPr id="199592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24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3AB4" w14:textId="2218F5AB" w:rsidR="00BC0599" w:rsidRDefault="00BC0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Output.txt</w:t>
      </w:r>
    </w:p>
    <w:p w14:paraId="261A8069" w14:textId="56BE2EED" w:rsidR="00BC0599" w:rsidRPr="00BC0599" w:rsidRDefault="00BC0599">
      <w:pPr>
        <w:rPr>
          <w:sz w:val="36"/>
          <w:szCs w:val="36"/>
          <w:lang w:val="en-US"/>
        </w:rPr>
      </w:pPr>
      <w:r w:rsidRPr="00BC0599">
        <w:rPr>
          <w:sz w:val="36"/>
          <w:szCs w:val="36"/>
          <w:lang w:val="en-US"/>
        </w:rPr>
        <w:drawing>
          <wp:inline distT="0" distB="0" distL="0" distR="0" wp14:anchorId="591B2CD0" wp14:editId="530C8B25">
            <wp:extent cx="5731510" cy="1398905"/>
            <wp:effectExtent l="0" t="0" r="2540" b="0"/>
            <wp:docPr id="46911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14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599" w:rsidRPr="00BC0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BA0"/>
    <w:rsid w:val="005A4618"/>
    <w:rsid w:val="00774BA0"/>
    <w:rsid w:val="00BC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AA4E"/>
  <w15:chartTrackingRefBased/>
  <w15:docId w15:val="{58CDC857-3ECD-4CA9-AC04-AA8EB9EC9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Kulkarni</dc:creator>
  <cp:keywords/>
  <dc:description/>
  <cp:lastModifiedBy>Om Kulkarni</cp:lastModifiedBy>
  <cp:revision>3</cp:revision>
  <dcterms:created xsi:type="dcterms:W3CDTF">2024-04-29T12:00:00Z</dcterms:created>
  <dcterms:modified xsi:type="dcterms:W3CDTF">2024-04-29T12:07:00Z</dcterms:modified>
</cp:coreProperties>
</file>