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1BA4" w14:textId="77777777" w:rsidR="00863BD1" w:rsidRPr="00863BD1" w:rsidRDefault="00863BD1" w:rsidP="00863BD1">
      <w:r w:rsidRPr="00863BD1">
        <w:t>Абитова Ольга Максимовна 18.03.1978</w:t>
      </w:r>
      <w:r w:rsidRPr="00863BD1">
        <w:br/>
      </w:r>
      <w:r w:rsidRPr="00863BD1">
        <w:rPr>
          <w:b/>
          <w:bCs/>
        </w:rPr>
        <w:t>Ваша миссия и внутренняя ценность</w:t>
      </w:r>
      <w:r w:rsidRPr="00863BD1">
        <w:br/>
      </w:r>
      <w:r w:rsidRPr="00863BD1">
        <w:rPr>
          <w:i/>
          <w:iCs/>
          <w:u w:val="single"/>
        </w:rPr>
        <w:t>Внутренняя ценность:</w:t>
      </w:r>
      <w:r w:rsidRPr="00863BD1">
        <w:br/>
        <w:t>Ваша внутренняя ценность — в вашей силе быть независимым лидером, который через практичные действия создает реальную пользу для других, гармонично объединяя личный успех с желанием служить.</w:t>
      </w:r>
      <w:r w:rsidRPr="00863BD1">
        <w:br/>
      </w:r>
      <w:r w:rsidRPr="00863BD1">
        <w:rPr>
          <w:i/>
          <w:iCs/>
          <w:u w:val="single"/>
        </w:rPr>
        <w:t>Ваша миссия</w:t>
      </w:r>
      <w:r w:rsidRPr="00863BD1">
        <w:t>:</w:t>
      </w:r>
      <w:r w:rsidRPr="00863BD1">
        <w:br/>
        <w:t>Быть лидером-практиком, который превращает идеи в реальные проекты, приносящие пользу людям и оставляющие значимое наследие.</w:t>
      </w:r>
      <w:r w:rsidRPr="00863BD1">
        <w:rPr>
          <w:b/>
          <w:bCs/>
        </w:rPr>
        <w:br/>
        <w:t>Код трансформации (Что развивать)</w:t>
      </w:r>
      <w:r w:rsidRPr="00863BD1">
        <w:br/>
        <w:t xml:space="preserve">Ваш персональный код для роста:  </w:t>
      </w:r>
    </w:p>
    <w:p w14:paraId="02F43D2C" w14:textId="77777777" w:rsidR="00863BD1" w:rsidRPr="00863BD1" w:rsidRDefault="00863BD1" w:rsidP="00863BD1">
      <w:r w:rsidRPr="00863BD1">
        <w:t>«Веду + Создаю + Служу»</w:t>
      </w:r>
    </w:p>
    <w:p w14:paraId="6EDB653F" w14:textId="77777777" w:rsidR="00863BD1" w:rsidRPr="00863BD1" w:rsidRDefault="00863BD1" w:rsidP="00863BD1">
      <w:r w:rsidRPr="00863BD1">
        <w:br/>
      </w:r>
      <w:r w:rsidRPr="00863BD1">
        <w:br/>
        <w:t>Расшифровка для повседневного использования: </w:t>
      </w:r>
    </w:p>
    <w:p w14:paraId="71C81ECB" w14:textId="77777777" w:rsidR="00863BD1" w:rsidRPr="00863BD1" w:rsidRDefault="00863BD1" w:rsidP="00863BD1">
      <w:r w:rsidRPr="00863BD1">
        <w:t xml:space="preserve">Ты реализуешь свой потенциал, когда твоё стремление </w:t>
      </w:r>
      <w:proofErr w:type="gramStart"/>
      <w:r w:rsidRPr="00863BD1">
        <w:t>вести  наполняется</w:t>
      </w:r>
      <w:proofErr w:type="gramEnd"/>
      <w:r w:rsidRPr="00863BD1">
        <w:t xml:space="preserve"> практической </w:t>
      </w:r>
      <w:proofErr w:type="gramStart"/>
      <w:r w:rsidRPr="00863BD1">
        <w:t>мудростью  и</w:t>
      </w:r>
      <w:proofErr w:type="gramEnd"/>
      <w:r w:rsidRPr="00863BD1">
        <w:t xml:space="preserve"> направляется на служение высшему благу.</w:t>
      </w:r>
    </w:p>
    <w:p w14:paraId="25523AB9" w14:textId="77777777" w:rsidR="00863BD1" w:rsidRPr="00863BD1" w:rsidRDefault="00863BD1" w:rsidP="00863BD1">
      <w:r w:rsidRPr="00863BD1">
        <w:br/>
      </w:r>
      <w:r w:rsidRPr="00863BD1">
        <w:br/>
      </w:r>
      <w:r w:rsidRPr="00863BD1">
        <w:rPr>
          <w:i/>
          <w:iCs/>
          <w:u w:val="single"/>
        </w:rPr>
        <w:sym w:font="Symbol" w:char="F0B7"/>
      </w:r>
      <w:r w:rsidRPr="00863BD1">
        <w:rPr>
          <w:i/>
          <w:iCs/>
          <w:u w:val="single"/>
        </w:rPr>
        <w:t>В карьере:</w:t>
      </w:r>
      <w:r w:rsidRPr="00863BD1">
        <w:t> Ты достигаешь максимальной эффективности, когда твои лидерские амбиции приносят конкретные материальные результаты через деятельность, полезную для других</w:t>
      </w:r>
      <w:r w:rsidRPr="00863BD1">
        <w:br/>
      </w:r>
      <w:r w:rsidRPr="00863BD1">
        <w:rPr>
          <w:i/>
          <w:iCs/>
          <w:u w:val="single"/>
        </w:rPr>
        <w:sym w:font="Symbol" w:char="F0B7"/>
      </w:r>
      <w:r w:rsidRPr="00863BD1">
        <w:rPr>
          <w:i/>
          <w:iCs/>
          <w:u w:val="single"/>
        </w:rPr>
        <w:t>В отношениях:</w:t>
      </w:r>
      <w:r w:rsidRPr="00863BD1">
        <w:t xml:space="preserve"> Ты создаёшь гармоничный союз, сохраняя свою индивидуальность, наполняя связь безусловной поддержкой и выстраивая её как надёжный и стабильный тыл </w:t>
      </w:r>
    </w:p>
    <w:p w14:paraId="13C78D49" w14:textId="77777777" w:rsidR="00BC5711" w:rsidRDefault="00BC5711"/>
    <w:p w14:paraId="34E0771A" w14:textId="77777777" w:rsidR="00863BD1" w:rsidRPr="00863BD1" w:rsidRDefault="00863BD1" w:rsidP="00863BD1">
      <w:r w:rsidRPr="00863BD1">
        <w:t xml:space="preserve">Ольга Абитова — эксперт в области оздоровления, </w:t>
      </w:r>
      <w:proofErr w:type="spellStart"/>
      <w:r w:rsidRPr="00863BD1">
        <w:t>релаксотерапии</w:t>
      </w:r>
      <w:proofErr w:type="spellEnd"/>
      <w:r w:rsidRPr="00863BD1">
        <w:t xml:space="preserve"> и женского развития. Вот основные направления её деятельности:</w:t>
      </w:r>
      <w:r w:rsidRPr="00863BD1">
        <w:br/>
      </w:r>
      <w:r w:rsidRPr="00863BD1">
        <w:br/>
        <w:t>### Профессиональная специализация</w:t>
      </w:r>
      <w:r w:rsidRPr="00863BD1">
        <w:br/>
        <w:t xml:space="preserve">- </w:t>
      </w:r>
      <w:proofErr w:type="spellStart"/>
      <w:r w:rsidRPr="00863BD1">
        <w:rPr>
          <w:b/>
          <w:bCs/>
        </w:rPr>
        <w:t>Релаксотерапия</w:t>
      </w:r>
      <w:proofErr w:type="spellEnd"/>
      <w:r w:rsidRPr="00863BD1">
        <w:rPr>
          <w:b/>
          <w:bCs/>
        </w:rPr>
        <w:t xml:space="preserve"> и работа с телом и душой</w:t>
      </w:r>
      <w:r w:rsidRPr="00863BD1">
        <w:t xml:space="preserve"> — более 12 лет опыта в оздоровлении людей через йогу, массажи, спа-процедуры и аюрведу</w:t>
      </w:r>
      <w:r w:rsidRPr="00863BD1">
        <w:br/>
        <w:t xml:space="preserve">- </w:t>
      </w:r>
      <w:r w:rsidRPr="00863BD1">
        <w:rPr>
          <w:b/>
          <w:bCs/>
        </w:rPr>
        <w:t>Медицинское и оздоровительное образование</w:t>
      </w:r>
      <w:r w:rsidRPr="00863BD1">
        <w:t xml:space="preserve">: </w:t>
      </w:r>
      <w:proofErr w:type="spellStart"/>
      <w:r w:rsidRPr="00863BD1">
        <w:t>остеопрактика</w:t>
      </w:r>
      <w:proofErr w:type="spellEnd"/>
      <w:r w:rsidRPr="00863BD1">
        <w:t>, медицинское образование, аюрведа, массаж, йогатерапия</w:t>
      </w:r>
      <w:r w:rsidRPr="00863BD1">
        <w:br/>
        <w:t xml:space="preserve">- </w:t>
      </w:r>
      <w:r w:rsidRPr="00863BD1">
        <w:rPr>
          <w:b/>
          <w:bCs/>
        </w:rPr>
        <w:t>Международные сертификации</w:t>
      </w:r>
      <w:r w:rsidRPr="00863BD1">
        <w:t xml:space="preserve"> в области спа и парения</w:t>
      </w:r>
      <w:r w:rsidRPr="00863BD1">
        <w:br/>
      </w:r>
      <w:r w:rsidRPr="00863BD1">
        <w:br/>
        <w:t>### Основные направления работы</w:t>
      </w:r>
      <w:r w:rsidRPr="00863BD1">
        <w:br/>
        <w:t xml:space="preserve">1. </w:t>
      </w:r>
      <w:r w:rsidRPr="00863BD1">
        <w:rPr>
          <w:b/>
          <w:bCs/>
        </w:rPr>
        <w:t>Индивидуальное наставничество для женщин</w:t>
      </w:r>
      <w:r w:rsidRPr="00863BD1">
        <w:t xml:space="preserve"> — авторские программы, помогающие женщинам:</w:t>
      </w:r>
      <w:r w:rsidRPr="00863BD1">
        <w:br/>
        <w:t>- Находить и обретать внутренний источник силы</w:t>
      </w:r>
      <w:r w:rsidRPr="00863BD1">
        <w:br/>
        <w:t>- Проявлять красоту, женственность, лёгкость и наслаждение жизнью</w:t>
      </w:r>
      <w:r w:rsidRPr="00863BD1">
        <w:br/>
      </w:r>
      <w:r w:rsidRPr="00863BD1">
        <w:br/>
        <w:t xml:space="preserve">2. </w:t>
      </w:r>
      <w:r w:rsidRPr="00863BD1">
        <w:rPr>
          <w:b/>
          <w:bCs/>
        </w:rPr>
        <w:t>Спа- и оздоровительные программы</w:t>
      </w:r>
      <w:r w:rsidRPr="00863BD1">
        <w:t>:</w:t>
      </w:r>
      <w:r w:rsidRPr="00863BD1">
        <w:br/>
        <w:t>- Очищение и восстановление тела</w:t>
      </w:r>
      <w:r w:rsidRPr="00863BD1">
        <w:br/>
        <w:t>- Антистресс-программы</w:t>
      </w:r>
      <w:r w:rsidRPr="00863BD1">
        <w:br/>
        <w:t>- Коррекция фигуры</w:t>
      </w:r>
      <w:r w:rsidRPr="00863BD1">
        <w:br/>
        <w:t>- Обучение банному искусству</w:t>
      </w:r>
      <w:r w:rsidRPr="00863BD1">
        <w:br/>
        <w:t>- Семейные душевные программы</w:t>
      </w:r>
      <w:r w:rsidRPr="00863BD1">
        <w:br/>
      </w:r>
      <w:r w:rsidRPr="00863BD1">
        <w:lastRenderedPageBreak/>
        <w:br/>
        <w:t xml:space="preserve">3. </w:t>
      </w:r>
      <w:r w:rsidRPr="00863BD1">
        <w:rPr>
          <w:b/>
          <w:bCs/>
        </w:rPr>
        <w:t>Работа с клиентами</w:t>
      </w:r>
      <w:r w:rsidRPr="00863BD1">
        <w:t xml:space="preserve"> — преимущественно с людьми с высоким темпом жизни: предпринимателями, тренерами, коучами, блогерами</w:t>
      </w:r>
      <w:r w:rsidRPr="00863BD1">
        <w:br/>
      </w:r>
      <w:r w:rsidRPr="00863BD1">
        <w:br/>
        <w:t>### Уникальный подход</w:t>
      </w:r>
      <w:r w:rsidRPr="00863BD1">
        <w:br/>
        <w:t xml:space="preserve">Особенность её метода — создание пространства уюта, тепла и заботы через </w:t>
      </w:r>
      <w:r w:rsidRPr="00863BD1">
        <w:rPr>
          <w:b/>
          <w:bCs/>
        </w:rPr>
        <w:t>материнскую любовь</w:t>
      </w:r>
      <w:r w:rsidRPr="00863BD1">
        <w:t>, что позволяет клиентам глубоко расслабиться и восстановиться на физическом и эмоциональном уровнях.</w:t>
      </w:r>
      <w:r w:rsidRPr="00863BD1">
        <w:br/>
      </w:r>
      <w:r w:rsidRPr="00863BD1">
        <w:br/>
        <w:t>Ольге 47 лет, и её многогранное образование в сочетании с многолетним практическим опытом позволяет комплексно подходить к оздоровлению и гармонизации жизни её клиентов</w:t>
      </w:r>
    </w:p>
    <w:p w14:paraId="4E9F7D2C" w14:textId="77777777" w:rsidR="00863BD1" w:rsidRDefault="00863BD1"/>
    <w:p w14:paraId="65BA2613" w14:textId="77777777" w:rsidR="00863BD1" w:rsidRDefault="00863BD1"/>
    <w:p w14:paraId="1FF59348" w14:textId="77777777" w:rsidR="00863BD1" w:rsidRPr="00863BD1" w:rsidRDefault="00863BD1" w:rsidP="00863BD1">
      <w:proofErr w:type="spellStart"/>
      <w:r w:rsidRPr="00863BD1">
        <w:t>азовое</w:t>
      </w:r>
      <w:proofErr w:type="spellEnd"/>
      <w:r w:rsidRPr="00863BD1">
        <w:t xml:space="preserve"> образование:</w:t>
      </w:r>
      <w:r w:rsidRPr="00863BD1">
        <w:rPr>
          <w:b/>
          <w:bCs/>
        </w:rPr>
        <w:br/>
      </w:r>
      <w:r w:rsidRPr="00863BD1">
        <w:rPr>
          <w:b/>
          <w:bCs/>
        </w:rPr>
        <w:br/>
      </w:r>
      <w:r w:rsidRPr="00863BD1">
        <w:rPr>
          <w:rFonts w:ascii="Segoe UI Emoji" w:hAnsi="Segoe UI Emoji" w:cs="Segoe UI Emoji"/>
        </w:rPr>
        <w:t>➡️</w:t>
      </w:r>
      <w:r w:rsidRPr="00863BD1">
        <w:t xml:space="preserve"> </w:t>
      </w:r>
      <w:r w:rsidRPr="00863BD1">
        <w:rPr>
          <w:b/>
          <w:bCs/>
        </w:rPr>
        <w:t>1995-2001</w:t>
      </w:r>
      <w:r w:rsidRPr="00863BD1">
        <w:t xml:space="preserve">, УрФУ, физический факультет </w:t>
      </w:r>
      <w:proofErr w:type="spellStart"/>
      <w:r w:rsidRPr="00863BD1">
        <w:t>Физик.Педагог</w:t>
      </w:r>
      <w:proofErr w:type="spellEnd"/>
      <w:r w:rsidRPr="00863BD1">
        <w:br/>
      </w:r>
      <w:r w:rsidRPr="00863BD1">
        <w:rPr>
          <w:rFonts w:ascii="Segoe UI Emoji" w:hAnsi="Segoe UI Emoji" w:cs="Segoe UI Emoji"/>
        </w:rPr>
        <w:t>➡️</w:t>
      </w:r>
      <w:r w:rsidRPr="00863BD1">
        <w:t xml:space="preserve"> </w:t>
      </w:r>
      <w:r w:rsidRPr="00863BD1">
        <w:rPr>
          <w:b/>
          <w:bCs/>
        </w:rPr>
        <w:t>2007-2008</w:t>
      </w:r>
      <w:r w:rsidRPr="00863BD1">
        <w:t xml:space="preserve"> УрФУ, экономический факультет Стратегический маркетинг</w:t>
      </w:r>
      <w:r w:rsidRPr="00863BD1">
        <w:br/>
      </w:r>
      <w:r w:rsidRPr="00863BD1">
        <w:br/>
      </w:r>
      <w:r w:rsidRPr="00863BD1">
        <w:rPr>
          <w:b/>
          <w:bCs/>
        </w:rPr>
        <w:t>Образование в сфере здоровья:</w:t>
      </w:r>
      <w:r w:rsidRPr="00863BD1">
        <w:rPr>
          <w:b/>
          <w:bCs/>
        </w:rPr>
        <w:br/>
      </w:r>
      <w:r w:rsidRPr="00863BD1">
        <w:rPr>
          <w:b/>
          <w:bCs/>
        </w:rPr>
        <w:br/>
      </w:r>
      <w:r w:rsidRPr="00863BD1">
        <w:t>▪️ Медицинское образование: младшая медицинская сестра по уходу за больными, 2021;</w:t>
      </w:r>
      <w:r w:rsidRPr="00863BD1">
        <w:br/>
        <w:t>▪️ Основы сестринского дела. Первая медицинская помощь;</w:t>
      </w:r>
      <w:r w:rsidRPr="00863BD1">
        <w:br/>
        <w:t>▪️ Методики доврачебной помощи во взрослой и детской практике, 2021</w:t>
      </w:r>
      <w:r w:rsidRPr="00863BD1">
        <w:br/>
        <w:t xml:space="preserve">▪️ Международный фасилитатор Access </w:t>
      </w:r>
      <w:proofErr w:type="spellStart"/>
      <w:r w:rsidRPr="00863BD1">
        <w:t>facelift</w:t>
      </w:r>
      <w:proofErr w:type="spellEnd"/>
      <w:r w:rsidRPr="00863BD1">
        <w:t xml:space="preserve"> </w:t>
      </w:r>
      <w:proofErr w:type="spellStart"/>
      <w:r w:rsidRPr="00863BD1">
        <w:t>practitioner</w:t>
      </w:r>
      <w:proofErr w:type="spellEnd"/>
      <w:r w:rsidRPr="00863BD1">
        <w:t>, декабрь 2020</w:t>
      </w:r>
      <w:r w:rsidRPr="00863BD1">
        <w:br/>
        <w:t xml:space="preserve">▪️ Основы аюрведы и аюрведический массаж </w:t>
      </w:r>
      <w:proofErr w:type="spellStart"/>
      <w:r w:rsidRPr="00863BD1">
        <w:t>Абхъянга</w:t>
      </w:r>
      <w:proofErr w:type="spellEnd"/>
      <w:r w:rsidRPr="00863BD1">
        <w:t>, декабрь 2020</w:t>
      </w:r>
      <w:r w:rsidRPr="00863BD1">
        <w:br/>
        <w:t>▪️ Классический оздоровительный массаж, 2017</w:t>
      </w:r>
      <w:r w:rsidRPr="00863BD1">
        <w:br/>
        <w:t>▪️ Косметический массаж лица, 2017 Санкт-Петербургская школа красоты</w:t>
      </w:r>
      <w:r w:rsidRPr="00863BD1">
        <w:br/>
        <w:t xml:space="preserve">▪️ Тайский массаж, 2019, 2020 Международный курс Союза Целителей </w:t>
      </w:r>
      <w:proofErr w:type="spellStart"/>
      <w:r w:rsidRPr="00863BD1">
        <w:t>Тайланда</w:t>
      </w:r>
      <w:proofErr w:type="spellEnd"/>
      <w:r w:rsidRPr="00863BD1">
        <w:br/>
        <w:t xml:space="preserve">▪️ Висцеральный массаж по </w:t>
      </w:r>
      <w:proofErr w:type="spellStart"/>
      <w:r w:rsidRPr="00863BD1">
        <w:t>Огулову</w:t>
      </w:r>
      <w:proofErr w:type="spellEnd"/>
      <w:r w:rsidRPr="00863BD1">
        <w:t xml:space="preserve"> и Иванову, старославянская правка живота, 2018</w:t>
      </w:r>
      <w:r w:rsidRPr="00863BD1">
        <w:br/>
        <w:t xml:space="preserve">▪️ </w:t>
      </w:r>
      <w:proofErr w:type="spellStart"/>
      <w:r w:rsidRPr="00863BD1">
        <w:t>Ладка</w:t>
      </w:r>
      <w:proofErr w:type="spellEnd"/>
      <w:r w:rsidRPr="00863BD1">
        <w:t xml:space="preserve"> топором </w:t>
      </w:r>
      <w:r w:rsidRPr="00863BD1">
        <w:br/>
        <w:t xml:space="preserve">▪️Международный спа-мастер SPA Professional. Master 3 Level, 2020 “Baltic </w:t>
      </w:r>
      <w:proofErr w:type="spellStart"/>
      <w:r w:rsidRPr="00863BD1">
        <w:t>pirtis</w:t>
      </w:r>
      <w:proofErr w:type="spellEnd"/>
      <w:r w:rsidRPr="00863BD1">
        <w:t xml:space="preserve"> – SPA </w:t>
      </w:r>
      <w:proofErr w:type="spellStart"/>
      <w:r w:rsidRPr="00863BD1">
        <w:t>school</w:t>
      </w:r>
      <w:proofErr w:type="spellEnd"/>
      <w:r w:rsidRPr="00863BD1">
        <w:t>”, 2020, 2021</w:t>
      </w:r>
      <w:r w:rsidRPr="00863BD1">
        <w:br/>
        <w:t xml:space="preserve">▪️Международный технолог по парению Professional </w:t>
      </w:r>
      <w:proofErr w:type="spellStart"/>
      <w:r w:rsidRPr="00863BD1">
        <w:t>Steam</w:t>
      </w:r>
      <w:proofErr w:type="spellEnd"/>
      <w:r w:rsidRPr="00863BD1">
        <w:t xml:space="preserve"> </w:t>
      </w:r>
      <w:proofErr w:type="spellStart"/>
      <w:r w:rsidRPr="00863BD1">
        <w:t>bath</w:t>
      </w:r>
      <w:proofErr w:type="spellEnd"/>
      <w:r w:rsidRPr="00863BD1">
        <w:t xml:space="preserve"> &amp; </w:t>
      </w:r>
      <w:proofErr w:type="spellStart"/>
      <w:r w:rsidRPr="00863BD1">
        <w:t>Spa</w:t>
      </w:r>
      <w:proofErr w:type="spellEnd"/>
      <w:r w:rsidRPr="00863BD1">
        <w:t xml:space="preserve"> </w:t>
      </w:r>
      <w:proofErr w:type="spellStart"/>
      <w:r w:rsidRPr="00863BD1">
        <w:t>Technologist</w:t>
      </w:r>
      <w:proofErr w:type="spellEnd"/>
      <w:r w:rsidRPr="00863BD1">
        <w:t xml:space="preserve"> 1 </w:t>
      </w:r>
      <w:proofErr w:type="spellStart"/>
      <w:r w:rsidRPr="00863BD1">
        <w:t>level</w:t>
      </w:r>
      <w:proofErr w:type="spellEnd"/>
      <w:r w:rsidRPr="00863BD1">
        <w:t>, 2021</w:t>
      </w:r>
      <w:r w:rsidRPr="00863BD1">
        <w:br/>
        <w:t xml:space="preserve">▪️Международный </w:t>
      </w:r>
      <w:proofErr w:type="spellStart"/>
      <w:r w:rsidRPr="00863BD1">
        <w:t>пармастер</w:t>
      </w:r>
      <w:proofErr w:type="spellEnd"/>
      <w:r w:rsidRPr="00863BD1">
        <w:t xml:space="preserve"> Professional </w:t>
      </w:r>
      <w:proofErr w:type="spellStart"/>
      <w:r w:rsidRPr="00863BD1">
        <w:t>steam</w:t>
      </w:r>
      <w:proofErr w:type="spellEnd"/>
      <w:r w:rsidRPr="00863BD1">
        <w:t xml:space="preserve"> </w:t>
      </w:r>
      <w:proofErr w:type="spellStart"/>
      <w:r w:rsidRPr="00863BD1">
        <w:t>bath</w:t>
      </w:r>
      <w:proofErr w:type="spellEnd"/>
      <w:r w:rsidRPr="00863BD1">
        <w:t xml:space="preserve"> </w:t>
      </w:r>
      <w:proofErr w:type="spellStart"/>
      <w:r w:rsidRPr="00863BD1">
        <w:t>master</w:t>
      </w:r>
      <w:proofErr w:type="spellEnd"/>
      <w:r w:rsidRPr="00863BD1">
        <w:t>, 2021</w:t>
      </w:r>
      <w:r w:rsidRPr="00863BD1">
        <w:br/>
        <w:t xml:space="preserve">▪️Международный </w:t>
      </w:r>
      <w:proofErr w:type="spellStart"/>
      <w:r w:rsidRPr="00863BD1">
        <w:t>пармастер</w:t>
      </w:r>
      <w:proofErr w:type="spellEnd"/>
      <w:r w:rsidRPr="00863BD1">
        <w:t xml:space="preserve"> для беременных женщин и детей, Master </w:t>
      </w:r>
      <w:proofErr w:type="spellStart"/>
      <w:r w:rsidRPr="00863BD1">
        <w:t>steam</w:t>
      </w:r>
      <w:proofErr w:type="spellEnd"/>
      <w:r w:rsidRPr="00863BD1">
        <w:t xml:space="preserve"> </w:t>
      </w:r>
      <w:proofErr w:type="spellStart"/>
      <w:r w:rsidRPr="00863BD1">
        <w:t>bath</w:t>
      </w:r>
      <w:proofErr w:type="spellEnd"/>
      <w:r w:rsidRPr="00863BD1">
        <w:t xml:space="preserve"> </w:t>
      </w:r>
      <w:proofErr w:type="spellStart"/>
      <w:r w:rsidRPr="00863BD1">
        <w:t>for</w:t>
      </w:r>
      <w:proofErr w:type="spellEnd"/>
      <w:r w:rsidRPr="00863BD1">
        <w:t xml:space="preserve"> </w:t>
      </w:r>
      <w:proofErr w:type="spellStart"/>
      <w:r w:rsidRPr="00863BD1">
        <w:t>pregnant</w:t>
      </w:r>
      <w:proofErr w:type="spellEnd"/>
      <w:r w:rsidRPr="00863BD1">
        <w:t xml:space="preserve"> </w:t>
      </w:r>
      <w:proofErr w:type="spellStart"/>
      <w:r w:rsidRPr="00863BD1">
        <w:t>women</w:t>
      </w:r>
      <w:proofErr w:type="spellEnd"/>
      <w:r w:rsidRPr="00863BD1">
        <w:t xml:space="preserve"> </w:t>
      </w:r>
      <w:proofErr w:type="spellStart"/>
      <w:r w:rsidRPr="00863BD1">
        <w:t>and</w:t>
      </w:r>
      <w:proofErr w:type="spellEnd"/>
      <w:r w:rsidRPr="00863BD1">
        <w:t xml:space="preserve"> </w:t>
      </w:r>
      <w:proofErr w:type="spellStart"/>
      <w:r w:rsidRPr="00863BD1">
        <w:t>children</w:t>
      </w:r>
      <w:proofErr w:type="spellEnd"/>
      <w:r w:rsidRPr="00863BD1">
        <w:t>, 2021</w:t>
      </w:r>
      <w:r w:rsidRPr="00863BD1">
        <w:br/>
        <w:t xml:space="preserve">▪️Коррекция фигуры с помощью активных составов. Классические обертывания, работа с бандажами, </w:t>
      </w:r>
      <w:proofErr w:type="spellStart"/>
      <w:r w:rsidRPr="00863BD1">
        <w:t>альгинатное</w:t>
      </w:r>
      <w:proofErr w:type="spellEnd"/>
      <w:r w:rsidRPr="00863BD1">
        <w:t xml:space="preserve"> моделирующее обертывание проблемных зон, 2020, Сочи</w:t>
      </w:r>
      <w:r w:rsidRPr="00863BD1">
        <w:br/>
        <w:t>▪️Участник Чемпионата по УрФО при поддержке Администрации Свердловской области, Мастер пара 2020, Женское парение</w:t>
      </w:r>
      <w:r w:rsidRPr="00863BD1">
        <w:br/>
      </w:r>
      <w:r w:rsidRPr="00863BD1">
        <w:br/>
        <w:t>Знание английского языка. Вождение автомобиля более 10 лет, категория В</w:t>
      </w:r>
    </w:p>
    <w:p w14:paraId="6FC5F96B" w14:textId="77777777" w:rsidR="00863BD1" w:rsidRDefault="00863BD1"/>
    <w:sectPr w:rsidR="00863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33"/>
    <w:rsid w:val="00147807"/>
    <w:rsid w:val="00765851"/>
    <w:rsid w:val="00863BD1"/>
    <w:rsid w:val="00995333"/>
    <w:rsid w:val="00BC5711"/>
    <w:rsid w:val="00D9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A0F8"/>
  <w15:chartTrackingRefBased/>
  <w15:docId w15:val="{EFD20D98-C04E-4853-8FAF-3FB26272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3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3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3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3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3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3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3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3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3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3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2026-08-17T13:10:00Z</dcterms:created>
  <dcterms:modified xsi:type="dcterms:W3CDTF">2026-08-17T13:21:00Z</dcterms:modified>
</cp:coreProperties>
</file>