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54" w:rsidRDefault="001B3BEB">
      <w:r>
        <w:t>1.GÜN</w:t>
      </w:r>
    </w:p>
    <w:p w:rsidR="001B3BEB" w:rsidRDefault="001B3BEB">
      <w:r>
        <w:t>Devops eğitimi</w:t>
      </w:r>
    </w:p>
    <w:p w:rsidR="001B3BEB" w:rsidRDefault="001B3BEB">
      <w:r>
        <w:t>Tanışma Toplantıları</w:t>
      </w:r>
    </w:p>
    <w:p w:rsidR="001B3BEB" w:rsidRDefault="001B3BEB">
      <w:r>
        <w:t>Bilgisayar Temini</w:t>
      </w:r>
    </w:p>
    <w:p w:rsidR="001B3BEB" w:rsidRDefault="001B3BEB">
      <w:r>
        <w:t>Şirket hakkında bilgi edinme</w:t>
      </w:r>
    </w:p>
    <w:p w:rsidR="001B3BEB" w:rsidRDefault="001B3BEB"/>
    <w:p w:rsidR="001B3BEB" w:rsidRDefault="001B3BEB">
      <w:r>
        <w:t>2.GÜN</w:t>
      </w:r>
    </w:p>
    <w:p w:rsidR="001B3BEB" w:rsidRDefault="001B3BEB">
      <w:r>
        <w:t>Tanışma Toplantıları</w:t>
      </w:r>
    </w:p>
    <w:p w:rsidR="001B3BEB" w:rsidRDefault="001B3BEB">
      <w:r>
        <w:t>Devops Eğitimi</w:t>
      </w:r>
    </w:p>
    <w:p w:rsidR="001B3BEB" w:rsidRDefault="001B3BEB">
      <w:r>
        <w:t>VueJS HangFire hakkında bilgi edinme</w:t>
      </w:r>
    </w:p>
    <w:p w:rsidR="001B3BEB" w:rsidRDefault="001B3BEB">
      <w:r>
        <w:t>Tutorials Teacher Giriş</w:t>
      </w:r>
    </w:p>
    <w:p w:rsidR="001B3BEB" w:rsidRDefault="001B3BEB"/>
    <w:p w:rsidR="001B3BEB" w:rsidRDefault="001B3BEB">
      <w:r>
        <w:t>3.GÜN</w:t>
      </w:r>
    </w:p>
    <w:p w:rsidR="001B3BEB" w:rsidRDefault="001B3BEB">
      <w:r>
        <w:t>TutorialsTeacher Devam</w:t>
      </w:r>
    </w:p>
    <w:p w:rsidR="001B3BEB" w:rsidRDefault="001B3BEB">
      <w:r>
        <w:t>GitHub kullanmasını öğrenme, repo açma</w:t>
      </w:r>
      <w:r w:rsidR="006573FA">
        <w:t xml:space="preserve">, proje yükleme, </w:t>
      </w:r>
      <w:bookmarkStart w:id="0" w:name="_GoBack"/>
      <w:bookmarkEnd w:id="0"/>
    </w:p>
    <w:sectPr w:rsidR="001B3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74"/>
    <w:rsid w:val="001B3BEB"/>
    <w:rsid w:val="003A1154"/>
    <w:rsid w:val="006573FA"/>
    <w:rsid w:val="00D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20FF"/>
  <w15:chartTrackingRefBased/>
  <w15:docId w15:val="{CCB68AC3-E560-4B24-B624-3B05E87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2021-10-06T11:23:00Z</dcterms:created>
  <dcterms:modified xsi:type="dcterms:W3CDTF">2021-10-07T05:48:00Z</dcterms:modified>
</cp:coreProperties>
</file>