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D4A" w:rsidRDefault="001F6ED4" w:rsidP="001F6ED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F6ED4">
        <w:rPr>
          <w:rFonts w:ascii="Times New Roman" w:hAnsi="Times New Roman" w:cs="Times New Roman"/>
          <w:b/>
          <w:sz w:val="28"/>
          <w:lang w:val="en-US"/>
        </w:rPr>
        <w:t>“Dunyo neftgazli hududlari va akvatoriyalari”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Litosfera ostida suyuq xolatdagi qanday qatlam yotadi?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bookmarkEnd w:id="0"/>
      <w:r w:rsidR="001F6ED4">
        <w:rPr>
          <w:rFonts w:ascii="Times New Roman" w:hAnsi="Times New Roman"/>
          <w:sz w:val="24"/>
          <w:szCs w:val="24"/>
          <w:lang w:val="en-US"/>
        </w:rPr>
        <w:t>Astonosfera yotadi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Atmosfera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Gidrosfera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Mantiya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Litosfera chegaralari necha turga bo’linadi?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Ikki va undan ortiq turga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Uch turga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To’rt turga bo’linadi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Bo’linmaydi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Yerda asosan nechta litosfera plitalari ajratilgan?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8 va undan ortiq plitalari 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10 ta litosfera chegaralari ajratilgan.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To’qqiz ta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Ajratilmaydi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Gumbaz ko’tarilmalariga nisbatan burmachan poydevori keskin chuqurlikka  cho’kkan yirik geotuzilma nima deyiladi?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1F6ED4">
        <w:rPr>
          <w:rFonts w:ascii="Times New Roman" w:hAnsi="Times New Roman"/>
          <w:sz w:val="24"/>
          <w:szCs w:val="24"/>
          <w:lang w:val="en-US"/>
        </w:rPr>
        <w:t>Sinklinal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Gumbaz ko’tarilma deyiladi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Chuqurlikka cho’kkan geotuzilma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Platformaichi botiqliklari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Megavallar bu _____?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Bir necha o’ndan yuzlab kilometrgacha enlikda bir necha yuz kilometrga cho’zilgan cho’ziq shaklli devorsimon ko’tarilmalar rivoj topgan oblastlardir. 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Cho’kkan yirik geotuzilma poydevori deyiladi.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Geologik rivojlanishi platforma bosqichi bir necha chiziqli cho’zilgan platforma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Chuqurlikka cho’kkan geotuzilma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Uzunligi bir necha yuz kilometrli bir necha o’ndan yuzlab kilometrgacha kenglikdagi grabinsimon shakllangan, burmachan poydevor egilgan chiziqiy cho’ziq oblastlari nima deyiladi?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Chiziqiy cho’zilgan graben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Chiziqiy cho’ziq grabensimon botiqlik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Gumbaz ko’tarilma deyiladi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Gumbaz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Odatda platformalarning izometrik shakldagi ko’ndalang kesimi bir necha yuz,gohida ming kilometrlarga teng bo’lgan ulkan egikli katta hududlar nima deyiladi?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Cho’kkan yirik geotuzilma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Cho’ziq grabensimon botiqlik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Chekka megasiniklizalar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Gumbaz ko’tarilma deyiladi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Bir necha o’ndan yuzlab kilometrgacha enlikda bir necha yuz kilometrga cho’zilgan cho’ziq shaklli devorsimon ko’tarilmalar rivoj topgan oblastlardir?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Megavallar deyiladi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Cho’kkan yirik geotuzilma poydevori deyiladi.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Geologik rivojlanishi platforma bosqichi bir necha chiziqli cho’zilgan platforma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Chuqurlikka cho’kkan geotuzilma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Platformaichi botiqliklari nima deyiladi?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Geologik rivojlanishi platforma bosqichi bir necha chiziqli cho’zilgan platform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Uzunligi bir necha yuz kilometrli bir necha o’ndan yuzlab kilometrgacha kenglikdagi grabinsimon shakllangan, burmachan poydevor egilgan chiziqiy cho’ziq oblastlari deyiladi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Geologik rivojlanishi platforma bosqichi bir necha chiziqli cho’zilgan platforma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To’g’ri javob yo’q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Astonosfera qanday qatlam?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Mustaxkam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Qattiq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Suyuq qatlam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To’g’ri javob yo’q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Platforma bu?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Okean tog‘ tizmalari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Faol chekka hududlar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Bosiq tektonik xarakatlarga mansub,asosan tekisliklardan iborat hududlardir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asosan tekisliklardan iborat hududlardir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Platformalar geologic tuzilishi yoshi jihatdan necha turga bo’linadi?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to’rtga bo’linadi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Besh turga bo’linadi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Bo’linmaydi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Yetti turga bo’linadi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Platformalar qanday yirik geotuzilma elementlardan tashkil topgan?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Megavallar va segmentlar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Qalqonlar, litosfera plitalari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Litosfera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Qalqonlar ,plitalar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Bosiq tektonik xarakatlarga mansub,asosan tekisliklardan iborat hududlar nima deyiladi?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Qalqonlar litosfera plitalari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platformalar deyiladi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Platforma elementlar deyiladi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Hamma javoblar to’g’ri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Qalqonlar bu?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Inversion ko‘rinishdagi geotuzilmalar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Bosiq tektonik xarakatlar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Tuzilishi yoshi jihatdan farq qiluvchi geotuzilmalar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Platformalar tarkibida burmachanlik poydevorining keng ko’lamda tarqalgan yirik ko’tarilmali hududi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Platformalarda qatlamning yassi monoklinal yotgan oblastlari nima deyiladi?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Regional monoklinal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Ko’tarilmalar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Qiya yotgan monoklinal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To’g’ri javob yo’q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Platformalar tarkibida burmachanlik poydevorining keng ko’lamda tarqalgan yirik ko’tarilmali hududi nima deyiladi?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Ko’tarilmalar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Bosiq tektonik xarakatlar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Tuzilishi yoshi jihatdan farq qiluvchi ko’tarilmalar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Qalqonlar deyiladi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Egikliklar deb nimaga aytiladi?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Platformalar tarkibida burmachanlik poydevorining keng ko’lamda tarqalgan qismiga aytiladi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Devorsimon ko’tarilmalar bo’ylab yotuvchi cho’ziq regional mintaqalarga aytiladi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Platformalarda qatlamning yassi monoklinal yotishi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Bosiq tektonik harakatlarga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Faol tektonik xarakatlarga to’gri keladigan javobni ko’rsating?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Egikliklar 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Platformalar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Geosinklinallar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To’g’ri javob yo’q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Tog’ oldi egikliklari deb nimaga aytiladi?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Platformalar tarkibida burmachanlik poydevorli hudud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Platformalar tarkibida burmachanlik poydevorining keng ko’lamda tarqalgan qismiga aytiladi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Platformalarda qatlamning yassi monoklinal yotishi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Platforma va burmachan oblastlar oralig’ida joylashgan regional egilishli chiziqsimon hudud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Geosinklinallar bu?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Faol tektonik xarakatlarga aytiladi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Bosiq tektonik xarakatlar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Tuzilishi yoshi jihatdan farq qiluvchi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Platforma elementlar deyiladi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Kollektorlarni njkollektor bilan regional almashuvi va kollektorlar regional qiyiqlashuvi zonalari nima deyiladi?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Paleodengiz soxil bo’yi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Litologik elementlar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Tuzilishi yoshi jihatdan farq qiluvchi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Platforma elementlar deyiladi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Paleodengiz soxil bo’yi qumtosh xosilalarining zonalari nechi guruhga bo’linadi?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Bo’linmaydi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Uch va undan ortiq guruhga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Ikki guruhga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Besh guruhga bo’linadi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Litologiya-stratigrafik elementlar tarkibiga qanday uchastkalar kiradi?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Bu elementlarga kollektorlarning qiyiqlashishi nokollektorlar bilan nostratigrafik yopilgan uchastkalar kiradi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Kollektorlarni nokollektor bilan regional almashuvi va kollektorlar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Platformalar tarkibida burmachanlik poydevorining keng ko’lamda tarqalgan qismi kiradi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Platformalarda qatlamning yassi qismi kiradi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Neftgaz provintsiyasi( NGP) deb nimaga aytiladi?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Geologik tuzilishi rivojlanish tarixi va xar bir geologic davr mobaynida xosil bo’lishi va yig’ilishida paleogeografik va tektonik sharoitlarning umumuiyligi bilan farqlanadigan yaxlit bir yirik geotuzilma tarkibidagi hududdir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Geologik tuzilishi va shakllanish tarixi ,shuningdek neft gazning stratigrafik kengligi jihatidan umumiyligi bilan farqlanadigan turli geotuzilmalardan tarkib topgan yaxlit  bir geologic hudud.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Neftgaz oblastining bir bo’lagi, geotuzilma tarkibidagi hududdir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Ma’lum qoidalarga asoslangan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Neftgaz oblasti( NGO) deb nimaga aytiladi?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Geologik tuzilishi rivojlanish tarixi va xar bir geologik davr mobaynida xosil bo’lishi va yig’ilishida paleogeografik va tektonik sharoitlarning umumuiyligi bilan farqlanadigan yaxlit bir yirik geotuzilma tarkibidagi geologik hududdir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Geologik tuzilishi va shakllanish tarixi ,shuningdek neft gazning stratigrafik kengligi jihatidan umumiyligi bilan farqlanadigan turli geotuzilmalardan tarkib topgan yaxlit  bir hudud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Neftgaz oblastining bir bo’lagi, geotuzilma tarkibidagi hududdir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Geologik tuzilishi va shakllanish tarixi ,shuningdek neft gazning stratigrafik kengligi jihatidan umumiyligi bilan farqlanadigan turli geotuzilmalardan tarkib topgan yaxlit bir hudud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Neftgaz rayoni( NGR) deb nimaga aytiladi?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Neftgaz oblastining bir bo’lagi bo’lib, geotuzilmalarning xossa-xususiyatlariga qarab ajratiladigan u yoki bu neftgaz to’planuvchi zonalarning yig’indisidan iborat 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Geologik nuqtai nazardan o’xshash bir-biri bilan genetic jihatdan bog’liq va yondosh,bir guruhga mansub tutqichlardagi konlarning yig’indisiga aytiladi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Geologik tuzilishi rivojlanish tarixi va xar bir geologik davr mobaynida xosil bo’lishi va yig’ilishida paleogeografik va tektonik sharoitlarning umumuiyligi bilan farqlanadigan yaxlit bir yirik geotuzilma tarkibidagi hududdir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Geologik tuzilishi va shakllanish tarixi ,shuningdek neft gazning stratigrafik kengligi jihatidan umumiyligi bilan farqlanadigan turli geotuzilmalardan tarkib topgan yaxlit bir hudud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Neftgaz yig’iluvchi zonalar deb nimaga aytiladi?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Geologik tuzilishi va shakllanish tarixi ,shuningdek neft gazning stratigrafik kengligi jihatidan umumiyligi bilan farqlanadigan turli geotuzilmalardan tarkib topgan yaxlit  bir hudud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Geologik nuqtai nazardan o’xshash bir-biri bilan genetic jihatdan bog’liq va yondosh,bir guruhga mansub tutqichlardagi konlarning yig’indisidir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Geologik tuzilishi rivojlanish tarixi va xar bir geologic davr mobaynida xosil bo’lishi va yig’ilishida paleogeografik va tektonik sharoitlarning umumuiyligi bilan farqlanadigan yaxlit bir yirik geotuzilma tarkibidagi hududdir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Neftgaz </w:t>
      </w:r>
      <w:r w:rsidR="001F6ED4" w:rsidRPr="00F32517">
        <w:rPr>
          <w:rFonts w:ascii="Times New Roman" w:hAnsi="Times New Roman"/>
          <w:sz w:val="24"/>
          <w:szCs w:val="24"/>
          <w:lang w:val="en-US"/>
        </w:rPr>
        <w:t>oblastining bir bo’lagi, geotuzilma tarkibidagi hududdir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Neftgaz  konalari deb nimaga aytiladi?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Bir kichik maxalliy maydonda joylashgan bir yoki bir nechta tutqichlardagi neftgaz uyumlarining yig’indisiga aytiladi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Geologik tuzilishi rivojlanish tarixi va xar bir geologic davr mobaynida xosil bo’lishi va yig’ilishida paleogeografik va tektonik sharoitlarning umumuiyligi bilan farqlanadigan yaxlit bir yirik geotuzilma tarkibidagi hududdir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Bir yoki bir nechta qatlamdagi uyumlarga aytiladi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Geologik nuqtai nazardan o’xshash bir-biri bilan genetik jihatdan bog’liq uyumga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Geologik tuzilishi rivojlanish tarixi va xar bir geologic davr mobaynida xosil bo’lishi va yig’ilishida paleogeografik va tektonik sharoitlarning umumuiyligi bilan farqlanadigan yaxlit bir yirik geotuzilma tarkibidagi hududdir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Neftgaz  uyumlari deb nimaga aytiladi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Bir yoki bir nechta qatlamda umumiy neft-gaz -suv yoki neft- suv chegarasi bilan nazorat qilib turiladigan yagona to’plamga aytiladi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Bir kichik maxalliy maydonda joylashgan bir yoki bir nechta tutqichlardagi neftgaz uyumlarining yig’indisiga 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Geologik nuqtai nazardan o’xshash bir-biri bilan genetic jihatdan bog’liq va yondosh,bir guruhga mansub tutqichlardagi konlar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Platformalar tarkibida burmachanlik poydevorining keng ko’lamda tarqalgan qismiga aytiladi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Bir necha geologik davrlar mobaynida bo’ylanma tebranma xarakatlarning cho’kish jarayonlari bilan tavsiflanib,burmachanlik poydevoriturli chuqurlikka cho’kkan va normal platforma fho’kindi jinslar bilan qoplangan platform deb nimaga aytiladi?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Plitalarga aytiladi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Qalqonlarga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Platformaga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Segmentlarga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Plitalarning bir qismi bo’lib,geotektonik sharoiti va ularni tashkil etgan quyi tartibli geotuzilmalarning turlari bo’yicha keskin farq qiluvchi va chuqurlik uzilmalari bilan ajralgan yirik hududlarga nima deyiladi?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Segmentlarga aytiladi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Qalqonlar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Platforma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Plitalar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Bir yoki bir nechta qatlamda umumiy  neft-gaz -suv yoki neft- suv chegarasi bilan nazorat qilib turiladigan yagona to’plamga nima deyiladi?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Neft-gaz  uyumlariga aytiladi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Bir kichik maxalliy maydonda joylashgan bir yoki bir nechta tutqichlardagi neftgaz uyumlarining yig’indisiga 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Platformalar tarkibida burmachanlik poydevorining keng ko’lamda tarqalgan qismiga aytiladi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Geologik tuzilishi va shakllanish tarixi ,shuningdek neft gazning stratigrafik kengligi jihatidan umumiyligi bilan farqlanadigan turli geotuzilmalardan tarkib topgan yaxlit bir hudud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Geologik shakllanishi tarixi va rivojlanishining umuiyligi bilan bog’liq burmachan qurilmalarning katta uyushmasi deb nimaga deyiladi.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Burmachanlik tizimi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O’rtaliq massivlarga aytiladi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Megaantiklinallar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Chekka birikuvchi mintaqalar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Segmentlar deb nimaga aytiladi?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Plitalarning bir qismi bo’lib,geotektonik sharoiti va ularni tashkil etgan quyi tartibli geotuzilmalarning turlari bo’yicha keskin farq qiluvchi va chuqurlik uzilmalari bilan ajralgan yirik hududlarga aytiladi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Bir kichik maxalliy maydonda joylashgan bir yoki bir nechta tutqichlardagi neftgaz uyumlarining yig’indisiga 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Geologik nuqtai nazardan o’xshash bir-biri bilan genetic jihatdan bog’liq va yondosh,bir guruhga mansub tutqichlardagi konlar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Platformalar tarkibida burmachanlik poydevorining keng ko’lamda tarqalgan qismiga aytiladi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Neftgaz provintsiyalari uyushmasi deb nimaga aytiladi?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Geologik jixatdan yagona bo’lgan va bir yoshda yoki rivojlanish tarixi jinsan bog’liq bo’lgan platforma hududida ajratilgan barcha neft-gaz provintsiyalari yig’indisiga aytiladi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Geologik nuqtai nazardan o’xshash bir-biri bilan genetik jihatdan bog’liq uyumga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Platformalar tarkibida burmachanlik poydevorining keng ko’lamda tarqalgan qismiga aytiladi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Bir kichik maxalliy maydonda joylashgan bir yoki bir nechta tutqichlardagi neftgaz uyumlarining yig’indisiga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Neftgaz oblastining bir bo’lagi bo’lib, geotuzilmalarning xossa-xususiyatlariga qarab ajratiladigan u yoki bu neftgaz to’planuvchi zonalarning yig’indisi deb nimaga aytiladi?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Neftgaz rayoni deb aytiladi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Neftgaz provintsiyalari uyushmasi 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Geologik nuqtai nazardan o’xshash bir-biri bilan genetic jihatdan bog’liq va yondosh,bir guruhga mansub tutqichlardagi konlarning yig’indisiga aytiladi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Geologik tuzilishi rivojlanish tarixi va xar bir geologik davr mobaynida xosil bo’lishi va yig’ilishida paleogeografik va tektonik sharoitlarning umumuiyligi bilan farqlanadigan yaxlit bir yirik geotuzilma tarkibidagi hududdir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Neftgaz provinsiyalari kamari deb nimaga aytiladi?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Geologik jixatdan yagona bo’lgan va bir yoshdagi burmachanlik hududida yoki qita shelflarida neft-gaz provintsiyalari yig’indisiga aytiladi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Bir kichik maxalliy maydonda joylashgan bir yoki bir nechta tutqichlardagi neftgaz uyumlarining yig’indisiga 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Platformalar tarkibida burmachanlik poydevorining keng ko’lamda tarqalgan qismiga aytiladi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Geologik tuzilishi va shakllanish tarixi ,shuningdek neft gazning stratigrafik kengligi jihatidan umumiyligi bilan farqlanadigan turli geotuzilmalardan tarkib topgan yaxlit  bir hudud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Geologik jixatdan yagona bo’lgan va bir yoshda yoki rivojlanish tarixi jinsan bog’liq bo’lgan platforma hududida ajratilgan barcha neft-gaz provintsiyalari yig’indisi nima deyiladi?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Neft gaz provintsiyalari uyushmasi deb aytiladi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Neft gaz rayoni deb aytiladi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Neftgaz provintsiyalari kamari deb aytiladi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Segmentlar deb ataladi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Qaysi orollarda yastangan chuqur xavzalari, yani okean novlari deb ataluvchi geotuzilmalar  ajratilgan?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Indoneziya,Yaponiya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Angliya,arabiston,kostarika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Yaponiya, arabiston,kostarika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Arabiston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Tog’liklar deb nimaga aytiladi?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Yer bo’laklarining to’qnash xarakati,bu bo’laklar oralig’idagi yerning siqilishi natijasida xosil bo’lgan geotuzilmalarga aytiladi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Geologik tuzilishi va shakllanish tarixi ,shuningdek neft gazning stratigrafik kengligi jihatidan umumiyligi bilan farqlanadigan turli geotuzilmalardan tarkib topgan yaxlit  bir hudud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Geologik tuzilishi rivojlanish tarixi va xar bir geologik davr mobaynida xosil bo’lishi va yig’ilishida paleogeografik va tektonik sharoitlarning umumuiyligi bilan farqlanadigan yaxlit bir yirik geotuzilma tarkibidagi hududdir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Platformalar tarkibida burmachanlik poydevorining keng ko’lamda tarqalgan qismiga aytiladi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Tinch okeani soxillarini olimlar nima deb yurutishgan?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Olovli halqa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Geotuzilmalar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Kolliziya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Poydevor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Riftogen pog’ona deb nimaga aytiladi?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Riftogen pog’ona erqobig’ida uzilma xosil bo’lishidan boshlab boshlanadi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Rift vodiylarida chuchuk va sho’r joylar ajratilgan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Yer qobig’ida birlamchi riftogen uzilma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Yer qobig’idan boshlanadi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Yer qobig’ida birlamchi riftli uzilma xosil bo’lishi bazaltli mantiya diapirini yer yuzasiga siqib chiqarish nima bilan bog’liq?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Rift vodiysi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Riftogen pog’onaga bog’liq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Protookean geotuzilmalariga bog’liq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Yer bo’laklarining to’qnashishi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Yer bo’laklarining to’qnashishi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Yer bo’laklarining to’qnash xarakati,bu bo’laklar oralig’idagi yerning siqilishi natijasida xosil bo’lgan geotuzilmalarga nima deyiladi?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Tog’liklar deb 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Rift vodiysi deyiladi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Riftogen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Geotuzilmalar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Okean osti tog’ tizmasining Yer kurrasi uzra umumiy uzunligi qancha?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7 ming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6 ming km dan ziyod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3 ming dan ortiq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To’g’ri javob yo’q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1953-yilda Xeyzen va Tarp qanday yangilik kiritdilar?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O’rta-Atlantika  qoyalarining  markaziy  qismida  chuqur  vodiylar-riftlar  mavjud ekanligi  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Rift vodiysi  borligini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Tinch okeani markazida ulkan tog’ markazi borligini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Poydevor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Ikki qita bir-biri bilan to’qnashganda sodir bo’ladigan ko’rinish qanday ko’rinish?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Kollizion ko’rinish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Orol yoy ko’rinish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Faol chekka ko’rinish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Sust chekka ko’rinish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Orol yoy ko’rinish qanday mintaqalarda sodir bo’ladi?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Okeanlar chekkasida nomoyon bo’ladi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Qita’ning chekka sust chekkasi yaqinida keskin burbhak bilan,uning ostiga okean litosferasining bo’linib va  sho’ng’ishi natijasida sodir bo’ladi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Ikki qita bir-biri bilan  to’qnashganda  natijasida  sodir bo’ladi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Yer bo’laklarining to’qnashish harakati natijasida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Qanday turdagi to’qnashishda faol va sokin chekkalar sodir bo’ladi?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Himoloy  turidagi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Orol yoy ko’rinish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Kavkaz turidagi ko’rinish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Sust chekka ko’rinish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MDH hududida asosiy neft zaxirasi qaysi davlatlarda mujassamlangan?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Rossiya, Qozog‘iston, Ozarbayjon, O‘zbekiston, Turkmaniston, Ukrayina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Armaniston, Qirg‘iziston, Belarusiya, Tojikiston, Rossiya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Tojikiston, Qozog‘iston, Qirg‘iziston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Ozorbayjon, Guruziya, Tojikiston, O‘zbekiston, Turkmaniston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MDHdan qaysi davlat dunyoning neft zaxirasi bo‘yicha 10 ta yirik davlatlari toifasiga kiradi?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Rossiya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Qirg‘iziston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Tojikiston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Ukrayina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Qozog‘istonda neft qaysi regionlaridan qazib olinadi?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G‘arbiy regionlarida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Janubiy-sharqiy regionlaridan.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Shimoliy, janubiy regionlaridan 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Shimoliy-g‘arbiy regionlarida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Dunyo Gaz Zaxirasidan necha foizi Rossiya hududlari va akvatoriyalariga to‘g‘ri keladi?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30,5 foiz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40 foiz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 50 foiz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33 foiz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Tabiy gaz bilan ta’minlanganlik MDHda qaysidavlat eng uzoq taminlangan?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Rossiya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O‘zbekiston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Belarusiyada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Qozog‘istonda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MDH mamlakatlaridagi Sharqiy Yevropa neftgazli provinsiyalari.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Dnepr-Donesk, Zagros-Makran, Uraloldi, Alp-Karpad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Turon, Timon-Pechora,  Verxoyan, Janubiy Karsk, Vilyuy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Dnepr-Donesk, Timon-Pechora, Volga-Ural, Kaspiy bo’yi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Verxoyan oldi, Janubiy Karsk, Zagros-Makran, Volga-Ural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Qaysi qadimgi platformalar YEOLPning MDH hududiga kiradi?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G‘arbiy Sibir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Sharqiy Yevropa, Sharqiy Sibir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Markaziy Yevrosiyo,G‘arbiy Sisir, Sharqiy Yevropa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Qoraqum, Turon, Sharqiy Sibir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Sharqiy Sibir platformasining shimoliy-sharqiy tarafida qanday tektonik elementlar ajratilgan?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Ural gersin burmachanligi, Sisol ko‘tarilmasi , Voronej antiklizasi.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Ijma-Pechora, Xoreyver platforma ichi botiqligi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Tokmov-Sisol gumbaz ko‘tarilmasi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Verxoyan burmachanligining Verxoyan tog‘oldi egekligiva tog‘ oralig‘i botiqliklari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YEOLPning nechita NGP uyushmasi MDH dalatlari hududidan o‘rin olgan?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3tasi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4 tasi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2 tasi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 tasi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MDH hududida nechita Mustaqil neftgazli provinsiyalar mavjud?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2 ta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4 ta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5ta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3ta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Dunyo NGPlarning umumlashgan tasnifidagi 7 ta geodinamik vaziyat ko‘rinishidan nechitasi MDH hudidiga NGPlarga xos?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6 tasi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5 tasi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3 tasi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4 tasi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MDHdagi qadimgi platformalar qanday geodinamik ko‘rinishga ega?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Kollizion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Sust-chekka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Faol chekka 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Epiriftogen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MDHdagi Ustyurt, Turon va G‘arbiy Sibir NGPlari qanday geodinamik ko‘rinishga ega?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Epiriftogen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Sust-chekka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Faol chekka 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Inversion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MDHdagi epiriftogen ko‘rinishdagi NGPlar neftgazliligi stratgrafik diapazon bo‘yicha nechita turga ajratilgan?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7 ta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5 ta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6 ta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4 ta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MDHdagi Kollizion geodinamik vaziyat ko‘rinishdagi neftgazli provinsiyalarga qaysi NGPlar kiradi?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Sharqiy Yevropa  platformasidagi NGPlar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Osiyoning tarqoq sesmik kamaridagi neftgazli provinsiyalar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Alp-Himolay neotetis kamaridagi Katta Kavkaz-Kopetdog‘tog‘oldi va Shimoliy Karpat-Bolqon sektorlarining tog‘oldi egekliklari va tog‘ oralig‘i botiqliklaridan o‘rin olgan NGPlar hamda Verxoyan tog‘lari oldi egekliklarining provinsiyalari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Sharqiy Sibir platformasidagi  NGPlar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MDHdagi Kollizion ko‘rinishdagi provinsiyalar neftgazlilikning stratigrafik diapozoni bo‘yicha nechta turga mansub?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6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5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3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4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MDH qaysi neftgazli provinsiyalar sust-chekka ko‘rinishdagi NGPlarga kritilgan?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Sharqiy Barens, Janubiy Karsk va Laptev provinsiyalari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Volgo-Ural, Kaspiybo‘i, Ustyurt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Lena-Tungus, Verxoyan oldi Timon-Pechora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Dneprovsk-Donetsk, Katta kavkaz, Turon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Sharqiy Barens va Janubiy Karsk NGPlar neftgazliligi qaysi stratigrafik diapazonga mansub?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Paleozoy-Mezazoy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Asosan mezozoy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Kaynazoy-mezozoy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Paleozoy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Laptev NGP neftgazliligi qaysi stratigrafik diapazonga mansub?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Paleozoy-Mezazoy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Asosan mezozoy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Kaynazoy-mezozoy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Paleozoy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Volga-Ural neftgazli hududining ma’muriy joylashganligi.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Perm, Sverlovsk, Ulyanov, Kirov, Penza, Nijny Novgorod, Samara, Orenburg, Saratov, Volgograd oblastlari, Tatariston, Bashqirdiston, Udmurtiya, Marel, Moldaviya, Chuvashiston oralig’ida joylashgan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Moskva, Kaluga, Sverlovsk, Penza, Komi Respublikasi, Samara, Yakutiya. Azerbayjon, Krasnoyarsk, Boshqirdiston oralig’ida joylashgan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Krasnoyarsk, Kuban, Stavropol, Donesk, Xabarovsk oblastlari oralig’ida joylashgan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Kaluga, Perm, Kirov, Tula, Kazan, Kuban, Samara oblastlari va Komi Respublikasi oralig’ida joylashgan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Volga-Ural neftgazli provinsiyasining istiqbolli maydoni qancha km2 ni tashkil qiladi?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420 km.kv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980 km.kv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670 km.kv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510 km.kv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Volga-Ural neftgazli provinsiyasidagi sanoat ahamiyatidagi neftgazli oblastlar.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Tatar, Penza, Volgograd, Kirov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Voronej, Ulyanov, Penza, Boshqirdiston.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Perm, Nijgorod, Samara, O’rtavoljsk.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Tatar, Yuqori Kama, Perm, Boshqirdiston, Melekess-Abdulin, O’rtavoljsk, Quyivoljsk, Ufa-Orenburg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Volga-Ural neftgazli provinsiyasi hududida sanoat ahamiyatiga ega nechta neftgaz oblastlari ajratiladi?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7 ta neftgaz oblastlari ajratilgan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8 dan ortiq neftgaz oblastlari ajratilgan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5 ga yaqin neftgaz oblastlari ajratilgan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Ajratilmagan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Tuymazi neft koni nechanchi yilda ochilgan?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1937 yilda ochilgan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1923 yil boshida ochilgan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1933 yilda ochilgan hisoblanadi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1956 yil oxirida ochilgan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Tuymazi neft koni nechanchi yilda ishga tushirilgan?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1939 yilda ishga tushirila boshlagan.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1936 yil oxirlarida ishga tushirila boshlagan.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1938 yil boshlarida ishga tushirila boshlagan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1926 yilda ishga tushiriladi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Tuymazi neft konidan 1997 yil 1-yanvargacha qancha neft qazib olingan?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320.4 mln. tonna.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245.6 mln. tonnadan kam.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380.5 mln tonndan ko’p.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298.3 mln tonnadan kam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Tuymazi neft konida 54 ta uyum necha metr chuqurlikda ochilgan?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1690-1920 metr chuqurlikda.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1810-2130 metrda.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1780-1978 metrda.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1930 metr chuqurlikda ochilgan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Orenburg neftgazkondensat koni qachon ochilgan?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1966 yilda ochilgan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1963 yil boshida ochilgan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1973 yilda ochilgan hisoblanadi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1956 yil oxirida ochilgan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Orenburg neftgazkondensat koni qachon ishga tushirilgan?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1971 yilda ishga tushirila boshlagan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1968 yil oxirlarida ishga tushirila boshlagan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1958 yil boshlarida ishga tushirila boshlagan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1976 yilda ishga tushiriladi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Tuymazi neft koni, Orenburg neftgazokondensat koni qaysi neftgazli provinsiya hududida joylashgan.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Timan-Pechora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Kaspiy buyi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Volgo-Ural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G’arbiy Sibir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Orenburg neftgazkondensat konidan 1997 yil 1-yanivargacha qancha gaz qazib olingan?</w:t>
      </w:r>
    </w:p>
    <w:p w:rsidR="001F6ED4" w:rsidRPr="001E2469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1E2469">
        <w:rPr>
          <w:rFonts w:ascii="Times New Roman" w:hAnsi="Times New Roman"/>
          <w:sz w:val="24"/>
          <w:szCs w:val="24"/>
          <w:lang w:val="en-US"/>
        </w:rPr>
        <w:t>896.3 mlrd. metr kub</w:t>
      </w:r>
    </w:p>
    <w:p w:rsidR="001F6ED4" w:rsidRPr="001E2469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1E2469">
        <w:rPr>
          <w:rFonts w:ascii="Times New Roman" w:hAnsi="Times New Roman"/>
          <w:sz w:val="24"/>
          <w:szCs w:val="24"/>
          <w:lang w:val="en-US"/>
        </w:rPr>
        <w:t>787.6 mlrd. metr kub</w:t>
      </w:r>
    </w:p>
    <w:p w:rsidR="001F6ED4" w:rsidRPr="001E2469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1E2469">
        <w:rPr>
          <w:rFonts w:ascii="Times New Roman" w:hAnsi="Times New Roman"/>
          <w:sz w:val="24"/>
          <w:szCs w:val="24"/>
          <w:lang w:val="en-US"/>
        </w:rPr>
        <w:t xml:space="preserve">654.2 mlrd. metr kub 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1E2469">
        <w:rPr>
          <w:rFonts w:ascii="Times New Roman" w:hAnsi="Times New Roman"/>
          <w:sz w:val="24"/>
          <w:szCs w:val="24"/>
          <w:lang w:val="en-US"/>
        </w:rPr>
        <w:t>469.3 mlrd. metr kub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Orenburg neftgazkondensat konida neftlilik qavati qanchani tashkil etadi?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10-110 metr qalinlikni.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98 metr qalinlikni egallagan.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160 metr qalinlikda yotadi.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22-130 metr qalinlikni egallagan. 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Volga-Ural NGPdagi MOskva sineklizasining ostidagi rift sistemasining O‘lchamlari qanday?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uzunligi150 km eni poydevor bo‘yicha 50-60 km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uzunligi100 km eni poydevor bo‘yicha 30-90 km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uzunligi250 km eni poydevor bo‘yicha 40-70 km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uzunligi 180 km eni poydevor bo‘yicha 60-80 km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Volga-Ural NGP hududida nechita Uglevodorod konlari aniqlangan?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2300 taga yaqin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1995 taga yaqin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1100 taga yaqin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1550 ta. 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Volga-Ural NGPning geotuzilmalari qanday geodinamik vaziyatga shakllangan?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kolliziyon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Riftogen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sust-chekka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epiriftogen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Volga-Ural NGPsi neftgazlilikning stratigrafik diapazoni bo‘yicha qaysi  turga mansub?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proterozoy-paleozoy turga mansub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Mezozoy turga mansub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kaynazoy turga mansub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Mezozoy-kaynazoy turga mansub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Volga-ural NGPda qaysi davr yotqiziqlari sanoat miqyosdagi neftgazlilikga ega?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neogen, paleogen, bo‘r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Devon, karbon va perm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yura, bo‘r, perm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triyas, yura, bo‘r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Volga-Ural NGPdagi mahsuldor gorizontlar necha metr chuqurlikda ochilgan?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4,5-6 km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6 km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0,5-5 km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2-3 km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Volga-Ural NGPdagi uyumlar qanday turga mansub?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stratigrafik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stratigrafik-litologik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tuzilmali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qatlam gumbazli, litologik va tektonik ekranlashgan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Timan-Pechora neftgazli provensiyasining istiqbolli maydoni qanchani tashkil etadi?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123.7 ming km.kv 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166 ming km.kv gacha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2800 km.kv 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1500 km.kv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Timan-Pechora neftgazli provensiyasi tarkibida qanday neftgazli oblastlar ajratiladi?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Ijma-Pechora, Pechora-Kolvin, Denisov, Kolvin va Xoreyver.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Azov-Kuban, Varnen va Stavropol.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Denisov, Tersk-Kumsk, Quyi Dunay va Kolvin.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Xoreyver, Qorabo’g’oz va Tuarqir Qoplonqir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Pechora-Kolvin avlakogeni tarkibiga nechta tektonik elimentlar kiradi?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3 ta eliment.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2 ta va undan ortiq eliment.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6 taga yaqin eliment.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8 taga yaqin eliment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Timon-Pechora neftgazli hududidagi asosiy tektonik elementlar.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Ijma-Pechora va Xoreyver platforma botiqliklari, Pechora-Kolvin avlokogeni va Sharqiy Timon megovali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Tatar, Yuqori Kama, Pechora-Kolvin, Perm-Boshqird, Jigulyov-Pugachyov.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Lobadin-Teplov, Qorachig’anoq-Trois, Janubiy Emba, Ijma-Pechora.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Xoreyver platforma botiqliklari, Tatar, Lobadin-Teplov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Timon-Pechora neftgazli hududining akvatorial qismi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Sharqiy Timon.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Kaspiy bo’yi megasineklizasi.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Rostov ko’tarilmasi.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Pechora dengizi va janubiy-sharqiy Barens dengizida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Timan-pechora neftgazli provinsiyasi Rossiyaning qaysi qismida joylashgan?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Yevropa qismining shimoliy-sharqida.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Yevropa qismining janubida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Sharqiy Sibir platformasining shimoliy-g‘arbida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Yevropa qisimining sharqida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Timan – Pechora NGPning istiqboli maydoni qancha?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112 ming km.kv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123,7 ming km.kv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245 ming km.kv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180,2 ming km.kv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Pechora-Kolvin avlakogeni tarkibiga nechta tektonik elimentlar kiradi?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6 taga yaqin eliment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2 ta va undan ortiq eliment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8 taga yaqin eliment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3 ta eliment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Timon-Pechora neftgazli hududidan Platforma qoplamidagi yirik litologik-stratigrafik komplekslar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Yuqori yura terrigen jinsli, trias-ostki perm, krbonat jinsli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O’rta devon karbonat terregen jinsli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Ordovik-Yuqori devon terrigen-karbonat jinsli, yuqori devon-ostki perm-karbonat va yuqori perm-ostki bo’r terrigen jinsli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Yuqori yura-o’rta yura karbonat jinsli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Timan-Pechora NGPdagi platforma qoplamasi qaysi davr yotqiziqlaridan tashkil topgan?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to‘rtlamchi davrgacha hosil bo‘lgan yotqiziqlardan tarkib topgan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devon davri yotqiziqlaridan tarkib topgan 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karbon  davri yotqiziqlaridan tarkib topgan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perm davri yotqiziqlaridan tarkib topgan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Timan-Pechora NGP qaysi dengiz akvatoriyasi  tomon ochilgan?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shimoliy dengiz akvatoriyasi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Barens dengizi akvatoriyasi tomon 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Oxota dengizi akvatoriyasi tomon ochilgan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Kaspiy dengizi akvatoriyasi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101. Timan-Pechora NGPni Sharqiy-Barens dengizidan ajratib turuvchi shimoliy elementi.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sisol ko‘tarilmasi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Tokmov gumbaz ko‘tarilmasi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Kurensov pog‘onasi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Denisov botiqligi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Timon-pechora NGPsining qaysi qismi yuvilib ketgan?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Kolvin megavalining karbonat – terrigen kompleki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Sharqiy Timan megavalining devon kompleksi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Ijma-Pechora botiqligining yuqori yura karbonat komplesi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pechora shelfidagi silur karbonat-tarrigen kompleksining yuqori qismi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Timan-Pechora NGPda ordovik-ostki devon yotqiziqlari qanday jinslardan iborat?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ohaktoshlardan, mergellardan, dolomitlardan, argillitlardan iborat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qumlardan, qumtoshlardan, tuzlardan iborat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angidirtlardan, gillardan iborat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brekchiyalardan, kongolomeratlardan, aleairolitlardan iborat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Timan-Pechora NGPda yuqori devon jinslari shelfda qari jinslarga nisbatan qanday yotibdi?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qari jinslarga nisbatan stratigrafik muvofiq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qari jinslarga nisbatan stratigrafik nomuvofiq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qari jinslarga nisbatan paralel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qari jinslarga nisbatan ko‘ndalang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Timan-Pechora NGPda ordovik-yuqori devon yotqiziqlarining umumiy qalinligi qancha?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4800 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2900m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3700 m.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3950 m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Timan-Pechora NGPda karbonat kompleksining umumiy qalinligi qancha?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3400 m.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4825 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3000 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2200m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Timan-Pechora NGPda cho‘kindi qoplamidagi terrigen kompleksi qaysi davr yotqiziqlarini o‘z ichiga oladi?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ostki perm, yuqori perm, trias, yura va bo‘r yotqiziqlarini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yuqori karbon, ostki trias yotqiziqlari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yuqori yura, ostki bo‘r yotqiziqlari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yuqori bo‘r, ostki miotsen yotqiziqlari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Timan-Pechora NGPning geostruktura elementlari qanday geodinamik sharoitda vujudsha kelgan?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sust-chekka geodinamik vaziyatda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epiriftogen geodinamik vaziyatda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kolliziyon geodinamik vaziyatda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inversion geodinamik vaziyatda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Timan-Pechora NGPning neftgazliligi  qaysi stratigrafik diapazonga mujassamlangan?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paleozoy-mezozoy yotqiziqlari jinslarida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asosan kaynazoy yotqiziqlari jinslarida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ordovikdan mezozoygacha bo‘lgan jinslarda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 miotsen-oligotsen yotqiziqlari jinslari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Tima-Pechora NGPning akvatoriyasida olib borilgan qidiruv-razvedka ishlari natijasida nechita kon ochilgan?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5 ta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4 ta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3 ta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2 ta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Timon-Pechora NGPda birinchi neft koni qachon ochilgan?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1930 yilda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1929 yilda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1942 yilda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1956 yilda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Timon-Pechora NGPda birinchi gaz koni qachon ochilgan?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1930 yilda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1935 yilda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1942 yilda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1956 yilda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Kaspiy bo’yi provinsiyasining geografik joylashishi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Provinsiya Sharqiy Yevropa platformasining janubiy-g’arbiy qismidan o’rin olgan Kaspiy bo’yi megasinklizasida joylashgan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Rossiya Yevropa qismining shimoliy-sharqida joylashgan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Sharqiy Yevropa platformasining platformachi botiqliklarida joylashgan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Provinsiya gersin burmachanligi bilan bog’liq platformachi botiqliklardan o’rin olgan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Kaspiy bo’yi hududining geostrukturasi qandaysharoitda shakllangan?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Epiriftogen geodinamik vaziyatga, neftgazliligi asosan mezazoy stratigrafik diapozoniga ega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Epiriftogen geodinamik vaziyatda shakllangan neftgazliligi asosan poleozoy jinslari bilan bog’liq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Vulkonogen materiallari aralashmasi  va dengiz kontenental qumtosh-gilli yotqiziqlardan tashkil topgan.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Epiriftogen geodinamik sharoitda shakillangan sanoat miqyosida neftgazliligi paleozoy-mezazoy erasi jinslari bilan bog’liq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Kaspiy bo‘yi neftgazli provinsiyasining ma’muriy joylashishi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Atirau, Mang‘ishloq, Ural (qozog‘iston), Volgagrat, Saratov, Orenburg, Astraxan viloyatlari (Rossiya federatsiyasi) hududlari va akvatoriyalaridan o‘rin olgan.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Perm, Sverdlovsk, Kirov, Penza viloyatlari hududidan o‘rin olgan.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Nijnegorod, tatariston, Samara viloyatlari hududidan o‘rin olgan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Belorrussiyaning Gomel, Mogilyov, minsk, Ukrayinaning Chernigov, Poltava viloyatlari hududidan o‘rin olgan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Kaspiy bo‘yi neftgazli provinsiyasining umumiy maydoni qancha?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280 ming km.kv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600 ming km.kv dan ortiq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700 ming km.kv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550 ming km.kv dan ortiq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Kaspiy bo‘yi neftgazli provinsiyasi maydoning qancha qismi Rossiya hududi va akvatoriyasiga to‘g‘ri keladi?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180 ming km.kv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280 ming km.kv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120 ming km.kv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380 ming km.kv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Kaspiy bo‘yi neftgazli provinsiyasi maydoning qancha qismi Qozog‘iston va akvatoriyasiga to‘g‘ri keladi?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70 ming km.kv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480 ming km.kv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120  ming km.kv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500 ming km.kv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Kaspiy bo‘yi NGPning qaysi qismi Kaspiy dengizi akvatoriyasida joylashgan?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janubiy qismi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G‘arbiy qismi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Sharqiy qismi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Shimoliy qismi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Kaspiy bo‘yi NGPning poydevori qanday jinslardan iborat?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Karbonat jinslardan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geterogen jinslardan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Terrigen jinslardan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terrigen-karbonat jinslardan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Kaspiy bo‘yi NGPning poydevori shimoliy-g‘arbda qancha chuqurlikda yotadi?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6-6,5 km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4,2-3 km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7-7,5 km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8-8,5 km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Kaspiy bo‘yi NGPning poydevori janubiy-sharqiy ko‘tarilmada qancha chuqurlikda yotadi?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6-6,5 km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4,2-3 km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7-7,5 km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6-7,5 km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Kaspiy bo‘yi NGPning poydevori Astraxan gumbazi va uni bo‘lib turuvchi  botq joylarda  qancha chuqurlikda yotadi?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9-10 km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4,2-3 km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7-7,5 km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6-7,5 km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Nima uchun Kaspiy bo‘yi NGPning cho‘kindi qoplamasining ostki chegarasi sifatida yoki kembriy yoki ostki devon qabul qilingan?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Cho‘kindi qoplamasi jinslarining yotishiga qarib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Poydevor yoshiga bo‘lgan munosabatga qarab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Terrigen jinslarning qalinliga qarab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qatlamlarning yotish holatiga qarab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Kaspiy bo‘yi NGPning poydevor megasineklizaning chekkasidan markaziy qisim tomon  necha km gacha pog‘ona-pog‘ona bo‘lib pasayib boradi?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10-15 km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22-28 km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15-20 km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5-6 km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Kaspiy bo‘yi megasiniklizasining qaysi qismida granit qati uchramaydi?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janubiy – sharqiy qismida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shimoliy-g‘arbiy qismida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shimoliy, janubiy qismlarida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markaziy qismida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Kaspiy bo‘yi NGPning markaziy qismida cho‘kindi qoplamining qalinligi qancha?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22 km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18 km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15 km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11 km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Kaspiy bo‘yi NGPning tuz osti kompleksining umumiy qalinligi sineklizaning chekka old zonalarida necha km ga yetadi?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1-1,5 km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3-4 km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5-6 km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7 km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Kaspiy bo‘yi NGPning tuz osti kompleksining umumiy qalinligi sineklizaning markaziy qismida necha km ga yetadi?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1-1,5 km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3-4 km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10-13 km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7 km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Kaspiy bo‘yi NGPning tuz osti kompleksining regional strukturalari qanday tuzilmalardan iborat?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tuz usti gumbaz ko‘tarilmalardan iborat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braxoantiklinallardan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tektoni va litologik ekranlashgan tuzilmalar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murakkab tuz gumbazli ko‘tarilmalardan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Kaspiy bo‘yi NGPning tuz osti strukturaviy qavatida nechita mahsuldor komplekslar ajratiladi?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4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3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2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Kaspiy bo‘yi NGPning tuz osti strukturaviy qavatida qanday mahsuldor komplekslar ajratiladi?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devon va karbon 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yuqori perm – trias va yura – bo‘r karbonat – terrigen.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bur – karbonat - terrigen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trias – karbonat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Kaspiy bo‘yi NGPning hududida nechita neft, gaz, va kondensat konlari ochilgan?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85 taga yaqin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130 dan ortiq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95 taga yaqin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90 dan ortiq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Kaspiy bo‘yi NGPning hududida nechita neft, gaz, va kondensat konlari tuz usti qatlamlarda aniqlangan?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75 taga yaqin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50 dan ortiq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100 dan ortiq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95 dan ortiq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Kaspiy bo‘yi NGPning hududida nechita neft, gaz, va kondensat konlari tuz osti qatlamlarda aniqlangan?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20 taga yaqin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25 dan ortiq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10 dan ortiq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30 taga yaqin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Dnepr-Donesk  neftgazli hududidagi neftgazli oblastlar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Prinyat,  Dnepr, Donesk  neftgazli oblastlari.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Poltava,  Mogilov , Minsk  NGO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Xarkov, Voroshilov,  Donesk NGO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Dnepr, Poltava, Xarkov NGO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Dnepr-Donesk  neftgazli   provisiyasi  hududidagi  uglivodorod konlari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80 ta neftgaz, 20 neft, 10ta  gaz koni ochilgan.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79 ta neftgaz, 11 neft, 16ta  gaz koni ochilgan.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101 ta neft, 16 ta gaz koni ochilgan.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100 ta neftgaz, 30 neft, 20ta gaz koni ochilgan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Dnepr-Donesk  neftgazli provinsiyasining poydevorini yotish chuqurligi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Kembriy kristallangan jinslardan iborat bulib er yuzasidan 5000 m dan 9000 m gacha chuqurlikda yotadi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Devon jinslardan iborat bulib, 3500 m dan 870 m gacha chuqurlikda yotadi.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Tokembriy tallangan jinslardan iborat bo’lib yer yuzasidan 6000 m dan 10000 m gacha chuqurlikda yotadi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Tokembriy tallangan jinslardan iborat bo’lib yer yuzasidan 4800 m dan 11000 m gacha chuqurlikda yotadi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Dnepr-Donetsk NGP ma’muriy jihatdan qaysi viloyatlar hududida joylashgan?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komi respublikasi va Arxangelsk oblastining Nenetsk okrugi hududlarini egallaydi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Perm, sverdlosk, kirov, Ulyanov oblastlari hududida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Atirau, Mang‘ishloq, ural, Volgograd oblastlari hududida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belorussiyaning Gomel, Mogilyov va Minsk oblastlari, Ukrainaning Chernigov, Poltava, xarkov, Sum, Dnepropetrov, donetsk va Vorashilov oblastlari hamda Rossiyaning Rostov oblastlarida joylashgan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Dnepr-Donetsk NGPning umumiy maydoni qancha?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100 ming km.kv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96 ming km.kv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80 ming km.kv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85 ming km.kv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Dnepr-Donetsk NGPsi tektonik jihatdan qanday geotuzilma bilan bog‘liq?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Sharqiy Yevropa qadimgi platformasining markazidagi botiqliklar bilan bog‘liq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Sharqiy Yevropa qadimgi platformasining g‘arbidagi avlakogen bilan bog‘liq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Sharqiy Yevropa qadimgi platformasining janubi qismidagi ko‘tarilmalar bilan bog‘liq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Sharqiy Yevropa qadimgi platformasining shimoliy-sharqdagi antekliza  bilan bog‘liq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Prinyat neftgaz oblasti Dnepr-Donetsk NGPsining qaysi qismini egallaydi?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Dnepr-Donetsk avlakogenining markaziy qismini egallovchi dnepr grabenida joylashgan. 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Dnepr – donetsk botig‘ining g‘arbidagi egelma qismini egallaydi.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Dnepr – donetsk botig‘ining sharqiy chekka  qismini egallaydi.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Dnepr – donetsk botig‘ining shimoliy chekka qismini egallaydi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Dnepr neftgaz oblasti Dnepr-Donetsk NGPsining qaysi qismini egallaydi?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Dnepr – donetsk botig‘ining sharqiy chekka  qismini egallaydi.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Dnepr – donetsk botig‘ining g‘arbidagi egelma qismini egallaydi.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Dnepr-Donetsk avlakogenining markaziy qismini egallovchi dnepr grabenida joylashgan. 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Dnepr – donetsk botig‘ining shimoliy chekka qismini egallaydi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Donetsk neftgaz oblasti Dnepr-Donetsk NGPsining qaysi qismini egallaydi?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Dnepr – donetsk botig‘ining sharqiy chekka  qismini egallaydi.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Dnepr – donetsk botig‘ining g‘arbidagi egelma qismini egallaydi.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Dnepr-Donetsk avlakogenining markaziy qismini egallovchi dnepr grabenida joylashgan. 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Dnepr – donetsk botig‘ining shimoliy chekka qismini egallaydi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Dnepr-Donetsk NGPsidagi Pripyat egelmasi tektonik nuqtayi nazaridan qanday zonalarga bo‘linadi?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Shimoliy-sharqiy, g‘arbiy.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shimoliy, markaziy, janubiy zonalarga.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Sharqiy, janubiy-sharqiy, shimoliy-g‘arbiy. 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Janubiy-g‘arbiy, g‘arbiy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Dnepr-Donetsk NGPsidagi Pripyat egelmasi qanday tektonik pog‘onalarga  ajratiladi?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botiqliklar, siniklinallar bilan murakkablashgan tektonik pog‘onalar.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gumbaz ko‘tarilmalar va antiklizalardan iborat.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bloklar, gorst-antiklinallar va yoriqoldi  ko‘tarilmalari bilan murakkablashgan tektonik pog‘onalar. 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yoriqoldi  ko‘tarilmalari va botqliklar bilan murakkablashgan tektonik pog‘onalar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Dnepr-Donetsk NGPsidagi Dnepr neftgazli oblasti Pripyat neftgazli oblastidan qanday tektonik element orqali ajralib turadi?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Voronej do‘ngligi bilan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Donbas surilmasi bilan.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donetsk oldi tektonik pog‘onasi bilan. 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poydevorning Chernigov do‘ngligi bilan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Dnepr-Donetsk NGPsida qancha neftgaz koni ochilgan?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150 ta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100 ta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85 ta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78 ta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Dnepr-Donetsk NGPsida qancha neft koni ochilgan?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30 ta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35 ta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22 ta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78 ta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Dnepr-Donetsk NGPsida qancha gaz koni ochilgan?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30 ta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35 ta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20 ta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78 ta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Dnepr-Donetsk NGPsida neft konlari qaysi NGO hududida ochilgan?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Dnepr NGOda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Donetsk NGOda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Donetsk - Pripyat NGOlarida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Pripyat NGOda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Dnepr-Donetsk NGPsida neftgaz konlari qaysi NGO hududida ochilgan?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Dnepr NGOda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Donetsk NGOda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Donetsk - Pripyat NGOlarida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Pripyat NGOda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Boltiq neftgazli  provinsiyasining cho’kindi jins qoplamasi o’zining geologo-tektonik shakllanish sharoiti jihatidan nechta va qanday strukturaviy qavatlarga bo‘linadi?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5ta: 1) jungor botig’i, 2) yuqori paleozoy  qavati, 3) ostki qavat, 4) o’rta qavat, 5) yuqori orogen qavati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3ta: 1) kechki Baykal qavati, 2) yuqori  paleozoy  qavati, 3) kaledon qavati,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6ta: 1) gersin qavati , 2) yuqori orogen qavati, 3) o’rta karbon qavati,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4) paliogen qoplamasi, 5) o’rta qavat, 6) alpiy qavat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4ta: 1) kechki Baykal qavati, 2) kaledon qavati, 3) gersin qavati, 4) alpiy qavat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Boltiq neftgazli provinsiyasi qanday strukturadan o‘rin olgan?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megaantiklizalardan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platformaichi sineklizasidan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Platforma qalqonlaridan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gumbaz ko‘tarilmalardan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Boltq neftgazli provinsiyasi qaysi tomonlaridan Boltiq qalqoni yon bag‘irlari bilan chegaralangan?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janubiy-sharq tomonlardan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shimol va janub tomonlardan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shimoliy-g‘arb, shimol va shimoliy-sharq tomonlardan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g‘arbiy tomondan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Boltiq Neftgazli provinsiyasining sharqiy chegarasi.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Boltiq qalqoni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Belarus Mazursk anteklizasi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latviya beli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Boltiq sineklizasi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Boltiq Neftgazli provinsiyasining janubiy chegarasi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Boltiq qalqoni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Boltiq sineklizasi.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Latviya beli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Belaruss Mazursk anteklizasi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Boltiq Neftgazli provinsiyasining janubiy-g‘arbiy chegarasi.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Boltiq sineklizasi Vislensk botig‘i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Boltiq qalqoni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Latviya beli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Belaruss Mazursk anteklizasi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Boltiq neftgazli provinsiyasi geostrukturalarining geodinamik vaziyati qaysi ko‘rinish bilan bog‘liq?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sust-chekka geodinamik vaziyat bilan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epiriftogen geodinamik vaziyat bilan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kolliziyon geodinamik vaziyat bilan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inversion geodinamik vaziyat bilan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Boltiq neftgazli provinsiyasi neftgazliligi qaysi stratigrafik diapazonga bog‘liq?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mezazoy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kaynazoy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paleozoy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kechki proterozoy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Boltiq neftgazli provinsiyasida qaysi jins yotqiziqlari mahsuldor?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Yuqori yura karbonat jins yotqiziqlari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o‘rta yura terrigen jins yotqiziqlari 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Bo‘rdavri terrigen-karbonat jins yotqiziqlari 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kembriy davrining terrigen, ordovik davrining karbonat jins yotqiziqlari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Lena-Tungus neftgazli provinsiyasidagi neftgazli oblastlar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Xapchegay megavali, Sungar va yoqutgumbazi NGO lari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Shimoliy Karpat oldi, Katang, Sungar, Angir-Sayan,  Karpat oldi, Bolqon.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Tungus, Katang, Nep-Botuobin, Sunan, Angir-Sayan, Sianoldi-Yenisey, Baykit Igar-To’raxon NGO lari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Katang, Sunan, Sungar, yoqutgumbazi, Xapchegay megavali, Karpat oldi NGO lari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Lena-Tungus neftgazli provinsiyasida qaysi yotqiziqlar neftgazga mahsuldor?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Rifey, vent va kembriy yotqiziqlari.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O’rta-yuqori yura, bo’r, paleosen, eosen yotqiziqlari.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Miosen, paleosen, yuqori yura yotqiziqlari.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Trias, yura, paleogen, neogen yotqiziqlari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Lena-Tungus neftgazli provinsiyasida birinchi nevtgaz koni nechanchi yil ochilgan?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1948-yil. Tuymas neft koni.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1953-yil. Qorachig’anoq neft koni.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1962-yil. Markov neftgaz koni.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1979-yil. Korolyov neftgaz koni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Lena-Tungus NGPsi ma’muriy jihatdan qaysi viloyatlar hududida joylashgan?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Yoqutistonning G‘arbiy qisimida, Krasnoyar o‘lkasining markazi, Irkutsk oblastining shimoliy rayonlarida joylashgan.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Tyumen, Tomsk, noaosibirsk viloyatlari hududida joylashgan..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Atirau, Mang‘ishloq, Ural, Volgograd, Saratov viloyatlari huddida joylashgan 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perm, Penza, nijnegorod viloyatlari hududida joylashgan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Lena-Tungus NGPsining maydoni qancha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3,86 mln. mm.kv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2,64 mln.km.kv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4,3 mln. km.kv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5,51 mln. km.kv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Lena-Tungus NGPsining poydevori qanday jinslardan iborat?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kaledon burmachanligining karbonat jinslaridan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gersin burmachanligining magmatik jinslaridan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baykal burmachanligining geterogen jinslaridan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alpiy burmachanligining evaporit jinslaridan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Lena-Tungus NGPning qaysi rayonlarida intruziv trapplari keng tarqalgan?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janubiy rayonlarida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markaziy rayonlarida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janubiy-sharqiy rayonlarida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shimoliy-g‘arbiy rayonlarida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Lena-Tungus NGpda cho‘kindi qoplamining qalinligi provinsichning botiq qismlarida necha km?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12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18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14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15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Sharqiy sibir platformasida avlakogen ko‘rinishi qaysi davrda namayon bo‘lgan?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kebriy davrda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erta rifey-o‘rta rifeyning birinchi yarimida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erta paleozoy davrda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kechki triyas-erta yura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Lena-Tungus NGP geostruktura elementlarini shakllanishi qaysi vaziyat bilan bog‘liq?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sust-chekka geodinamik vaziyat bilan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epiriftogen geodinamik vaziyat bilan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kolliziyon geodinamik vaziyat bilan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inversion geodinamik vaziyat bilan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Lena-Tungus NGPning neftgazliligi qaysi stratigrafik diapazon bilan bog‘liq?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paleozoy-mezozoy stratigrafik diapazoni bilan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kaynazoy stratigrafik diapazoni bilan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yuqori proterozoy-paleozoy stratigrafik diapazoni bilan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mezozoy-kaynazoy stratigrafik diapazoni bilan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Lena-Tungus NGPning hududida nechta UV konlari aniqlangan?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60 dan ortiq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48 ta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50 ga yaqin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40 tadan ortiq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Lena-Tungus NGPda aniqlangan uyumlar necha metr chuqurlikda yotadi?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1500-3000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850-1000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3000-3500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1000-1500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Lena-Tungus NGPda ochilgan uyumlar qanday turga mansub?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tektonik ekranlashgan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massivli, qatlamli, gumbazli, litologik ekranlashgan.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litologo-stratigrafik 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tuzilmali, rif massivli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Vilyuy neftgazli provinsiyasining neftgazli oblastlari.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Tungus, Sayanoldi-Yenisey, Sungar NGO.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Xapchegay megovali, Sungar,  Yoqut gumbazlarida joylashgan NGO.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Prinyat, Dnepr, Suran NGO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Sungar, Dnepr, Tungus, Xapchegay megavali NGO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Vilyuy-Anabar neftgazli provinsiyasi hududidagi eng yirik gaz va gazkondensat konlari.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Srednevilyuy, Ust-Vilyuy, Sabolox, Srednetyung, Mastax konlari.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Verxnevilyuy, Yurubchen-Toxom, Kaviktin, Sabolox.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Oqchelak, Setilantepa, Vuktil konlari.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Srednetyung, Vuktil, Sabolox, Mastax konlari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Sharqiy Sibir neftgazli provinsiyalari.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Uraloldi NGP, Timon-Pechora NGP, Ustyurt NGP.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Dnepr-Donesk NGP, Volgo-Ural NGP, Verxoyan oldi NGP.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Kaspiy bo’yi NGP, Tyan-Shon NGP, Maranyao NGP.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Lena-Tungus NGP, Vilyuy NGP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Vilyuy NGP sharqda qanday geotektonik element bilan chegaralangan?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Anabar anteklizasi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Aldan anteklizasi.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Verxoyan anttiklinoriyasi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nep – Botuobin anteklizasi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Vilyuy NGP g‘arbda qanday geotektonik element bilan chegaralangan?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Nep – Botuobin anteklizasi. 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Aldan anteklizasi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Verxoyan anttiklinoriyasi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Anabar anteklizasi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Vilyuy NGP janubda qanday geotektonik element bilan chegaralangan?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Nep – Botuobin anteklizasi. 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Aldan anteklizasi.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Verxoyan anttiklinoriyasi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Anabar anteklizasi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Vilyuy NGPning qaysi qismidagi viloyatlar tayga mintaqasidan o‘rin olgan?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provinsiyaning shimoliy viloyatlari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provinsiyaning g‘arbiy viloyatlari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provinsiyaning janubiy viloyatlari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provinsiyaning sharqiy viloyatlari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Vilyuy NGPning qaysi qismidagi viloyatlar o‘rmontundra mintaqasidan o‘rin olgan?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provinsiyaning shimoliy viloyatlari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provinsiyaning g‘arbiy viloyatlari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provinsiyaning janubiy viloyatlari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 provinsiyaning sharqiy viloyatlari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Vilyuy NGPning geostruktura elementlari qanday geodinamik sharoitda rivojlangan?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sust-chekka geodinamik vaziyatda 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epiriftogen geodinamik vaziyatda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kolliziyon geodinamik vaziyatda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inversion geodinamik vaziyatda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Vilyuy NGPning neftgazliligi qanday stratigrafik diapazon bilan xarakterlanadi?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yuqori proterozoy-paleozoy stratigrafik diapazoni bilan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kaynazoy stratigrafik diapazoni bilan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paleozoy-mezozoy stratigrafik diapazoni bilan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mezozoy-kaynazoy stratigrafik diapazoni bilan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G’arbiy Sibir neftgazli provinsiyasida joylashgan NGO lar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Kaymisov, Meshxed, Dashti-Lut, Urta Ob, Paydugin, Isfaxon NGO lari.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Fralov, Kaymisov, Paydugin, Visyugan, Urta Ob, Nadim-Pur, Pur-Tazov, Tidan va janubiy Yamal NGO lari.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Fralov, Tidan, Dashti-Lut,  Omon-Makran, Paydugin, Verxnepechora, Kitchan NGO lari.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Menkeren, Penjin, Andar, Isfaxon, Nadim-Pur, Kitchan, Kaymisov, Tazov NGO lari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G’arbiy Sibir neftgazli provinsiyasining mahsuldor yotqiziqlari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Trias, ostki yura, bo’r davri yotqiziqlari.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Yuqori yura, o’rrta yura davri yotqiziqlari.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Ostki devon, trias, yuqori yura davri yotqiziqlari.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Trias, o’rta yura, ostki devon davri yotqiziqlari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G’arbiy Sibir ma’muriy jihatdan qaysi viloyatlarni o’z ichiga oladi?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Yoqutistonning g’arbiy qismini, Krasnoyarsk o’lkasi, Irkutskiy viloyatlari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Tomsk, Irkutskiy, Kuban, Perm viloyatlari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Tyumen, Tomsk, Novosibirsk, Omsk viloyatlari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Omsk, Komi o’lkasi, Xabarovsk, Kuban viloyatlari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G’arbiy Sibir geologik kesimidagi neftgazkomplekslari  nechta?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4 ta: mezozoy, ostki-o’rta yura, devon, achimov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2 ta: devon, yuqori yura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6 ta: mezozoy, yuqori yura, trias, ordovik, paleozoy, vasyugan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10 ta: paleozoy, trias, ostki-o’rta yura, vasyugan, bajenov, achimov, neokom, apt, senoman, turon-senon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G’arbiy Sibir neftgazli provinsiyasi hududidagi dastlabki neft koni va dastlabki gaz koni nechanchi yil ochilgan?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1943 yil gaz koni, 1971 yil neft koni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1948 yil gaz koni, 1969 yil neft koni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1953 yil gaz koni, 1960 yil neft koni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1958 yil gaz koni, 1951 yil neft koni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G‘arbiy Sibir neftgazli provinsiyasining maydoni qancha?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3,8 mln km.kv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2,9 mln km.kv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2,1 mln km.kv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1,6 mln km.kv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G‘arbiy Sibir neftgazli provinsiyasining qaysi oblastlari tayga mintaqasida joylashgan?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janubiy va markaziy NGO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shimoliy NGO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janubiy-sharqiy NGO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shimoliy-g‘arbiy NGO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G‘arbiy Sibir neftgazli provinsiyasi hududining neftgazga istiqboli qismi qanday hududda joylashgan?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Qutb doirasining markazida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qutb doirasidan chekkada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qutb doirasidan shimolda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qutb doirasidan janubda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G‘arbiy Sibir neftgazli provinsiyasidagi gumbaz ko‘tarilmalar, megavallar va egelmalarning o‘lchami qancha?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3x8 dan 75-80 km.gacha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1x4 dan 65-70 km.gacha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4x6 dan 50-70km.gacha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2x3 dan 30-50 km.gacha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G‘arbiy Sibir neftgazli provinsiyasida mezozoy-kaynazoy cho‘kindi qoplami ostida submerdional yo‘nalishdagi qanday sistema aniqlangan?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Mejov megavallar sistemasi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O‘rta Yamal megavalli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Koltogor – Urengoy paleorift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Krasnolenins gumbaz ko‘tarilmasi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G‘arbiy Sibir neftgazli provinsiyasidagi Shimoliy Koltogor egelmasining istiqboli maydoni qancha?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40 ming km.kv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39,6 ming km.kv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48,4 ming km.kv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33,6 ming km.kv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G‘arbiy Sibir neftgazli provinsiyasida cho‘kindi jinslar hajmi qancha?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149,5 ming kmetr kub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155 ming kmetr kub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168,3 ming kmetr kub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152,1 ming kmetr kub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G‘arbiy Sibir neftgazli provinsiyasidagi Shimoliy Koltogor egelmasida 2-5 km qalinlikdagi yuqori paleozoy va vulkanogen cho‘kindi formatsiyalari qanday yotqiziqlar bilan to‘lgan qancha?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yura yotqiziqlari bilan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triyas yotqiziqlari bilan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bo‘r yotqiziqlari bilan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neogen yotqiziqlari bilan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G‘arbiy Sibir neftgazli provinsiyasida neftgaz konlarining regional joylashishi qaysi rayonlarga xos?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shimoliy rayonlarga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g‘arbiy va shimoliy-g‘arbiy rayonlarga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markaziy va janubiy rayonlarda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sharqiy rayonlarga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G‘arbiy Sibir neftgazli provinsiyasida mahsuldor gorizontlar necha metr chuqurlikda yotadi?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F6ED4">
        <w:rPr>
          <w:rFonts w:ascii="Times New Roman" w:hAnsi="Times New Roman"/>
          <w:sz w:val="24"/>
          <w:szCs w:val="24"/>
          <w:lang w:val="en-US"/>
        </w:rPr>
        <w:t>2-3,5 km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2,5-4,8 km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1-5 km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F6ED4">
        <w:rPr>
          <w:rFonts w:ascii="Times New Roman" w:hAnsi="Times New Roman"/>
          <w:sz w:val="24"/>
          <w:szCs w:val="24"/>
          <w:lang w:val="en-US"/>
        </w:rPr>
        <w:t>0,7-4 km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G‘arbiy Sibir neftgazli provinsiyasida uyumlar qanday turga mansub?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>
        <w:rPr>
          <w:rFonts w:ascii="Times New Roman" w:hAnsi="Times New Roman"/>
          <w:sz w:val="24"/>
          <w:szCs w:val="24"/>
          <w:lang w:val="en-US"/>
        </w:rPr>
        <w:t>qatlam gumbazli, litologik chegaralangan, massivli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tektonik ekranlashgan, stratigrafik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 xml:space="preserve">tuzilmali, rif massivli 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stratigrafik,  tuzilmali, rifogen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Default="001872A0" w:rsidP="001F6ED4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1872A0" w:rsidRDefault="001872A0" w:rsidP="001872A0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1872A0" w:rsidRDefault="001872A0" w:rsidP="001872A0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F6ED4">
        <w:rPr>
          <w:rFonts w:ascii="Times New Roman" w:hAnsi="Times New Roman" w:cs="Times New Roman"/>
          <w:b/>
          <w:sz w:val="28"/>
          <w:lang w:val="en-US"/>
        </w:rPr>
        <w:t>«Neft va gaz kon geologiyasi va gidrogeologiyasi»</w:t>
      </w:r>
    </w:p>
    <w:p w:rsidR="001872A0" w:rsidRPr="00474196" w:rsidRDefault="001872A0" w:rsidP="001872A0">
      <w:pPr>
        <w:widowControl w:val="0"/>
        <w:spacing w:after="0" w:line="240" w:lineRule="auto"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Rangli metallarga qanday ma’danlar kiradi?</w:t>
      </w:r>
    </w:p>
    <w:p w:rsidR="001872A0" w:rsidRPr="00474196" w:rsidRDefault="00CC4D40" w:rsidP="001872A0">
      <w:pPr>
        <w:widowControl w:val="0"/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Mis, rux, qorg’oshin, alyuminiy, nikel, kobalt va boshqalar</w:t>
      </w:r>
    </w:p>
    <w:p w:rsidR="001872A0" w:rsidRPr="00474196" w:rsidRDefault="00CC4D40" w:rsidP="001872A0">
      <w:pPr>
        <w:widowControl w:val="0"/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Mis, rux, qorg’oshin, oltin, kumush,nikel va boshqalar</w:t>
      </w:r>
    </w:p>
    <w:p w:rsidR="001872A0" w:rsidRPr="00474196" w:rsidRDefault="00CC4D40" w:rsidP="001872A0">
      <w:pPr>
        <w:widowControl w:val="0"/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Oltin, mis, nikel, kobalt, mis, rux, va boshqalar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Rux, qorg’oshin, mis, nikel, kumush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ind w:firstLine="34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Amorf moddalar qanday hosil bo’ladi?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Magmaning qotishidan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Qotishmalarning juda tez sovishidan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Erib turgan yopishqoq massalarning qotishidan ayniqsa qotishmalarning juda tez sovishidan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Otilib chiqqan vulqonlardan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Minerallarning qattiqlik shkalasini yaratgan olim?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Moos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Lomonosov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Betexten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Pavlov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lastRenderedPageBreak/>
        <w:t>Artezian suvi so'zi mazmunini ifodalovchi javobni aniqlang?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qatlamlararo hosil bo’lgan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qatlamlararo hosil bo'lgan yer osti suvi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suv qatlamlararo hosil bo'lgan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bosimsiz yer osti suvi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Lyoss so’zi m</w:t>
      </w:r>
      <w:r w:rsidRPr="00474196">
        <w:rPr>
          <w:rFonts w:ascii="Times New Roman" w:hAnsi="Times New Roman"/>
          <w:sz w:val="24"/>
          <w:szCs w:val="24"/>
        </w:rPr>
        <w:t>а</w:t>
      </w:r>
      <w:r w:rsidRPr="00474196">
        <w:rPr>
          <w:rFonts w:ascii="Times New Roman" w:hAnsi="Times New Roman"/>
          <w:sz w:val="24"/>
          <w:szCs w:val="24"/>
          <w:lang w:val="en-US"/>
        </w:rPr>
        <w:t>’n</w:t>
      </w:r>
      <w:r w:rsidRPr="00474196">
        <w:rPr>
          <w:rFonts w:ascii="Times New Roman" w:hAnsi="Times New Roman"/>
          <w:sz w:val="24"/>
          <w:szCs w:val="24"/>
        </w:rPr>
        <w:t>о</w:t>
      </w:r>
      <w:r w:rsidRPr="00474196">
        <w:rPr>
          <w:rFonts w:ascii="Times New Roman" w:hAnsi="Times New Roman"/>
          <w:sz w:val="24"/>
          <w:szCs w:val="24"/>
          <w:lang w:val="en-US"/>
        </w:rPr>
        <w:t>sini bildiruvchi j</w:t>
      </w:r>
      <w:r w:rsidRPr="00474196">
        <w:rPr>
          <w:rFonts w:ascii="Times New Roman" w:hAnsi="Times New Roman"/>
          <w:sz w:val="24"/>
          <w:szCs w:val="24"/>
        </w:rPr>
        <w:t>а</w:t>
      </w:r>
      <w:r w:rsidRPr="00474196">
        <w:rPr>
          <w:rFonts w:ascii="Times New Roman" w:hAnsi="Times New Roman"/>
          <w:sz w:val="24"/>
          <w:szCs w:val="24"/>
          <w:lang w:val="en-US"/>
        </w:rPr>
        <w:t>v</w:t>
      </w:r>
      <w:r w:rsidRPr="00474196">
        <w:rPr>
          <w:rFonts w:ascii="Times New Roman" w:hAnsi="Times New Roman"/>
          <w:sz w:val="24"/>
          <w:szCs w:val="24"/>
        </w:rPr>
        <w:t>о</w:t>
      </w:r>
      <w:r w:rsidRPr="00474196">
        <w:rPr>
          <w:rFonts w:ascii="Times New Roman" w:hAnsi="Times New Roman"/>
          <w:sz w:val="24"/>
          <w:szCs w:val="24"/>
          <w:lang w:val="en-US"/>
        </w:rPr>
        <w:t xml:space="preserve">bni </w:t>
      </w:r>
      <w:r w:rsidRPr="00474196">
        <w:rPr>
          <w:rFonts w:ascii="Times New Roman" w:hAnsi="Times New Roman"/>
          <w:sz w:val="24"/>
          <w:szCs w:val="24"/>
        </w:rPr>
        <w:t>а</w:t>
      </w:r>
      <w:r w:rsidRPr="00474196">
        <w:rPr>
          <w:rFonts w:ascii="Times New Roman" w:hAnsi="Times New Roman"/>
          <w:sz w:val="24"/>
          <w:szCs w:val="24"/>
          <w:lang w:val="en-US"/>
        </w:rPr>
        <w:t>niql</w:t>
      </w:r>
      <w:r w:rsidRPr="00474196">
        <w:rPr>
          <w:rFonts w:ascii="Times New Roman" w:hAnsi="Times New Roman"/>
          <w:sz w:val="24"/>
          <w:szCs w:val="24"/>
        </w:rPr>
        <w:t>а</w:t>
      </w:r>
      <w:r w:rsidRPr="00474196">
        <w:rPr>
          <w:rFonts w:ascii="Times New Roman" w:hAnsi="Times New Roman"/>
          <w:sz w:val="24"/>
          <w:szCs w:val="24"/>
          <w:lang w:val="en-US"/>
        </w:rPr>
        <w:t>ng?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Yumsh</w:t>
      </w:r>
      <w:r w:rsidR="001872A0" w:rsidRPr="00474196">
        <w:rPr>
          <w:rFonts w:ascii="Times New Roman" w:hAnsi="Times New Roman"/>
          <w:sz w:val="24"/>
          <w:szCs w:val="24"/>
        </w:rPr>
        <w:t>о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 uv</w:t>
      </w:r>
      <w:r w:rsidR="001872A0" w:rsidRPr="00474196">
        <w:rPr>
          <w:rFonts w:ascii="Times New Roman" w:hAnsi="Times New Roman"/>
          <w:sz w:val="24"/>
          <w:szCs w:val="24"/>
        </w:rPr>
        <w:t>а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l</w:t>
      </w:r>
      <w:r w:rsidR="001872A0" w:rsidRPr="00474196">
        <w:rPr>
          <w:rFonts w:ascii="Times New Roman" w:hAnsi="Times New Roman"/>
          <w:sz w:val="24"/>
          <w:szCs w:val="24"/>
        </w:rPr>
        <w:t>а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n</w:t>
      </w:r>
      <w:r w:rsidR="001872A0" w:rsidRPr="00474196">
        <w:rPr>
          <w:rFonts w:ascii="Times New Roman" w:hAnsi="Times New Roman"/>
          <w:sz w:val="24"/>
          <w:szCs w:val="24"/>
        </w:rPr>
        <w:t>а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dig</w:t>
      </w:r>
      <w:r w:rsidR="001872A0" w:rsidRPr="00474196">
        <w:rPr>
          <w:rFonts w:ascii="Times New Roman" w:hAnsi="Times New Roman"/>
          <w:sz w:val="24"/>
          <w:szCs w:val="24"/>
        </w:rPr>
        <w:t>а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n cho’</w:t>
      </w:r>
      <w:r w:rsidR="001872A0" w:rsidRPr="00474196">
        <w:rPr>
          <w:rFonts w:ascii="Times New Roman" w:hAnsi="Times New Roman"/>
          <w:sz w:val="24"/>
          <w:szCs w:val="24"/>
        </w:rPr>
        <w:t>к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indi t</w:t>
      </w:r>
      <w:r w:rsidR="001872A0" w:rsidRPr="00474196">
        <w:rPr>
          <w:rFonts w:ascii="Times New Roman" w:hAnsi="Times New Roman"/>
          <w:sz w:val="24"/>
          <w:szCs w:val="24"/>
        </w:rPr>
        <w:t>о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g’ jinsi;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</w:t>
      </w:r>
      <w:r w:rsidR="001872A0" w:rsidRPr="00474196">
        <w:rPr>
          <w:rFonts w:ascii="Times New Roman" w:hAnsi="Times New Roman"/>
          <w:sz w:val="24"/>
          <w:szCs w:val="24"/>
        </w:rPr>
        <w:t>е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rg’</w:t>
      </w:r>
      <w:r w:rsidR="001872A0" w:rsidRPr="00474196">
        <w:rPr>
          <w:rFonts w:ascii="Times New Roman" w:hAnsi="Times New Roman"/>
          <w:sz w:val="24"/>
          <w:szCs w:val="24"/>
        </w:rPr>
        <w:t>о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v</w:t>
      </w:r>
      <w:r w:rsidR="001872A0" w:rsidRPr="00474196">
        <w:rPr>
          <w:rFonts w:ascii="Times New Roman" w:hAnsi="Times New Roman"/>
          <w:sz w:val="24"/>
          <w:szCs w:val="24"/>
        </w:rPr>
        <w:t>ак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, s</w:t>
      </w:r>
      <w:r w:rsidR="001872A0" w:rsidRPr="00474196">
        <w:rPr>
          <w:rFonts w:ascii="Times New Roman" w:hAnsi="Times New Roman"/>
          <w:sz w:val="24"/>
          <w:szCs w:val="24"/>
        </w:rPr>
        <w:t>а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riq yo</w:t>
      </w:r>
      <w:r w:rsidR="001872A0" w:rsidRPr="00474196">
        <w:rPr>
          <w:rFonts w:ascii="Times New Roman" w:hAnsi="Times New Roman"/>
          <w:sz w:val="24"/>
          <w:szCs w:val="24"/>
        </w:rPr>
        <w:t>к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i bo’z s</w:t>
      </w:r>
      <w:r w:rsidR="001872A0" w:rsidRPr="00474196">
        <w:rPr>
          <w:rFonts w:ascii="Times New Roman" w:hAnsi="Times New Roman"/>
          <w:sz w:val="24"/>
          <w:szCs w:val="24"/>
        </w:rPr>
        <w:t>а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riq r</w:t>
      </w:r>
      <w:r w:rsidR="001872A0" w:rsidRPr="00474196">
        <w:rPr>
          <w:rFonts w:ascii="Times New Roman" w:hAnsi="Times New Roman"/>
          <w:sz w:val="24"/>
          <w:szCs w:val="24"/>
        </w:rPr>
        <w:t>а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ngd</w:t>
      </w:r>
      <w:r w:rsidR="001872A0" w:rsidRPr="00474196">
        <w:rPr>
          <w:rFonts w:ascii="Times New Roman" w:hAnsi="Times New Roman"/>
          <w:sz w:val="24"/>
          <w:szCs w:val="24"/>
        </w:rPr>
        <w:t>а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gi min</w:t>
      </w:r>
      <w:r w:rsidR="001872A0" w:rsidRPr="00474196">
        <w:rPr>
          <w:rFonts w:ascii="Times New Roman" w:hAnsi="Times New Roman"/>
          <w:sz w:val="24"/>
          <w:szCs w:val="24"/>
        </w:rPr>
        <w:t>е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r</w:t>
      </w:r>
      <w:r w:rsidR="001872A0" w:rsidRPr="00474196">
        <w:rPr>
          <w:rFonts w:ascii="Times New Roman" w:hAnsi="Times New Roman"/>
          <w:sz w:val="24"/>
          <w:szCs w:val="24"/>
        </w:rPr>
        <w:t>а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l t</w:t>
      </w:r>
      <w:r w:rsidR="001872A0" w:rsidRPr="00474196">
        <w:rPr>
          <w:rFonts w:ascii="Times New Roman" w:hAnsi="Times New Roman"/>
          <w:sz w:val="24"/>
          <w:szCs w:val="24"/>
        </w:rPr>
        <w:t>а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r</w:t>
      </w:r>
      <w:r w:rsidR="001872A0" w:rsidRPr="00474196">
        <w:rPr>
          <w:rFonts w:ascii="Times New Roman" w:hAnsi="Times New Roman"/>
          <w:sz w:val="24"/>
          <w:szCs w:val="24"/>
        </w:rPr>
        <w:t>к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ibli jins;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Quruq iqlimd</w:t>
      </w:r>
      <w:r w:rsidR="001872A0" w:rsidRPr="00474196">
        <w:rPr>
          <w:rFonts w:ascii="Times New Roman" w:hAnsi="Times New Roman"/>
          <w:sz w:val="24"/>
          <w:szCs w:val="24"/>
        </w:rPr>
        <w:t>а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 xml:space="preserve"> h</w:t>
      </w:r>
      <w:r w:rsidR="001872A0" w:rsidRPr="00474196">
        <w:rPr>
          <w:rFonts w:ascii="Times New Roman" w:hAnsi="Times New Roman"/>
          <w:sz w:val="24"/>
          <w:szCs w:val="24"/>
        </w:rPr>
        <w:t>о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sil bo’l</w:t>
      </w:r>
      <w:r w:rsidR="001872A0" w:rsidRPr="00474196">
        <w:rPr>
          <w:rFonts w:ascii="Times New Roman" w:hAnsi="Times New Roman"/>
          <w:sz w:val="24"/>
          <w:szCs w:val="24"/>
        </w:rPr>
        <w:t>а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dig</w:t>
      </w:r>
      <w:r w:rsidR="001872A0" w:rsidRPr="00474196">
        <w:rPr>
          <w:rFonts w:ascii="Times New Roman" w:hAnsi="Times New Roman"/>
          <w:sz w:val="24"/>
          <w:szCs w:val="24"/>
        </w:rPr>
        <w:t>а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 xml:space="preserve">n </w:t>
      </w:r>
      <w:r w:rsidR="001872A0" w:rsidRPr="00474196">
        <w:rPr>
          <w:rFonts w:ascii="Times New Roman" w:hAnsi="Times New Roman"/>
          <w:sz w:val="24"/>
          <w:szCs w:val="24"/>
        </w:rPr>
        <w:t>ко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ntin</w:t>
      </w:r>
      <w:r w:rsidR="001872A0" w:rsidRPr="00474196">
        <w:rPr>
          <w:rFonts w:ascii="Times New Roman" w:hAnsi="Times New Roman"/>
          <w:sz w:val="24"/>
          <w:szCs w:val="24"/>
        </w:rPr>
        <w:t>е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nt</w:t>
      </w:r>
      <w:r w:rsidR="001872A0" w:rsidRPr="00474196">
        <w:rPr>
          <w:rFonts w:ascii="Times New Roman" w:hAnsi="Times New Roman"/>
          <w:sz w:val="24"/>
          <w:szCs w:val="24"/>
        </w:rPr>
        <w:t>а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l yotqiziq;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</w:t>
      </w:r>
      <w:r w:rsidR="001872A0" w:rsidRPr="00474196">
        <w:rPr>
          <w:rFonts w:ascii="Times New Roman" w:hAnsi="Times New Roman"/>
          <w:sz w:val="24"/>
          <w:szCs w:val="24"/>
        </w:rPr>
        <w:t>е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rg’</w:t>
      </w:r>
      <w:r w:rsidR="001872A0" w:rsidRPr="00474196">
        <w:rPr>
          <w:rFonts w:ascii="Times New Roman" w:hAnsi="Times New Roman"/>
          <w:sz w:val="24"/>
          <w:szCs w:val="24"/>
        </w:rPr>
        <w:t>о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v</w:t>
      </w:r>
      <w:r w:rsidR="001872A0" w:rsidRPr="00474196">
        <w:rPr>
          <w:rFonts w:ascii="Times New Roman" w:hAnsi="Times New Roman"/>
          <w:sz w:val="24"/>
          <w:szCs w:val="24"/>
        </w:rPr>
        <w:t>ак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 xml:space="preserve"> ch</w:t>
      </w:r>
      <w:r w:rsidR="001872A0" w:rsidRPr="00474196">
        <w:rPr>
          <w:rFonts w:ascii="Times New Roman" w:hAnsi="Times New Roman"/>
          <w:sz w:val="24"/>
          <w:szCs w:val="24"/>
        </w:rPr>
        <w:t>а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ngsim</w:t>
      </w:r>
      <w:r w:rsidR="001872A0" w:rsidRPr="00474196">
        <w:rPr>
          <w:rFonts w:ascii="Times New Roman" w:hAnsi="Times New Roman"/>
          <w:sz w:val="24"/>
          <w:szCs w:val="24"/>
        </w:rPr>
        <w:t>о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n gilli jinsl</w:t>
      </w:r>
      <w:r w:rsidR="001872A0" w:rsidRPr="00474196">
        <w:rPr>
          <w:rFonts w:ascii="Times New Roman" w:hAnsi="Times New Roman"/>
          <w:sz w:val="24"/>
          <w:szCs w:val="24"/>
        </w:rPr>
        <w:t>а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rd</w:t>
      </w:r>
      <w:r w:rsidR="001872A0" w:rsidRPr="00474196">
        <w:rPr>
          <w:rFonts w:ascii="Times New Roman" w:hAnsi="Times New Roman"/>
          <w:sz w:val="24"/>
          <w:szCs w:val="24"/>
        </w:rPr>
        <w:t>а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n h</w:t>
      </w:r>
      <w:r w:rsidR="001872A0" w:rsidRPr="00474196">
        <w:rPr>
          <w:rFonts w:ascii="Times New Roman" w:hAnsi="Times New Roman"/>
          <w:sz w:val="24"/>
          <w:szCs w:val="24"/>
        </w:rPr>
        <w:t>о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sil bo’l</w:t>
      </w:r>
      <w:r w:rsidR="001872A0" w:rsidRPr="00474196">
        <w:rPr>
          <w:rFonts w:ascii="Times New Roman" w:hAnsi="Times New Roman"/>
          <w:sz w:val="24"/>
          <w:szCs w:val="24"/>
        </w:rPr>
        <w:t>а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dig</w:t>
      </w:r>
      <w:r w:rsidR="001872A0" w:rsidRPr="00474196">
        <w:rPr>
          <w:rFonts w:ascii="Times New Roman" w:hAnsi="Times New Roman"/>
          <w:sz w:val="24"/>
          <w:szCs w:val="24"/>
        </w:rPr>
        <w:t>а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n yotqiziq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Eroziya deb nimaga aytiladi?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Tog’ jinslarning yemirilishi, maydalanishi va oqar suvlar bilan oqim yo’nalishida olib ketilishi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bo’lakli matyeriallarni oqim bilan pastga olib ketilishi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jinslarni shamol yordamida yemirilishi.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tog’ vodiylarining qiyaliklarida hosil bo’lishi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Daryo qanday geologik ishlarni bajaradi?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jinslarning emirilishi, transportirovka, akkumulyasiya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cho’kindi to’planishi, eroziya, bo’laklarning ko’chirilishi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denudasiya, transportirovka, akkumulyasiya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dennudasiya, transportirovka akkumulyasiya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Okean sathining o’zgarishi nimalarga bog’liq?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Transgressiya, va regressiya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yer qimirlashiga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okean tubining ko’tarilishiga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cho’kindilar miqdoriga qarab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Hosil bo’lishiga qarab yer osti suvlari qanday turlarga bo’linadi?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Yuvenil, gravitatsion, sedimentasion, kondensatsion,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kristallizasion parsimon, infil’trasion, kondensator,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sedimentagen, yuvenal, degidrotasion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sedimentagen, artezian, yuvenil, kristallizasion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Sel - so'zi ma'nosini ifodalovchi javobni aniqlang?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Tog' vodiylarida kuchli jaladan so'ng hosil bo'ladigan oqim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Yog'in suvlarining daryolarga quyilishi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Tog' vodiylarida yog'ingarchilik dan so'ng hosil bo'ladigan irmoqlar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Tog' vodiysida kuchli jaladan so'ng tog'larning yemirilishi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Yer osti suvlarining paydo bo‘lish nazariyasi-bu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sedimentatsion, yuvenil, bug‘simon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yuvenil, infiltratsion, kondensatsion, sedimentatsion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aylanma, kichik va ichki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ichki,tashqi, umumiy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Mineral shifobaxsh suvlar -bu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turli gazlar bilan to‘yingan suvlar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temirli suvlar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inson organizmiga biologik aktiv ta’sir etuvchi suvlar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harorati 100</w:t>
      </w:r>
      <w:r w:rsidR="001872A0" w:rsidRPr="00474196">
        <w:rPr>
          <w:rFonts w:ascii="Times New Roman" w:hAnsi="Times New Roman"/>
          <w:sz w:val="24"/>
          <w:szCs w:val="24"/>
          <w:vertAlign w:val="superscript"/>
          <w:lang w:val="en-US"/>
        </w:rPr>
        <w:t xml:space="preserve">0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C dan yuqori bo‘lgan suvlar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Yer osti suvining paydo bo‘lishidagi sedimentatsion nazariyasi-bu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qadimgi dengizlar tubidagi qoldiq suvlar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magmadan ajraladigan suvlar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bug‘ni kondensatsiyalanishi natijasidagi suvlar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favvora bo‘lib chiquvchi buloqlar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Yer osti suvlarining yuvenil nazariyasi-bu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atmosfera suvlaridan singgan suvlar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bug‘dan kondensatsiyalangan suvlar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magmadan ajralgan bug‘ni kondensatsiyalanishi suvlari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dengiz tubidagi saqlangan suvlar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Infiltratsion suvlar-bu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yer osti magmalaridan ajralgan bug‘ suvlar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yog‘in-sochin suvlarini yerga shimilishidan hosil bo‘lgan suv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yer tomir suvlari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metomorfik tog‘ jinslari darzliklaridagi suvlar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Suvning agressivligi nima?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dispyers jinslarni yutuvchanlik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tog‘ jinslarini yemiruvchanlik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molekulalarni adsorbsiyalanish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o‘ziga gaz yutuvchanlik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Tog’ jinslarda qanday suvlar kuzatiladi?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Parsimon, gigroskopik, kapillyar, gravitasion, muz ko’rinishdagi suvlar, kristallizasion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fil’trasion, parsimon, muz ko’rinishdagi suvlar, kristallizasion gravitasion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magmatogen, sedimentasion, parsimon, muz ko’rinishdagi suvlar, gravitasion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yuvenil, kapillyar, parsimon, kondensasion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Yotish sharoitiga qarab yer osti suvlarining asosiy turlarini ayting 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artezian, yuzaki, gravitatsion, bug‘ xolatidagi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bosimsiz, kapillyari, gigroskopik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grunt, yuzaki, artezian, karst suvi, yoriqlik va darzlik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gigroskopik va kapillyar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Grunt suvlariga ta’rif bering?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erkin suv yuzasiga ega bo‘lgan birinchi regional suv o‘tkazmas qatlam ustida joylashgan suvlar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suv o‘tkazmaydigan qatlamardagi suvlar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yoriqlarda uchraydigan vaqt mobaynida doimiy suvlar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qattiq tog‘ jinslarining nuragan bo‘shliqlaridagi suvlar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Suvli qatlamning asosiy gidrogeologik parametrlari-bu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kapillyar ko‘tarilish, gidravlik qiyalik, og‘ish burchagi, ko‘pchish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filtratsiya tezligi, radius ta’siri, suv qatlam qalinligi, yorilik miqdori, radioaktivligi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suvni chuqurligi, gidravlik qiyalik, agressivlik va mkorroziyalilik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suvning sarfi, filtratsiya koeffitsienti, ta’sir radiusi,suv o‘tkazuvchanlik, p’ezoo‘tkazuvchanlik, suv byeruvchanlik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Tog‘ jinslarini suv o‘tkazuvchanligi qanday ko‘rsatkich bilan tavsiflanadi?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gigroskopik namlik bilan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maksimal miqdordagi suv bilan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filtratsiya koeffitsienti bilan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g‘ovakligi bilan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Tog‘ jinslarining suv chiqarishi qanday bo‘ladi?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suvga to‘yingan tog‘ jinslarining o‘z ichidagi gravitatsion suvini og‘irlik kuchi ta’sirida chiqarish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yoriqlik va bo‘shliqlardan ma’lum miqdorda suv chiqarish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tog‘ jinslarini suv ko‘pchish qobiliyati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buloqlar shaklida yer yuzasiga chiqarish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Qaysi suvlar gigroskopik suvlar deyiladi?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grunt zarrachasi yuzasiga havo bug‘idan adsorbsiyalangan suv molekulasi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og‘irlik kuchi ta’siridagi yerkin harakatdagi suv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kapillyar bo‘shliqlardagi suv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yuqoridan siziluvchi osilgan kapillyar suv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Ichimlik suviga baho bering?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minyeralizatsiyasi 0-1g/l, tarkibida turli gazlar, elementlar mavjud suv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minyeralizatsiyasi -2g/l, qattiqligi 7 mg.ekv/l dan katta, harorati 36</w:t>
      </w:r>
      <w:r w:rsidR="001872A0" w:rsidRPr="00474196">
        <w:rPr>
          <w:rFonts w:ascii="Times New Roman" w:hAnsi="Times New Roman"/>
          <w:sz w:val="24"/>
          <w:szCs w:val="24"/>
          <w:vertAlign w:val="superscript"/>
          <w:lang w:val="en-US"/>
        </w:rPr>
        <w:t>o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 li suv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minyeralizatsiyasi 5-6g/l, tarkibida radioaktiv elementlar, tuzlar mavjud suv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 xml:space="preserve">minyeralizatsiyasi-1g/l, qattiqligi-7mg.ekv/l, tiniq, rangsiz, ta’mi shirin suv 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Qatlamlar aro suv turlari-bu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bosimli, bosimsiz, artezian suvlar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karst, grunt, yuzaki suvlar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grunt, tuproq, yuzaki suvlar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artezian, yoriqlik, kapillyar suvlar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Gidrogeolog o‘zbek olimlari-bular</w:t>
      </w:r>
      <w:r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Mavlonov G‘.O., Xodjibaev N.N., Sultanxodjaev A.N., Xasanov A.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Xasanov A., Abdullabekov K.N., Mirxodjiev I.M, Raximov V.R.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Akbarov X.A., Raximov V.R., Abdullabekov Q.N., Sultanxodjaev A.N.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Mirzaev S.,Akbarov X.A., Raximov V.R., Abdullabekov Q.N.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Grunt suvlarini qanday skvajinalar yordamida o‘rganiladi?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ekspluatatsion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qidiruv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sinov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tajriba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Yer osti suvlarini dala sharoitida o‘rganishning eng qulay vositasi-bu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shurf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xarita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qirqim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burg‘u qudug‘i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Yuzaki suvlar to‘planishiga asosiy sabab-bu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qattiq tog‘ jinslar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suv to‘sar qatlam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qumli qatlam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suv to‘siq qatlam linzasi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Suvning kimyoviy tarkibi qaysi usul bilan to‘g‘ri aniqlanadi</w:t>
      </w:r>
      <w:r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laboratoriyada anion va kationlarni aniqlash yo‘li bilan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termostatda suvni qaynatish yo‘li bilan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«VSEINGEO» Solemyer asbobi yordamida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gigroskopik usul bilan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Suvning asosiy fizik xususiyatlarini ayting</w:t>
      </w:r>
      <w:r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tiniqligi, rangi, hidi, ta’mi, temperaturasi, elektr o‘tkazuvchanligi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zichligi, deformatsiyasi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qattiqligi, zichligi, solishtirma og‘irligi, g‘ovakligi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zichlanuvchanligi va qayishqoqligi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Ichimlik suvga bo‘lgan asosiy talablarni ayting</w:t>
      </w:r>
      <w:r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bakteriologik tarkib, fizik xususiyatlari, zaxarliligi, qattiqligi, quruq qoldig‘i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asosiy kimyoviy komponentlarni borligi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organik modda, qattiqlik quruq qoldiq, hidi, temperaturasi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zaxarliligi va ifloslanganligi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Qanday kimyoviy laboratoriyalarni bilasiz?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statsionar, maxsus, dala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statsionar, dala, biologik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geofizik, seysmik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seysmik va ayerokosmik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Filtratsiya koeffitsienti –bu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bosimli suv chiqishi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gilli jinslarda suv sizilishi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laminar xarakat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tog‘ jinslarini suv o‘tkazuvchanligi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Yer osti suvida turli hidlarga nimalar sababchi bo‘ladi?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xlor, natriy, kalsiy tuzlari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kolloidlar va minyerallar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bioximik gaz yoki chirigan organik moddalar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temir, radioaktiv elementlar yoki gazlar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Gidroizogips chizig‘i nima?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grunt suvlarining bir xil absolyut balandlikda yotgan, satxlarini tutashtiruvchi egri chiziq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grunt suvlarini turli chuqurligini chegara chizig‘i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turli p’ezometrik balandlikni tutashtiruvchi egri chiziq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injenyer geologik xaritani geologik yoshlarini ajratuvchi egri chiziq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Tabiatda qanday suv aylanish turlari bor?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yer osti oqimi, yer iusti oqimi, bug‘lanish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ichki, kichik, tashqi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katta, kichik, ichki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yog‘in-sochin, qor, do‘l, shudring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Qaysi harakatni laminar harakat deyiladi?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betartib xarakatga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To‘lqinlanadigan xarakatga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to‘g‘ri chiziqli, parallel xarakatga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aralash xarakatga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Filtratsiya tezligi nima?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ma’lum vaqt ichida olinadigan suv miqdori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g‘ovakli muhitni birlik ko‘ndalang kesimidan, vaqt birligida oqib o‘tgan suv miqdori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bosim gradienti birga teng bo‘lganda qalinligi 1va kengligi 1 metrga teng yuza birligidagi qatlamdan o‘tgan suv miqdoriga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suv bug‘ini kondensatsiyalanishi natijasidagi suv miqdori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Yer osti suvining paydo bo‘lishidagi sedimentatsion nazariyasi-bu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magmadan ajraladigan suvlar qadimgi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dengizlar tubidagi qoldiq suvlar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bug‘ni kondensatsiyalanishi natijasidagi suvlar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favvora bo‘lib chiquvchi buloqlar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Yer osti suvlarining paydo bo‘lish nazariyalari-bu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sedimentatsion, yuvenil, bug‘simon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yuvenil, infiltratsion, kondensatsion, sedimentatsion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aylanma, kichik va ichki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ichki,tashqi, umumiy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Qanday suvlarni yuzaki suvlar deb ataymiz?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yer yuzasida joylashgan suvlarga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ikkita suv o‘tkazmaydigan qatlam orasidagi suvlarga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ayeratsiya zonasidan tashqarida xarakatdagi suvlarga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aeratsiya zonasida joylashgan mavsumiy suvlarga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Chuqur skvajinalardagi gidrogeologik tadqiqotlar-bu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yer osti artezian suvlarini izlashdagi tadqiqotlar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gruntlarni litologik tarkibini va tektonik yoriqlarni aniqlash tadqiqotlari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neft va gaz qidirish, katta bosimdagi texnologik skvajinalardagi tadqiqotlar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yer osti ichimlik suvlarini izlashdagi tadqiqotlar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Yer osti suvlarining rejimiga ta’sir etuvchi omillar-bu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injenyer-geologik va gidrologik oqim,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suv sarfi, bug‘lanish va parchalanish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geologik, kosmik, seysmik va texnologik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gidrogeokimyoviy, iqlimiy, biologik va gidrogeologik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 xml:space="preserve">Burg‘u quduqlarida </w:t>
      </w:r>
      <w:r>
        <w:rPr>
          <w:rFonts w:ascii="Times New Roman" w:hAnsi="Times New Roman"/>
          <w:sz w:val="24"/>
          <w:szCs w:val="24"/>
          <w:lang w:val="en-US"/>
        </w:rPr>
        <w:t>filtrlar nima uchun ishlatiladi?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yer osti suvini satxini bilishga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mineral tarkibini bilish uchun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Suvli gorizontdan suv olish uchun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hammasi to‘g‘ri.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Gidroizogips xaritasi qanday suvlar uchun tuziladi?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grunt suvlar uchun.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bosimli suvlar uchun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karst suvlari uchun</w:t>
      </w:r>
    </w:p>
    <w:p w:rsidR="001872A0" w:rsidRPr="00474196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yuzaki suvlar uchun.</w:t>
      </w:r>
      <w:r w:rsidR="00CC4D40"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Xisobot-bu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bajarilgan ishlar bo‘yicha xulosa qilish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burg‘u quduqlar sonini belgilash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xaritalar tuzish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laboratoriya ishlar xajmini belgilash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Quduqlarda suvning sarfi qanday aniqlanadi?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ishqorlash usuli bilan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ranglash yo‘li bilan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vaqt birligida oqib chiqqan suv miqdori bilan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suv xaydash yo‘li bilan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Yer osti suvlarini ko‘tarilishini zararli oqibatlari qanday?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atrof muxitni zaxarlaydi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urlarni sho‘rlanishi, botqoqlanishi, podvallarni, shaxta va karyerlarni suv bosishi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qishloq ho‘jaligida, ishlab chiqarishda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chorva mollari va ekinlarni sug‘orishda zaxarlaydi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Qanday yer osti suvlari karst suviga taalluqli?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yer yuzasidan birinchi uchraydigan suv o‘tkazuvchi qatlam ustida yotuvchi suvlar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suv o‘tkazmaydigan qatlam ustidagi ayeratsiya zonasida yig‘ilgan suvlar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ikki suv o‘tkazmas qatlam oralig‘idagi qatlam suvlari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yoriqlarda xarakatlanuvchi, kanallarda, g‘orlarda va boshqa tog‘ jinslarining bo‘shliqlarida tog‘ jinslari yuvilishi va erishi natijasida yuzaga kelgan suvlar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Termal suvlar-bu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Temperaturasi 20</w:t>
      </w:r>
      <w:r w:rsidR="001872A0" w:rsidRPr="00474196">
        <w:rPr>
          <w:rFonts w:ascii="Times New Roman" w:hAnsi="Times New Roman"/>
          <w:sz w:val="24"/>
          <w:szCs w:val="24"/>
          <w:vertAlign w:val="superscript"/>
          <w:lang w:val="en-US"/>
        </w:rPr>
        <w:t>0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 xml:space="preserve"> S gacha bo‘lgan suvlar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Temperaturasi 20-30</w:t>
      </w:r>
      <w:r w:rsidR="001872A0" w:rsidRPr="00474196">
        <w:rPr>
          <w:rFonts w:ascii="Times New Roman" w:hAnsi="Times New Roman"/>
          <w:sz w:val="24"/>
          <w:szCs w:val="24"/>
          <w:vertAlign w:val="superscript"/>
          <w:lang w:val="en-US"/>
        </w:rPr>
        <w:t>0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 xml:space="preserve"> S bo‘lgan suvlar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Temperaturasi 37</w:t>
      </w:r>
      <w:r w:rsidR="001872A0" w:rsidRPr="00474196">
        <w:rPr>
          <w:rFonts w:ascii="Times New Roman" w:hAnsi="Times New Roman"/>
          <w:sz w:val="24"/>
          <w:szCs w:val="24"/>
          <w:vertAlign w:val="superscript"/>
          <w:lang w:val="en-US"/>
        </w:rPr>
        <w:t>0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 xml:space="preserve"> S dan yuqori bo‘lgan suvlar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Temperaturasi 10-20</w:t>
      </w:r>
      <w:r w:rsidR="001872A0" w:rsidRPr="00474196">
        <w:rPr>
          <w:rFonts w:ascii="Times New Roman" w:hAnsi="Times New Roman"/>
          <w:sz w:val="24"/>
          <w:szCs w:val="24"/>
          <w:vertAlign w:val="superscript"/>
          <w:lang w:val="en-US"/>
        </w:rPr>
        <w:t>0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 xml:space="preserve"> S bo‘lgan suvlar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Gidroizogips xaritasidan nimalarni aniqlash mumkin?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tog‘ jinslarining suv o‘tkazuvchanligini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to‘yinish oblasti, suv sarfi, sizilish koeffitsientini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qiyalik, suv sarfi, minyeral tarkibni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yer osti suvini xarakat yo‘nalishlarini, max va min qiyalikni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Yer osti suvlarining harorati bo’yicha turini aniqlang?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Juda sovuq, iliqroq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Issiq, juda issiq qaynoq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bug’ holatda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Sovuq, iliq, issiq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Yer osti suvlarida erigan tuzlar miqdoriga qarab bo’linishini aniqlang?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chuchuk, sho’r, namakob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Sho’rroq, juda sho’r, namakob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chuchuk, shirin, sho’r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Juda sho’r, namakob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Karst hosil bo’lishiga nimalar bog’liq?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Jinslarning qatlamligi, darzlilik, suvlarning agresivligi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 xml:space="preserve">jinslarning aralashmali xususiyatlari, darzdor jinslarni gorizontal xususiyatlari </w:t>
      </w: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yoriq jinslarni erishi, suvning harakati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Jinslarning vertikal yotishi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/>
        <w:ind w:left="0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Turli tezlikda bir-biriga nisbatan parallel siljiyotgan gazlarning ikki qati orasida hosil bo’ladigan ichki ishqalanish kuchiga nima deyiladi?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Zichlik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Bosim</w:t>
      </w:r>
    </w:p>
    <w:p w:rsidR="001872A0" w:rsidRPr="00CC4D40" w:rsidRDefault="00CC4D40" w:rsidP="001872A0">
      <w:pPr>
        <w:spacing w:after="0" w:line="240" w:lineRule="auto"/>
        <w:rPr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*</w:t>
      </w:r>
      <w:r w:rsidR="001872A0" w:rsidRPr="00CC4D40">
        <w:rPr>
          <w:rFonts w:ascii="Times New Roman" w:hAnsi="Times New Roman"/>
          <w:iCs/>
          <w:sz w:val="24"/>
          <w:szCs w:val="24"/>
          <w:lang w:val="uz-Cyrl-UZ"/>
        </w:rPr>
        <w:t>Qovushqoqlik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Temperatura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CC4D40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872A0" w:rsidRPr="00CC4D40" w:rsidRDefault="001872A0" w:rsidP="001872A0">
      <w:pPr>
        <w:pStyle w:val="af6"/>
        <w:spacing w:after="0"/>
        <w:ind w:left="0"/>
        <w:jc w:val="both"/>
        <w:rPr>
          <w:rFonts w:ascii="Times New Roman" w:hAnsi="Times New Roman"/>
          <w:sz w:val="24"/>
          <w:szCs w:val="24"/>
          <w:lang w:val="uz-Cyrl-UZ"/>
        </w:rPr>
      </w:pPr>
      <w:r w:rsidRPr="00CC4D40">
        <w:rPr>
          <w:rFonts w:ascii="Times New Roman" w:hAnsi="Times New Roman"/>
          <w:sz w:val="24"/>
          <w:szCs w:val="24"/>
          <w:lang w:val="uz-Cyrl-UZ"/>
        </w:rPr>
        <w:t>Nuqtalar o’rniga to’g’ri javobni qo’ying. ….temperatura shundayki, bundan yuqori temperaturada qancha bosim berilsa ham gaz suyuqlikka aylanmaydi.</w:t>
      </w:r>
    </w:p>
    <w:p w:rsidR="001872A0" w:rsidRPr="00474196" w:rsidRDefault="00CC4D40" w:rsidP="001872A0">
      <w:pPr>
        <w:tabs>
          <w:tab w:val="left" w:pos="621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Suvning qaynash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Malekulalar harakati to’xtaydigan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0 gradusda</w:t>
      </w:r>
    </w:p>
    <w:p w:rsidR="001872A0" w:rsidRPr="00474196" w:rsidRDefault="00CC4D40" w:rsidP="001872A0">
      <w:pPr>
        <w:spacing w:after="0" w:line="240" w:lineRule="auto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Kritik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Bir xil sharoit (bir xil bosim va temperatura) dagi real va ideal gazlar hajmlari nisbati nima deb ataladi?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CC4D40">
        <w:rPr>
          <w:rFonts w:ascii="Times New Roman" w:hAnsi="Times New Roman"/>
          <w:iCs/>
          <w:sz w:val="24"/>
          <w:szCs w:val="24"/>
          <w:lang w:val="uz-Cyrl-UZ"/>
        </w:rPr>
        <w:t>Qovushqoqlik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Bosim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Temperatura</w:t>
      </w:r>
    </w:p>
    <w:p w:rsidR="001872A0" w:rsidRPr="00CC4D40" w:rsidRDefault="00CC4D40" w:rsidP="001872A0">
      <w:pPr>
        <w:spacing w:after="0" w:line="240" w:lineRule="auto"/>
        <w:rPr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*</w:t>
      </w:r>
      <w:r w:rsidR="001872A0" w:rsidRPr="00CC4D40">
        <w:rPr>
          <w:rFonts w:ascii="Times New Roman" w:hAnsi="Times New Roman"/>
          <w:iCs/>
          <w:sz w:val="24"/>
          <w:szCs w:val="24"/>
          <w:lang w:val="uz-Cyrl-UZ"/>
        </w:rPr>
        <w:t>Siqiluvchanlik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iCs/>
          <w:sz w:val="24"/>
          <w:szCs w:val="24"/>
          <w:lang w:val="uz-Cyrl-UZ"/>
        </w:rPr>
        <w:t>koeffisienti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CC4D40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872A0" w:rsidRPr="00CC4D40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z-Cyrl-UZ"/>
        </w:rPr>
      </w:pPr>
      <w:r w:rsidRPr="00CC4D40">
        <w:rPr>
          <w:rFonts w:ascii="Times New Roman" w:hAnsi="Times New Roman"/>
          <w:sz w:val="24"/>
          <w:szCs w:val="24"/>
          <w:lang w:val="uz-Cyrl-UZ"/>
        </w:rPr>
        <w:t>Kon maydonida qazilgan burg’i quduqlarining kesimlarini taqqoslash natijasida mo’tadil (namunali) kesim qanday tuziladi?</w:t>
      </w:r>
    </w:p>
    <w:p w:rsidR="001872A0" w:rsidRPr="00CC4D40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qatlamning haqiqiy qalinligi bo’yicha</w:t>
      </w:r>
    </w:p>
    <w:p w:rsidR="001872A0" w:rsidRPr="00CC4D40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vertikal qalinligi bo’yicha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gorizantal qalinligi bo’yicha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qatlamning uzunligi bo’yicha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Qatlamni burg’ilab o’tganda qudquq bo’yicha ochilgan qalinlik qanday nomlanadi?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qatlamning haqiqiy qalinligi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namunali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gorizantal qalinligi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qatlamning uzunligi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0" w:lineRule="atLeast"/>
        <w:ind w:left="0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74196">
        <w:rPr>
          <w:rFonts w:ascii="Times New Roman" w:eastAsia="Times New Roman" w:hAnsi="Times New Roman"/>
          <w:iCs/>
          <w:sz w:val="24"/>
          <w:szCs w:val="24"/>
          <w:lang w:val="en-US" w:eastAsia="ru-RU"/>
        </w:rPr>
        <w:t>Neftning siqiluvchanligi</w:t>
      </w:r>
      <w:r w:rsidRPr="0047419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deganda …….. tushuniladi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.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bosim ta’sirida uning o’z haroratini o’zgartirish xususiyati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bosim ta’sirida uning o’z hajmini o’zgartirish xususiyati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harorat ta’sirida uning o’z hajmini o’zgartirish xususiyati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harorat ta’sirida uning o’z bosimini o’zgartirish xususiyati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Suyuq, gazsimon va qattiq jismlarning tashqi kuch ta’sirida oqishga, jismning bir qatini ikkinchisiga nisbatan siljishiga bo’lgan qarshiligi nima deb yuritiladi?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sirt taranglik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zichlik%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*</w:t>
      </w:r>
      <w:r w:rsidR="001872A0" w:rsidRPr="00CC4D40">
        <w:rPr>
          <w:rFonts w:ascii="Times New Roman" w:hAnsi="Times New Roman"/>
          <w:iCs/>
          <w:sz w:val="24"/>
          <w:szCs w:val="24"/>
          <w:lang w:val="uz-Cyrl-UZ"/>
        </w:rPr>
        <w:t>qovushqoqlik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o’tkazuvchanlik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CC4D40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872A0" w:rsidRPr="00CC4D40" w:rsidRDefault="001872A0" w:rsidP="001872A0">
      <w:pPr>
        <w:spacing w:after="0" w:line="20" w:lineRule="atLeast"/>
        <w:jc w:val="both"/>
        <w:rPr>
          <w:rFonts w:ascii="Times New Roman" w:eastAsia="Times New Roman" w:hAnsi="Times New Roman"/>
          <w:sz w:val="24"/>
          <w:szCs w:val="24"/>
          <w:lang w:val="uz-Cyrl-UZ" w:eastAsia="ru-RU"/>
        </w:rPr>
      </w:pPr>
      <w:r w:rsidRPr="00CC4D40">
        <w:rPr>
          <w:rFonts w:ascii="Times New Roman" w:eastAsia="Times New Roman" w:hAnsi="Times New Roman"/>
          <w:sz w:val="24"/>
          <w:szCs w:val="24"/>
          <w:lang w:val="uz-Cyrl-UZ" w:eastAsia="ru-RU"/>
        </w:rPr>
        <w:t xml:space="preserve">Neftni fraksiyalarga ajiratishda 270 </w:t>
      </w:r>
      <w:r w:rsidRPr="00CC4D40">
        <w:rPr>
          <w:rFonts w:ascii="Times New Roman" w:eastAsia="Times New Roman" w:hAnsi="Times New Roman"/>
          <w:sz w:val="24"/>
          <w:szCs w:val="24"/>
          <w:vertAlign w:val="superscript"/>
          <w:lang w:val="uz-Cyrl-UZ" w:eastAsia="ru-RU"/>
        </w:rPr>
        <w:t>0</w:t>
      </w:r>
      <w:r w:rsidRPr="00CC4D40">
        <w:rPr>
          <w:rFonts w:ascii="Times New Roman" w:eastAsia="Times New Roman" w:hAnsi="Times New Roman"/>
          <w:sz w:val="24"/>
          <w:szCs w:val="24"/>
          <w:lang w:val="uz-Cyrl-UZ" w:eastAsia="ru-RU"/>
        </w:rPr>
        <w:t>C gacha qizdirilganda qaysi mahsulot ajraladi?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lastRenderedPageBreak/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maxsus benzin</w:t>
      </w:r>
    </w:p>
    <w:p w:rsidR="001872A0" w:rsidRPr="00474196" w:rsidRDefault="00CC4D40" w:rsidP="001872A0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oddiy kerosin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ikkinchi navli benzin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birinchi navli benzin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CC4D40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872A0" w:rsidRPr="00CC4D40" w:rsidRDefault="001872A0" w:rsidP="001872A0">
      <w:pPr>
        <w:pStyle w:val="af6"/>
        <w:spacing w:after="0" w:line="20" w:lineRule="atLeast"/>
        <w:ind w:left="0"/>
        <w:rPr>
          <w:rFonts w:ascii="Times New Roman" w:hAnsi="Times New Roman"/>
          <w:sz w:val="24"/>
          <w:szCs w:val="24"/>
          <w:lang w:val="uz-Cyrl-UZ"/>
        </w:rPr>
      </w:pPr>
      <w:r w:rsidRPr="00CC4D40">
        <w:rPr>
          <w:rFonts w:ascii="Times New Roman" w:hAnsi="Times New Roman"/>
          <w:sz w:val="24"/>
          <w:szCs w:val="24"/>
          <w:lang w:val="uz-Cyrl-UZ"/>
        </w:rPr>
        <w:t>Quduqning qaziladigan o’rni belgilangandan so’ng geologiya xizmatidagi xodimlar qanday ishlarni bajarishlari lozim?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quduq burg’ilanadigan joy (nuqta)ni quduq qurishga tayyorlash; quduqni burg’ilash uchun geologik-texnik naryad tuzishda qatnashish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quduqni burg’ilash uchun geologik-texnik naryad tuzishda qatnashish</w:t>
      </w:r>
    </w:p>
    <w:p w:rsidR="001872A0" w:rsidRPr="00474196" w:rsidRDefault="00CC4D40" w:rsidP="001872A0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topografiya xizmati xodimlariga quduqni xaritada belgilangan o’rnini quduq qaziladigan yerga ko’chirishga ko’rsatma berish; quduq burg’ilanadigan joy (nuqta)ni quduq qurishga tayyorlash; quduqni burg’ilash uchun geologik-texnik naryad tuzishda qatnashish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topografiya xizmati xodimlariga quduqni xaritada belgilangan o’rnini quduq qaziladigan yerga ko’chirishga ko’rsatma berish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CC4D40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872A0" w:rsidRPr="00474196" w:rsidRDefault="001872A0" w:rsidP="001872A0">
      <w:pPr>
        <w:pStyle w:val="af6"/>
        <w:spacing w:after="0" w:line="20" w:lineRule="atLeast"/>
        <w:ind w:left="0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  <w:r w:rsidRPr="00474196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Kernni tekshirish natijasida qanday asosiy ma’lumotlar olinadi?</w:t>
      </w:r>
    </w:p>
    <w:p w:rsidR="001872A0" w:rsidRPr="00CC4D40" w:rsidRDefault="00CC4D40" w:rsidP="001872A0">
      <w:pPr>
        <w:spacing w:after="0" w:line="20" w:lineRule="atLeast"/>
        <w:jc w:val="both"/>
        <w:rPr>
          <w:rFonts w:ascii="Times New Roman" w:eastAsia="Times New Roman" w:hAnsi="Times New Roman"/>
          <w:sz w:val="24"/>
          <w:szCs w:val="24"/>
          <w:lang w:val="uz-Cyrl-UZ" w:eastAsia="ru-RU"/>
        </w:rPr>
      </w:pPr>
      <w:r>
        <w:rPr>
          <w:rFonts w:ascii="Times New Roman" w:eastAsia="Times New Roman" w:hAnsi="Times New Roman"/>
          <w:sz w:val="24"/>
          <w:szCs w:val="24"/>
          <w:lang w:val="uz-Cyrl-UZ" w:eastAsia="ru-RU"/>
        </w:rPr>
        <w:t xml:space="preserve">   *</w:t>
      </w:r>
      <w:r w:rsidR="001872A0" w:rsidRPr="00CC4D40">
        <w:rPr>
          <w:rFonts w:ascii="Times New Roman" w:eastAsia="Times New Roman" w:hAnsi="Times New Roman"/>
          <w:sz w:val="24"/>
          <w:szCs w:val="24"/>
          <w:lang w:val="uz-Cyrl-UZ" w:eastAsia="ru-RU"/>
        </w:rPr>
        <w:t>neft va gaz belgilarining borligi; jinslarning litologik tavsifi va ularning stratigrafik xususiyatlari; jinslarning kollektorlik xususiyatlari; jinslarning strukturaviy xususiyatlari va ularning mumkin bo’lgan joylashish sharoitlari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neft va gaz belgilarining borligi; jinslarning litologik tavsifi va ularning stratigrafik xususiyatlari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jinslarning kollektorlik xususiyatlari; jinslarning strukturaviy xususiyatlari va ularning mumkin bo’lgan joylashish sharoitlari</w:t>
      </w:r>
    </w:p>
    <w:p w:rsidR="001872A0" w:rsidRPr="00474196" w:rsidRDefault="00CC4D40" w:rsidP="001872A0">
      <w:pPr>
        <w:spacing w:after="0" w:line="20" w:lineRule="atLeast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val="uz-Cyrl-UZ" w:eastAsia="ru-RU"/>
        </w:rPr>
        <w:t xml:space="preserve"> </w:t>
      </w:r>
      <w:r w:rsidR="001872A0" w:rsidRPr="00474196">
        <w:rPr>
          <w:rFonts w:ascii="Times New Roman" w:eastAsia="Times New Roman" w:hAnsi="Times New Roman"/>
          <w:sz w:val="24"/>
          <w:szCs w:val="24"/>
          <w:lang w:val="en-US" w:eastAsia="ru-RU"/>
        </w:rPr>
        <w:t>jinslarning strukturaviy xususiyatlari va ularning mumkin bo’lgan joylashish sharoitlari</w:t>
      </w:r>
      <w:r>
        <w:rPr>
          <w:rFonts w:ascii="Times New Roman" w:eastAsia="Times New Roman" w:hAnsi="Times New Roman"/>
          <w:sz w:val="24"/>
          <w:szCs w:val="24"/>
          <w:lang w:val="uz-Cyrl-UZ" w:eastAsia="ru-RU"/>
        </w:rPr>
        <w:t xml:space="preserve">   </w:t>
      </w:r>
    </w:p>
    <w:p w:rsidR="001872A0" w:rsidRPr="00474196" w:rsidRDefault="001872A0" w:rsidP="001872A0">
      <w:pPr>
        <w:spacing w:after="0" w:line="20" w:lineRule="atLeast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Jinslarning litologik tarkibi uning tashqi yuzasidan ― sirtidan kuzatib aniqlanadi. gil jinslar uchun qaysi tarif to’g’ri?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donadorligi, bir xil tarkibliligi, zarralarning silliqlanganligi, zarralar tarkibi, zarralarning sementlanganligi yoki sementlanmaganligi va ularning tavsifi, boshqa jins zarralarining aralashganligi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suyultirilgan xlorid kislota tomizilganda karbonat gazi ajralib chiqishi hisobiga jinsni «qaynashi»ga qarab aniqlanadi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barchasi to’g’ri</w:t>
      </w:r>
    </w:p>
    <w:p w:rsidR="001872A0" w:rsidRPr="00CC4D40" w:rsidRDefault="00CC4D40" w:rsidP="001872A0">
      <w:pPr>
        <w:spacing w:after="0" w:line="240" w:lineRule="auto"/>
        <w:jc w:val="both"/>
        <w:rPr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*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rangi, qatlanishi, qumliligi, zichligi, yopishqoqligi, yog’liligi, karbonatliligi va sh.k.;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CC4D40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872A0" w:rsidRPr="00CC4D40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z-Cyrl-UZ"/>
        </w:rPr>
      </w:pPr>
      <w:r w:rsidRPr="00CC4D40">
        <w:rPr>
          <w:rFonts w:ascii="Times New Roman" w:hAnsi="Times New Roman"/>
          <w:sz w:val="24"/>
          <w:szCs w:val="24"/>
          <w:lang w:val="uz-Cyrl-UZ"/>
        </w:rPr>
        <w:t>Quyidagi tarif qaysi tog’ jinsiga tegishli: Donadorligi, bir xil tarkibliligi, zarralarning silliqlanganligi, zarralar tarkibi, zarralarning sementlanganligi yoki sementlanmaganligi va ularning tavsifi, boshqa jins zarralarining aralashganligi, gilliligi, karbonatliligi o’rganiladi.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gil jinslar uchun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karbonat jinslar uchun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magmatik jinslar uchun</w:t>
      </w:r>
    </w:p>
    <w:p w:rsidR="001872A0" w:rsidRPr="00474196" w:rsidRDefault="00CC4D40" w:rsidP="001872A0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qum va qumtoshlar uchun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Burg’ilangan (yoki burg’ilanayotgan) quduqlar kesimida mahsuldor gorizontlar yoki qatlamlarni ajratish, jinslar tarkibida uchraydigan bitumlar miqdori va sifatini aniqlash maqsadida ko’p hollarda qaysi geokimyoviy metodlardan foydalaniladi?</w:t>
      </w:r>
    </w:p>
    <w:p w:rsidR="001872A0" w:rsidRPr="00474196" w:rsidRDefault="00CC4D40" w:rsidP="001872A0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lyuminestsent ― bituminologik tahlil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sporagulchangli tahlili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mikromineralogik,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mikrofauna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CC4D40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872A0" w:rsidRPr="00CC4D40" w:rsidRDefault="001872A0" w:rsidP="001872A0">
      <w:pPr>
        <w:pStyle w:val="af6"/>
        <w:spacing w:after="0" w:line="20" w:lineRule="atLeast"/>
        <w:ind w:left="0"/>
        <w:jc w:val="both"/>
        <w:rPr>
          <w:rFonts w:ascii="Times New Roman" w:eastAsia="Times New Roman" w:hAnsi="Times New Roman"/>
          <w:bCs/>
          <w:sz w:val="24"/>
          <w:szCs w:val="24"/>
          <w:lang w:val="uz-Cyrl-UZ" w:eastAsia="ru-RU"/>
        </w:rPr>
      </w:pPr>
      <w:r w:rsidRPr="00CC4D40">
        <w:rPr>
          <w:rFonts w:ascii="Times New Roman" w:eastAsia="Times New Roman" w:hAnsi="Times New Roman"/>
          <w:bCs/>
          <w:sz w:val="24"/>
          <w:szCs w:val="24"/>
          <w:lang w:val="uz-Cyrl-UZ" w:eastAsia="ru-RU"/>
        </w:rPr>
        <w:lastRenderedPageBreak/>
        <w:t>Qum fraksiya zarralari katta-kichikligiga qarab (G.N. Kaminskiy bo’yicha) qanday guruhlarga bo’linadi?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CC4D40">
        <w:rPr>
          <w:rFonts w:ascii="Times New Roman" w:hAnsi="Times New Roman"/>
          <w:bCs/>
          <w:sz w:val="24"/>
          <w:szCs w:val="24"/>
          <w:lang w:val="uz-Cyrl-UZ"/>
        </w:rPr>
        <w:t>yirik,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bCs/>
          <w:sz w:val="24"/>
          <w:szCs w:val="24"/>
          <w:lang w:val="uz-Cyrl-UZ"/>
        </w:rPr>
        <w:t>o’rta,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bCs/>
          <w:sz w:val="24"/>
          <w:szCs w:val="24"/>
          <w:lang w:val="uz-Cyrl-UZ"/>
        </w:rPr>
        <w:t>mayda</w:t>
      </w:r>
    </w:p>
    <w:p w:rsidR="001872A0" w:rsidRPr="00CC4D40" w:rsidRDefault="00CC4D40" w:rsidP="001872A0">
      <w:pPr>
        <w:spacing w:after="0" w:line="240" w:lineRule="auto"/>
        <w:jc w:val="both"/>
        <w:rPr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*</w:t>
      </w:r>
      <w:r w:rsidR="001872A0" w:rsidRPr="00CC4D40">
        <w:rPr>
          <w:rFonts w:ascii="Times New Roman" w:hAnsi="Times New Roman"/>
          <w:bCs/>
          <w:sz w:val="24"/>
          <w:szCs w:val="24"/>
          <w:lang w:val="uz-Cyrl-UZ"/>
        </w:rPr>
        <w:t>dag’al,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bCs/>
          <w:sz w:val="24"/>
          <w:szCs w:val="24"/>
          <w:lang w:val="uz-Cyrl-UZ"/>
        </w:rPr>
        <w:t>yirik,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bCs/>
          <w:sz w:val="24"/>
          <w:szCs w:val="24"/>
          <w:lang w:val="uz-Cyrl-UZ"/>
        </w:rPr>
        <w:t>o’rta,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bCs/>
          <w:sz w:val="24"/>
          <w:szCs w:val="24"/>
          <w:lang w:val="uz-Cyrl-UZ"/>
        </w:rPr>
        <w:t>mayda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bCs/>
          <w:sz w:val="24"/>
          <w:szCs w:val="24"/>
          <w:lang w:val="en-US"/>
        </w:rPr>
        <w:t>yirik,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bCs/>
          <w:sz w:val="24"/>
          <w:szCs w:val="24"/>
          <w:lang w:val="en-US"/>
        </w:rPr>
        <w:t>o’rta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1872A0" w:rsidRPr="00474196" w:rsidRDefault="00CC4D40" w:rsidP="001872A0">
      <w:pPr>
        <w:spacing w:after="0" w:line="20" w:lineRule="atLeast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val="uz-Cyrl-UZ" w:eastAsia="ru-RU"/>
        </w:rPr>
        <w:t xml:space="preserve"> </w:t>
      </w:r>
      <w:r w:rsidR="001872A0" w:rsidRPr="00474196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o’rta,</w:t>
      </w:r>
      <w:r w:rsidR="001872A0" w:rsidRPr="0047419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="001872A0" w:rsidRPr="00474196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mayda</w:t>
      </w:r>
      <w:r>
        <w:rPr>
          <w:rFonts w:ascii="Times New Roman" w:eastAsia="Times New Roman" w:hAnsi="Times New Roman"/>
          <w:sz w:val="24"/>
          <w:szCs w:val="24"/>
          <w:lang w:val="uz-Cyrl-UZ" w:eastAsia="ru-RU"/>
        </w:rPr>
        <w:t xml:space="preserve">   </w:t>
      </w:r>
    </w:p>
    <w:p w:rsidR="001872A0" w:rsidRPr="00474196" w:rsidRDefault="001872A0" w:rsidP="001872A0">
      <w:pPr>
        <w:spacing w:after="0" w:line="20" w:lineRule="atLeast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1872A0" w:rsidRPr="00474196" w:rsidRDefault="001872A0" w:rsidP="001872A0">
      <w:pPr>
        <w:pStyle w:val="af6"/>
        <w:spacing w:after="0" w:line="20" w:lineRule="atLeast"/>
        <w:ind w:left="0"/>
        <w:jc w:val="both"/>
        <w:rPr>
          <w:rFonts w:ascii="Times New Roman" w:eastAsia="Times New Roman" w:hAnsi="Times New Roman"/>
          <w:iCs/>
          <w:sz w:val="24"/>
          <w:szCs w:val="24"/>
          <w:lang w:val="en-US" w:eastAsia="ru-RU"/>
        </w:rPr>
      </w:pPr>
      <w:r w:rsidRPr="00474196">
        <w:rPr>
          <w:rFonts w:ascii="Times New Roman" w:eastAsia="Times New Roman" w:hAnsi="Times New Roman"/>
          <w:iCs/>
          <w:sz w:val="24"/>
          <w:szCs w:val="24"/>
          <w:lang w:val="en-US" w:eastAsia="ru-RU"/>
        </w:rPr>
        <w:t>Quduqni burg’ilash jarayonida kern namunalarini olish qanday dolotolar yordamida amalga oshiriladi?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olmosli</w:t>
      </w:r>
      <w:r w:rsidR="001872A0" w:rsidRPr="00474196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doloto yordamida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bCs/>
          <w:sz w:val="24"/>
          <w:szCs w:val="24"/>
          <w:lang w:val="en-US"/>
        </w:rPr>
        <w:t xml:space="preserve">bir sharoshkali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doloto yordamida</w:t>
      </w:r>
    </w:p>
    <w:p w:rsidR="001872A0" w:rsidRPr="00474196" w:rsidRDefault="00CC4D40" w:rsidP="001872A0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kolonkali doloto yordamida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bCs/>
          <w:sz w:val="24"/>
          <w:szCs w:val="24"/>
          <w:lang w:val="en-US"/>
        </w:rPr>
        <w:t xml:space="preserve">uch sharoshkali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doloto yordamida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0" w:lineRule="atLeast"/>
        <w:ind w:left="0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74196">
        <w:rPr>
          <w:rFonts w:ascii="Times New Roman" w:eastAsia="Times New Roman" w:hAnsi="Times New Roman"/>
          <w:sz w:val="24"/>
          <w:szCs w:val="24"/>
          <w:lang w:val="en-US" w:eastAsia="ru-RU"/>
        </w:rPr>
        <w:t>Neftli yoki gazli gorizontdan olingan kern yuzasiga xlorid kislota tomizilganda qanday jarayon sodir bo’ladi?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474196">
        <w:rPr>
          <w:rFonts w:ascii="Times New Roman" w:hAnsi="Times New Roman"/>
          <w:bCs/>
          <w:sz w:val="24"/>
          <w:szCs w:val="24"/>
          <w:lang w:val="en-US"/>
        </w:rPr>
        <w:t>namunada nurash boshanadi</w:t>
      </w:r>
    </w:p>
    <w:p w:rsidR="001872A0" w:rsidRPr="00474196" w:rsidRDefault="00CC4D40" w:rsidP="001872A0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namlanmaydi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namlanadi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qaynaydi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0" w:lineRule="atLeast"/>
        <w:ind w:left="0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74196">
        <w:rPr>
          <w:rFonts w:ascii="Times New Roman" w:eastAsia="Times New Roman" w:hAnsi="Times New Roman"/>
          <w:sz w:val="24"/>
          <w:szCs w:val="24"/>
          <w:lang w:val="en-US" w:eastAsia="ru-RU"/>
        </w:rPr>
        <w:t>Kern namunalari olinmaydigan oraliqlardan shlam namunalari har necha metrdan olinadi?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10-12 metrdan</w:t>
      </w:r>
    </w:p>
    <w:p w:rsidR="001872A0" w:rsidRPr="00474196" w:rsidRDefault="00CC4D40" w:rsidP="001872A0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1-2 metrdan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5 metrdan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7-8 metrdan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 xml:space="preserve">Kern uzluksiz olinadigan </w:t>
      </w:r>
      <w:r w:rsidRPr="00474196">
        <w:rPr>
          <w:rFonts w:ascii="Times New Roman" w:hAnsi="Times New Roman"/>
          <w:bCs/>
          <w:sz w:val="24"/>
          <w:szCs w:val="24"/>
          <w:lang w:val="en-US"/>
        </w:rPr>
        <w:t>interval</w:t>
      </w:r>
      <w:r w:rsidRPr="00474196">
        <w:rPr>
          <w:rFonts w:ascii="Times New Roman" w:hAnsi="Times New Roman"/>
          <w:sz w:val="24"/>
          <w:szCs w:val="24"/>
          <w:lang w:val="en-US"/>
        </w:rPr>
        <w:t xml:space="preserve">lardan shlam </w:t>
      </w:r>
      <w:r w:rsidRPr="00474196">
        <w:rPr>
          <w:rFonts w:ascii="Times New Roman" w:hAnsi="Times New Roman"/>
          <w:bCs/>
          <w:sz w:val="24"/>
          <w:szCs w:val="24"/>
          <w:lang w:val="en-US"/>
        </w:rPr>
        <w:t>namuna</w:t>
      </w:r>
      <w:r w:rsidRPr="00474196">
        <w:rPr>
          <w:rFonts w:ascii="Times New Roman" w:hAnsi="Times New Roman"/>
          <w:sz w:val="24"/>
          <w:szCs w:val="24"/>
          <w:lang w:val="en-US"/>
        </w:rPr>
        <w:t xml:space="preserve">lari qancha </w:t>
      </w:r>
      <w:r w:rsidRPr="00474196">
        <w:rPr>
          <w:rFonts w:ascii="Times New Roman" w:hAnsi="Times New Roman"/>
          <w:bCs/>
          <w:sz w:val="24"/>
          <w:szCs w:val="24"/>
          <w:lang w:val="en-US"/>
        </w:rPr>
        <w:t>interval</w:t>
      </w:r>
      <w:r w:rsidRPr="00474196">
        <w:rPr>
          <w:rFonts w:ascii="Times New Roman" w:hAnsi="Times New Roman"/>
          <w:sz w:val="24"/>
          <w:szCs w:val="24"/>
          <w:lang w:val="en-US"/>
        </w:rPr>
        <w:t>dan olinadi?</w:t>
      </w:r>
    </w:p>
    <w:p w:rsidR="001872A0" w:rsidRPr="00CC4D40" w:rsidRDefault="00CC4D40" w:rsidP="001872A0">
      <w:pPr>
        <w:spacing w:after="0" w:line="240" w:lineRule="auto"/>
        <w:jc w:val="both"/>
        <w:rPr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5 metrdan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18-20 metrdan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1-2 metrdan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7-8 metrdan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CC4D40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872A0" w:rsidRPr="00CC4D40" w:rsidRDefault="001872A0" w:rsidP="001872A0">
      <w:pPr>
        <w:pStyle w:val="af6"/>
        <w:spacing w:after="0" w:line="20" w:lineRule="atLeast"/>
        <w:ind w:left="0"/>
        <w:jc w:val="both"/>
        <w:rPr>
          <w:rFonts w:ascii="Times New Roman" w:eastAsia="Times New Roman" w:hAnsi="Times New Roman"/>
          <w:bCs/>
          <w:sz w:val="24"/>
          <w:szCs w:val="24"/>
          <w:lang w:val="uz-Cyrl-UZ" w:eastAsia="ru-RU"/>
        </w:rPr>
      </w:pPr>
      <w:r w:rsidRPr="00CC4D40">
        <w:rPr>
          <w:rFonts w:ascii="Times New Roman" w:eastAsia="Times New Roman" w:hAnsi="Times New Roman"/>
          <w:bCs/>
          <w:sz w:val="24"/>
          <w:szCs w:val="24"/>
          <w:lang w:val="uz-Cyrl-UZ" w:eastAsia="ru-RU"/>
        </w:rPr>
        <w:t>Quduqni yuvish, gil eritmasi sifatini tekshirish, burg’ilash chog’ida yuzaga keladigan mushkulotlarni aniqlash kimning vazifasiga kiradi?</w:t>
      </w:r>
    </w:p>
    <w:p w:rsidR="001872A0" w:rsidRPr="00474196" w:rsidRDefault="00CC4D40" w:rsidP="001872A0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</w:t>
      </w:r>
      <w:r w:rsidRPr="00CC4D40">
        <w:rPr>
          <w:rFonts w:ascii="Times New Roman" w:hAnsi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kon-geologinng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muhandis texnologning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korxona rahbarining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burg’ilash ustasining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CC4D40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872A0" w:rsidRPr="00CC4D40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z-Cyrl-UZ"/>
        </w:rPr>
      </w:pPr>
      <w:r w:rsidRPr="00CC4D40">
        <w:rPr>
          <w:rFonts w:ascii="Times New Roman" w:hAnsi="Times New Roman"/>
          <w:bCs/>
          <w:sz w:val="24"/>
          <w:szCs w:val="24"/>
          <w:lang w:val="uz-Cyrl-UZ"/>
        </w:rPr>
        <w:t>Gil eritmasi yoki boshqa yuvuvchi suyuqliklar bilan quduq tubini maydalangan jins zarralari ― shlamdan uzluksiz tozalash, jins maydalovchi uskunalarni sovutish, quduq devorini mustahkamlash va boshqa maqsadlarda vaqt ulushida quduqqa  suyuqlik haydaladashga nima deyiladi?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474196">
        <w:rPr>
          <w:rFonts w:ascii="Times New Roman" w:hAnsi="Times New Roman"/>
          <w:bCs/>
          <w:iCs/>
          <w:sz w:val="24"/>
          <w:szCs w:val="24"/>
          <w:lang w:val="en-US"/>
        </w:rPr>
        <w:t>quduqni perforatsiya qilish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mahsuldor qatlamni ochish</w:t>
      </w:r>
    </w:p>
    <w:p w:rsidR="001872A0" w:rsidRPr="00474196" w:rsidRDefault="00CC4D40" w:rsidP="001872A0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bCs/>
          <w:iCs/>
          <w:sz w:val="24"/>
          <w:szCs w:val="24"/>
          <w:lang w:val="en-US"/>
        </w:rPr>
        <w:t>quduqni yuvish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bCs/>
          <w:iCs/>
          <w:sz w:val="24"/>
          <w:szCs w:val="24"/>
          <w:lang w:val="en-US"/>
        </w:rPr>
        <w:t>quduqni burg’ilash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bCs/>
          <w:iCs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uz-Cyrl-UZ"/>
        </w:rPr>
        <w:t>Nimа uchun mаhsuldоr qаtlаmni burgulаsh jаrаyonidа burg`ilаsh vа himоya tizmаlаri quduqqa eng kichik tеzlikdа tushirilаdi, hamda burg`ilаsh nаsоslаri sеkin qo`shilаdi?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>burg`ilаsh eritmаsi tоshib kеtishini оldini оlish uchun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lastRenderedPageBreak/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>nеft–gаz–suv pаydо bo`lishini оldini оlish uchun</w:t>
      </w:r>
    </w:p>
    <w:p w:rsidR="001872A0" w:rsidRPr="00CC4D40" w:rsidRDefault="00CC4D40" w:rsidP="001872A0">
      <w:pPr>
        <w:spacing w:after="0" w:line="240" w:lineRule="auto"/>
        <w:jc w:val="both"/>
        <w:rPr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>qаtlаmdа gidrоyorilishni оldini оlish uchun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>eritmаning хоssаlаri o`zgаrib kеtishini оldini оlish uchun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CC4D40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872A0" w:rsidRPr="00CC4D40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z-Cyrl-UZ"/>
        </w:rPr>
      </w:pPr>
      <w:r w:rsidRPr="00474196">
        <w:rPr>
          <w:rFonts w:ascii="Times New Roman" w:hAnsi="Times New Roman"/>
          <w:sz w:val="24"/>
          <w:szCs w:val="24"/>
          <w:lang w:val="uz-Cyrl-UZ"/>
        </w:rPr>
        <w:t>Quduqning mаhsuldоrligigа burg`ilаsh eritmаsining tаsiri bоrmi?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kam miqdorda</w:t>
      </w:r>
    </w:p>
    <w:p w:rsidR="001872A0" w:rsidRPr="00CC4D40" w:rsidRDefault="00CC4D40" w:rsidP="001872A0">
      <w:pPr>
        <w:spacing w:after="0" w:line="240" w:lineRule="auto"/>
        <w:jc w:val="both"/>
        <w:rPr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*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hа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yo’q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ta’sir etmaydi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CC4D40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872A0" w:rsidRPr="00CC4D40" w:rsidRDefault="001872A0" w:rsidP="001872A0">
      <w:pPr>
        <w:pStyle w:val="af6"/>
        <w:spacing w:after="0" w:line="20" w:lineRule="atLeast"/>
        <w:ind w:left="0"/>
        <w:jc w:val="both"/>
        <w:rPr>
          <w:rFonts w:ascii="Times New Roman" w:eastAsia="Times New Roman" w:hAnsi="Times New Roman"/>
          <w:bCs/>
          <w:sz w:val="24"/>
          <w:szCs w:val="24"/>
          <w:lang w:val="uz-Cyrl-UZ" w:eastAsia="ru-RU"/>
        </w:rPr>
      </w:pPr>
      <w:r w:rsidRPr="00CC4D40">
        <w:rPr>
          <w:rFonts w:ascii="Times New Roman" w:eastAsia="Times New Roman" w:hAnsi="Times New Roman"/>
          <w:bCs/>
          <w:sz w:val="24"/>
          <w:szCs w:val="24"/>
          <w:lang w:val="uz-Cyrl-UZ" w:eastAsia="ru-RU"/>
        </w:rPr>
        <w:t>Burg’ilash quvuriga kirgan suyuqlik miqdori, quvurni to’lish muddati, qatlamdagi va burg’ilash quvurlaridagi bosimning farqiga qarab nima baholanadi?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qatlamning qalinligi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qatlamning kollektorligi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bCs/>
          <w:sz w:val="24"/>
          <w:szCs w:val="24"/>
          <w:lang w:val="en-US"/>
        </w:rPr>
        <w:t>qatlamning mahsuldorligi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qatlamning chuqurligi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CC4D40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872A0" w:rsidRPr="00CC4D40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z-Cyrl-UZ"/>
        </w:rPr>
      </w:pPr>
      <w:r w:rsidRPr="00CC4D40">
        <w:rPr>
          <w:rFonts w:ascii="Times New Roman" w:hAnsi="Times New Roman"/>
          <w:bCs/>
          <w:sz w:val="24"/>
          <w:szCs w:val="24"/>
          <w:lang w:val="uz-Cyrl-UZ"/>
        </w:rPr>
        <w:t>Odatda qatlam sinagichi quduq tubida qancha vaqt tutib turiladi?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474196">
        <w:rPr>
          <w:rFonts w:ascii="Times New Roman" w:hAnsi="Times New Roman"/>
          <w:bCs/>
          <w:sz w:val="24"/>
          <w:szCs w:val="24"/>
          <w:lang w:val="en-US"/>
        </w:rPr>
        <w:t>50-70 minut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bCs/>
          <w:sz w:val="24"/>
          <w:szCs w:val="24"/>
          <w:lang w:val="en-US"/>
        </w:rPr>
        <w:t>15-20 minut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bCs/>
          <w:sz w:val="24"/>
          <w:szCs w:val="24"/>
          <w:lang w:val="en-US"/>
        </w:rPr>
        <w:t>1-1,5 soat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bCs/>
          <w:sz w:val="24"/>
          <w:szCs w:val="24"/>
          <w:lang w:val="en-US"/>
        </w:rPr>
        <w:t>25-30 minut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 xml:space="preserve">Quduqlarda </w:t>
      </w:r>
      <w:r w:rsidRPr="00474196">
        <w:rPr>
          <w:rFonts w:ascii="Times New Roman" w:hAnsi="Times New Roman"/>
          <w:bCs/>
          <w:sz w:val="24"/>
          <w:szCs w:val="24"/>
          <w:lang w:val="en-US"/>
        </w:rPr>
        <w:t>perforatsiya ishlarini o’tkazishda quvurdagi teshiklar soni nimaga asosan tanlanadi?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CC4D40">
        <w:rPr>
          <w:rFonts w:ascii="Times New Roman" w:hAnsi="Times New Roman"/>
          <w:bCs/>
          <w:sz w:val="24"/>
          <w:szCs w:val="24"/>
          <w:lang w:val="uz-Cyrl-UZ"/>
        </w:rPr>
        <w:t>qatlam qalinligiga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bCs/>
          <w:sz w:val="24"/>
          <w:szCs w:val="24"/>
          <w:lang w:val="uz-Cyrl-UZ"/>
        </w:rPr>
        <w:t>qatlam bosimiga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*</w:t>
      </w:r>
      <w:r w:rsidR="001872A0" w:rsidRPr="00CC4D40">
        <w:rPr>
          <w:rFonts w:ascii="Times New Roman" w:hAnsi="Times New Roman"/>
          <w:bCs/>
          <w:sz w:val="24"/>
          <w:szCs w:val="24"/>
          <w:lang w:val="uz-Cyrl-UZ"/>
        </w:rPr>
        <w:t>jinslarning tarkibiga va ularning kollektorlik xususiyatlariga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bCs/>
          <w:sz w:val="24"/>
          <w:szCs w:val="24"/>
          <w:lang w:val="uz-Cyrl-UZ"/>
        </w:rPr>
        <w:t>qatlam haroratiga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CC4D40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872A0" w:rsidRPr="00CC4D40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z-Cyrl-UZ"/>
        </w:rPr>
      </w:pPr>
      <w:r w:rsidRPr="00474196">
        <w:rPr>
          <w:rFonts w:ascii="Times New Roman" w:hAnsi="Times New Roman"/>
          <w:sz w:val="24"/>
          <w:szCs w:val="24"/>
          <w:lang w:val="uz-Cyrl-UZ"/>
        </w:rPr>
        <w:t>Quduq kоnstruktsiyasini tаnlаshdа hisоbgа оlinаdigаn аsоsiy tехnik tаlаblаrni ko`rsаting?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quduqni lоyihаdаgi chuqurlikkаchа ishkаlsiz yеtqаzish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mаhsuldоr gоrizоntni оptimаl usullаr bilаn оchish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CC4D40">
        <w:rPr>
          <w:rFonts w:ascii="Times New Roman" w:hAnsi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quduqning chuqurligi, quvurning diametrik va sementlash sifati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mаhsuldоr gоrizоntni оchishdа qаtlаmning hаqiqiy o`tkаzuvchаnligini sаqlаb qоlish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CC4D40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uz-Cyrl-UZ"/>
        </w:rPr>
        <w:t>Mahsuldor qatlamning ochish usulini tanlash nimaga bog’liq?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>Kesmaning litologik tarkibiga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>Qatlam bosimiga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>kesmaning litologik tarkibiga, qatlam bosimiga, qatlamning mustahkamligiga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>Qatlamning o’tkazuvchanligiga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CC4D40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872A0" w:rsidRPr="00CC4D40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z-Cyrl-UZ"/>
        </w:rPr>
      </w:pPr>
      <w:r w:rsidRPr="00CC4D40">
        <w:rPr>
          <w:rFonts w:ascii="Times New Roman" w:hAnsi="Times New Roman"/>
          <w:sz w:val="24"/>
          <w:szCs w:val="24"/>
          <w:lang w:val="uz-Cyrl-UZ"/>
        </w:rPr>
        <w:t>Region yoki sedimentatsiya (cho’kish) havzasida kesimni stratigrafik nuqtai nazardan ajratish, xarakterli litologik-stratigrafik majmualarning qatlamlanish izchilligini, qatlarning yotishida tanaffuslar va nomuvofiqliklar borligini aniqlash maqsadida qanday tadqiqot o’tkaziladi?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Zonal taqqoslash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Regional taqqoslash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Umumiy taqqoslash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umumlashtirilgan statistik kesim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CC4D40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872A0" w:rsidRPr="00CC4D40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z-Cyrl-UZ"/>
        </w:rPr>
      </w:pPr>
      <w:r w:rsidRPr="00CC4D40">
        <w:rPr>
          <w:rFonts w:ascii="Times New Roman" w:hAnsi="Times New Roman"/>
          <w:sz w:val="24"/>
          <w:szCs w:val="24"/>
          <w:lang w:val="uz-Cyrl-UZ"/>
        </w:rPr>
        <w:t>Ayrim qatlam va ularning pachkalarini mukammal o’rganish uchun qaysi taqqoslash ishlari amalga oshiriladi?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Regional taqqoslash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Zonal taqqoslash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Umumiy taqqoslash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umumlashtirilgan statistik kesim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CC4D40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872A0" w:rsidRPr="00CC4D40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z-Cyrl-UZ"/>
        </w:rPr>
      </w:pPr>
      <w:r w:rsidRPr="00CC4D40">
        <w:rPr>
          <w:rFonts w:ascii="Times New Roman" w:hAnsi="Times New Roman"/>
          <w:sz w:val="24"/>
          <w:szCs w:val="24"/>
          <w:lang w:val="uz-Cyrl-UZ"/>
        </w:rPr>
        <w:t>Vertikal yoki qiya yo’nalgan quduqlarning loyihada ko’rsatilgan holatidan og’ishiga nima deyiladi?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474196">
        <w:rPr>
          <w:rFonts w:ascii="Times New Roman" w:hAnsi="Times New Roman"/>
          <w:iCs/>
          <w:sz w:val="24"/>
          <w:szCs w:val="24"/>
          <w:lang w:val="en-US"/>
        </w:rPr>
        <w:t>quduqning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 xml:space="preserve"> egilishi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quduqning torayishi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quduqning o’pirilishi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iCs/>
          <w:sz w:val="24"/>
          <w:szCs w:val="24"/>
          <w:lang w:val="en-US"/>
        </w:rPr>
        <w:t>quduqning qiyshayishi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uz-Cyrl-UZ"/>
        </w:rPr>
        <w:t>Geologik kesimlarni korrelyatsiyasi orqali qanday vazifalarni yechish mumkin</w:t>
      </w:r>
      <w:r w:rsidRPr="00474196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>Qatlam yoshini aniqlash, bir turdagi gorizontlarni ajratish, litologik tarkibni o’rganish va h.k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>kon zaxirasini hisblash, litologik tarkibni o’rganish,izlov qidiruv yo’nalishini tanlash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k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>on zaxirasini hisblash, o’tkazuvchanligini aniqlash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>Barcha javoblar to’g’ri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CC4D40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uz-Cyrl-UZ"/>
        </w:rPr>
        <w:t>Geologik kesimlarni korrelyatsiya qilish qanday tartibda amalga oshiriladi</w:t>
      </w:r>
      <w:r w:rsidRPr="00474196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>Umumiy, regional, lokal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>Lokal, mufassal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>Mufassal, regional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R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>egional, umumiy, mufassal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uz-Cyrl-UZ"/>
        </w:rPr>
        <w:t xml:space="preserve">Quduq kesimini korrelyatsiyasining </w:t>
      </w:r>
      <w:r w:rsidRPr="00474196">
        <w:rPr>
          <w:rFonts w:ascii="Times New Roman" w:hAnsi="Times New Roman"/>
          <w:sz w:val="24"/>
          <w:szCs w:val="24"/>
          <w:lang w:val="en-US"/>
        </w:rPr>
        <w:t>q</w:t>
      </w:r>
      <w:r w:rsidRPr="00474196">
        <w:rPr>
          <w:rFonts w:ascii="Times New Roman" w:hAnsi="Times New Roman"/>
          <w:sz w:val="24"/>
          <w:szCs w:val="24"/>
          <w:lang w:val="uz-Cyrl-UZ"/>
        </w:rPr>
        <w:t>anday usullari mavjud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p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>aleontologik, Litologik, geofizik, geokimyoviy, mexanik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>Litologik, geofizik, kimyoviy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>Paleontologik, mexanik,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>To’g’ri javob yo’q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CC4D40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872A0" w:rsidRPr="00CC4D40" w:rsidRDefault="001872A0" w:rsidP="001872A0">
      <w:pPr>
        <w:pStyle w:val="af6"/>
        <w:spacing w:after="0" w:line="20" w:lineRule="atLeast"/>
        <w:ind w:left="0"/>
        <w:jc w:val="both"/>
        <w:rPr>
          <w:rFonts w:ascii="Times New Roman" w:hAnsi="Times New Roman"/>
          <w:sz w:val="24"/>
          <w:szCs w:val="24"/>
          <w:lang w:val="uz-Cyrl-UZ"/>
        </w:rPr>
      </w:pPr>
      <w:r w:rsidRPr="00CC4D40">
        <w:rPr>
          <w:rFonts w:ascii="Times New Roman" w:eastAsia="Times New Roman" w:hAnsi="Times New Roman"/>
          <w:sz w:val="24"/>
          <w:szCs w:val="24"/>
          <w:lang w:val="uz-Cyrl-UZ" w:eastAsia="ru-RU"/>
        </w:rPr>
        <w:t xml:space="preserve">Xaritada asosan mutlaq balandliklarning bir xil nuqtalarini birlashtiradigan chiziqlar </w:t>
      </w:r>
      <w:r w:rsidRPr="00474196">
        <w:rPr>
          <w:sz w:val="24"/>
          <w:szCs w:val="24"/>
          <w:lang w:eastAsia="ru-RU"/>
        </w:rPr>
        <w:sym w:font="Symbol" w:char="F02D"/>
      </w:r>
      <w:r w:rsidRPr="00CC4D40">
        <w:rPr>
          <w:rFonts w:ascii="Times New Roman" w:eastAsia="Times New Roman" w:hAnsi="Times New Roman"/>
          <w:sz w:val="24"/>
          <w:szCs w:val="24"/>
          <w:lang w:val="uz-Cyrl-UZ" w:eastAsia="ru-RU"/>
        </w:rPr>
        <w:t xml:space="preserve"> qanday nomlanadi?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interpolyatsiya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*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izogipslar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iCs/>
          <w:sz w:val="24"/>
          <w:szCs w:val="24"/>
          <w:lang w:val="uz-Cyrl-UZ"/>
        </w:rPr>
        <w:t>bazis tekisligi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altituda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CC4D40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872A0" w:rsidRPr="00CC4D40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z-Cyrl-UZ"/>
        </w:rPr>
      </w:pPr>
      <w:r w:rsidRPr="00474196">
        <w:rPr>
          <w:rFonts w:ascii="Times New Roman" w:hAnsi="Times New Roman"/>
          <w:sz w:val="24"/>
          <w:szCs w:val="24"/>
          <w:lang w:val="uz-Cyrl-UZ"/>
        </w:rPr>
        <w:t>Quduqni qiyshiqligini qаndаy аsbоblаr yordаmidа аniqlаnаdi?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Kаvеrnоmеr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Prоfilоmеtr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*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Inklinоmеtr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tахоmеtr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CC4D40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872A0" w:rsidRPr="00CC4D40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z-Cyrl-UZ"/>
        </w:rPr>
      </w:pPr>
      <w:r w:rsidRPr="00474196">
        <w:rPr>
          <w:rFonts w:ascii="Times New Roman" w:hAnsi="Times New Roman"/>
          <w:sz w:val="24"/>
          <w:szCs w:val="24"/>
          <w:lang w:val="uz-Cyrl-UZ"/>
        </w:rPr>
        <w:t>Qаtlаmdаgi yoriqlаr qаndаy hоsil bo`lаdi?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>tоg` jinslаrining kristаllizаtsiyasi vа tеktоnik buzilishlаr nаtijаsidа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tоg`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jinslаrining yеmirilishi nаtijаsidа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tоg`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jinslаrining o`tkаzuvchаnligi nаtijаsidа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tоg`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jinslаrining qаttiqligi nаtijаsidа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CC4D40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872A0" w:rsidRPr="00CC4D40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z-Cyrl-UZ"/>
        </w:rPr>
      </w:pPr>
      <w:r w:rsidRPr="00474196">
        <w:rPr>
          <w:rFonts w:ascii="Times New Roman" w:hAnsi="Times New Roman"/>
          <w:sz w:val="24"/>
          <w:szCs w:val="24"/>
          <w:lang w:val="uz-Cyrl-UZ"/>
        </w:rPr>
        <w:t>Geolog quduq kesmasini tuzish uchun nima qilish kerak?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>quduqni burg’ilash jarayonini batafsil o’rganib chiqishi kerak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>shlamni o’rganishi kerak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>kernni o’rganishi kerak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lastRenderedPageBreak/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>mexanik karotajni o’rganishi kerak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Bir xil sedimentatsiya sharoitida cho’kindilar hosil bo’lishiga nima deyiladi?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formatsiya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fatsiya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cho’kindi qatlami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yer po’sti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Fatsiyalarning hosil bo‘lishini fizik-geografik, fizik-kimyoviy sharoitlariga ko‘ra qanday turlarga bo’linadi?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474196">
        <w:rPr>
          <w:rFonts w:ascii="Times New Roman" w:hAnsi="Times New Roman"/>
          <w:bCs/>
          <w:iCs/>
          <w:sz w:val="24"/>
          <w:szCs w:val="24"/>
          <w:lang w:val="en-US"/>
        </w:rPr>
        <w:t>dengiz, kontinental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bCs/>
          <w:iCs/>
          <w:sz w:val="24"/>
          <w:szCs w:val="24"/>
          <w:lang w:val="en-US"/>
        </w:rPr>
        <w:t>kontinental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 xml:space="preserve"> va </w:t>
      </w:r>
      <w:r w:rsidR="001872A0" w:rsidRPr="00474196">
        <w:rPr>
          <w:rFonts w:ascii="Times New Roman" w:hAnsi="Times New Roman"/>
          <w:bCs/>
          <w:iCs/>
          <w:sz w:val="24"/>
          <w:szCs w:val="24"/>
          <w:lang w:val="en-US"/>
        </w:rPr>
        <w:t>laguna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bCs/>
          <w:iCs/>
          <w:sz w:val="24"/>
          <w:szCs w:val="24"/>
          <w:lang w:val="en-US"/>
        </w:rPr>
        <w:t>dengiz, kontinental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 xml:space="preserve"> va </w:t>
      </w:r>
      <w:r w:rsidR="001872A0" w:rsidRPr="00474196">
        <w:rPr>
          <w:rFonts w:ascii="Times New Roman" w:hAnsi="Times New Roman"/>
          <w:bCs/>
          <w:iCs/>
          <w:sz w:val="24"/>
          <w:szCs w:val="24"/>
          <w:lang w:val="en-US"/>
        </w:rPr>
        <w:t>laguna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bCs/>
          <w:iCs/>
          <w:sz w:val="24"/>
          <w:szCs w:val="24"/>
          <w:lang w:val="en-US"/>
        </w:rPr>
        <w:t>laguna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Tog’ jinsidagi bo’shliqlar hajmining uning umumiy hajmiga nisbati bilan nima topiladi?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CC4D40">
        <w:rPr>
          <w:rFonts w:ascii="Times New Roman" w:hAnsi="Times New Roman"/>
          <w:bCs/>
          <w:iCs/>
          <w:sz w:val="24"/>
          <w:szCs w:val="24"/>
          <w:lang w:val="uz-Cyrl-UZ"/>
        </w:rPr>
        <w:t xml:space="preserve">o’tkazuvchanlik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koeffisienti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bCs/>
          <w:iCs/>
          <w:sz w:val="24"/>
          <w:szCs w:val="24"/>
          <w:lang w:val="uz-Cyrl-UZ"/>
        </w:rPr>
        <w:t>kollektorlik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*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g’ovaklilik koeffisienti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bCs/>
          <w:iCs/>
          <w:sz w:val="24"/>
          <w:szCs w:val="24"/>
          <w:lang w:val="uz-Cyrl-UZ"/>
        </w:rPr>
        <w:t xml:space="preserve">neft beraolishlik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koeffisienti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CC4D40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872A0" w:rsidRPr="00CC4D40" w:rsidRDefault="001872A0" w:rsidP="001872A0">
      <w:pPr>
        <w:pStyle w:val="af6"/>
        <w:spacing w:after="0"/>
        <w:ind w:left="0"/>
        <w:jc w:val="both"/>
        <w:rPr>
          <w:rFonts w:ascii="Times New Roman" w:hAnsi="Times New Roman"/>
          <w:sz w:val="24"/>
          <w:szCs w:val="24"/>
          <w:lang w:val="uz-Cyrl-UZ"/>
        </w:rPr>
      </w:pPr>
      <w:r w:rsidRPr="00CC4D40">
        <w:rPr>
          <w:rFonts w:ascii="Times New Roman" w:hAnsi="Times New Roman"/>
          <w:sz w:val="24"/>
          <w:szCs w:val="24"/>
          <w:lang w:val="uz-Cyrl-UZ"/>
        </w:rPr>
        <w:t>G’ovaklilikning qanday turlari mavjud?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ummiy, foydali g’ovaklilik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ochiq, foydali, yopiq</w:t>
      </w:r>
      <w:r w:rsidR="001872A0" w:rsidRPr="00CC4D40">
        <w:rPr>
          <w:rFonts w:ascii="Times New Roman" w:hAnsi="Times New Roman"/>
          <w:i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g’ovaklilik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 xml:space="preserve">ochiq,  yopiq </w:t>
      </w:r>
      <w:r w:rsidR="001872A0" w:rsidRPr="00CC4D40">
        <w:rPr>
          <w:rFonts w:ascii="Times New Roman" w:hAnsi="Times New Roman"/>
          <w:i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g’ovaklilik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*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ummiy, ochiq, foydali, yopiq</w:t>
      </w:r>
      <w:r w:rsidR="001872A0" w:rsidRPr="00CC4D40">
        <w:rPr>
          <w:rFonts w:ascii="Times New Roman" w:hAnsi="Times New Roman"/>
          <w:i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g’ovaklilik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CC4D40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872A0" w:rsidRPr="00CC4D40" w:rsidRDefault="001872A0" w:rsidP="001872A0">
      <w:pPr>
        <w:pStyle w:val="af6"/>
        <w:spacing w:after="0"/>
        <w:ind w:left="0"/>
        <w:jc w:val="both"/>
        <w:rPr>
          <w:rFonts w:ascii="Times New Roman" w:hAnsi="Times New Roman"/>
          <w:sz w:val="24"/>
          <w:szCs w:val="24"/>
          <w:lang w:val="uz-Cyrl-UZ"/>
        </w:rPr>
      </w:pPr>
      <w:r w:rsidRPr="00CC4D40">
        <w:rPr>
          <w:rFonts w:ascii="Times New Roman" w:hAnsi="Times New Roman"/>
          <w:sz w:val="24"/>
          <w:szCs w:val="24"/>
          <w:lang w:val="uz-Cyrl-UZ"/>
        </w:rPr>
        <w:t>Paydo bo’lishiga ko’ra g’ovaklilikning qanday turlari mavjud?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foydali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ochiq, yopiq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*</w:t>
      </w:r>
      <w:r w:rsidR="001872A0" w:rsidRPr="00CC4D40">
        <w:rPr>
          <w:rFonts w:ascii="Times New Roman" w:hAnsi="Times New Roman"/>
          <w:iCs/>
          <w:sz w:val="24"/>
          <w:szCs w:val="24"/>
          <w:lang w:val="uz-Cyrl-UZ"/>
        </w:rPr>
        <w:t>birlamchi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,</w:t>
      </w:r>
      <w:r w:rsidR="001872A0" w:rsidRPr="00CC4D40">
        <w:rPr>
          <w:rFonts w:ascii="Times New Roman" w:hAnsi="Times New Roman"/>
          <w:iCs/>
          <w:sz w:val="24"/>
          <w:szCs w:val="24"/>
          <w:lang w:val="uz-Cyrl-UZ"/>
        </w:rPr>
        <w:t xml:space="preserve"> ikkilamchi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ummiy, foydali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CC4D40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872A0" w:rsidRPr="00CC4D40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z-Cyrl-UZ"/>
        </w:rPr>
      </w:pPr>
      <w:r w:rsidRPr="00CC4D40">
        <w:rPr>
          <w:rFonts w:ascii="Times New Roman" w:hAnsi="Times New Roman"/>
          <w:sz w:val="24"/>
          <w:szCs w:val="24"/>
          <w:lang w:val="uz-Cyrl-UZ"/>
        </w:rPr>
        <w:t>Qatlamdagi bosimlar farqiga ko’ra jinslarning suyuqlik yoki gaz o’tkazish qobiliyatiga nima deyiladi?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g’ovaklilik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bCs/>
          <w:iCs/>
          <w:sz w:val="24"/>
          <w:szCs w:val="24"/>
          <w:lang w:val="uz-Cyrl-UZ"/>
        </w:rPr>
        <w:t>kollektorlik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bCs/>
          <w:iCs/>
          <w:sz w:val="24"/>
          <w:szCs w:val="24"/>
          <w:lang w:val="uz-Cyrl-UZ"/>
        </w:rPr>
        <w:t xml:space="preserve">neftberaolishlik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koeffisienti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*</w:t>
      </w:r>
      <w:r w:rsidR="001872A0" w:rsidRPr="00CC4D40">
        <w:rPr>
          <w:rFonts w:ascii="Times New Roman" w:hAnsi="Times New Roman"/>
          <w:bCs/>
          <w:iCs/>
          <w:sz w:val="24"/>
          <w:szCs w:val="24"/>
          <w:lang w:val="uz-Cyrl-UZ"/>
        </w:rPr>
        <w:t>o’tkazuvchanlik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CC4D40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872A0" w:rsidRPr="00CC4D40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z-Cyrl-UZ"/>
        </w:rPr>
      </w:pPr>
      <w:r w:rsidRPr="00474196">
        <w:rPr>
          <w:rFonts w:ascii="Times New Roman" w:hAnsi="Times New Roman"/>
          <w:sz w:val="24"/>
          <w:szCs w:val="24"/>
          <w:lang w:val="uz-Cyrl-UZ"/>
        </w:rPr>
        <w:t>Qum, qumtosh, alevrolitlar – bu</w:t>
      </w:r>
      <w:r w:rsidRPr="00CC4D40">
        <w:rPr>
          <w:rFonts w:ascii="Times New Roman" w:hAnsi="Times New Roman"/>
          <w:sz w:val="24"/>
          <w:szCs w:val="24"/>
          <w:lang w:val="uz-Cyrl-UZ"/>
        </w:rPr>
        <w:t>?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>Yoriqli kollektorlar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>Kovakli kollektorlar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>Karbonat jinslar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C4D40">
        <w:rPr>
          <w:rFonts w:ascii="Times New Roman" w:hAnsi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>ranulyar kollektorlar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uz-Cyrl-UZ"/>
        </w:rPr>
        <w:t>Ohaktosh, dolomit – bu</w:t>
      </w:r>
      <w:r w:rsidRPr="00474196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G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>ranulyar kollektorlar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>Kovakli kollektorlar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>Karbonat jinslar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C4D40">
        <w:rPr>
          <w:rFonts w:ascii="Times New Roman" w:hAnsi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*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>Yoriqli kollektorlar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uz-Cyrl-UZ"/>
        </w:rPr>
        <w:lastRenderedPageBreak/>
        <w:t>Tog’ jinslarining mustahkamligi nimaga bog’liq</w:t>
      </w:r>
      <w:r w:rsidRPr="00474196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>Tog’ jinsining tarkibiga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D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>onadorlik tarkibiga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>Tog’ jinslaridagi loy zarralari soniga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uz-Cyrl-UZ"/>
        </w:rPr>
        <w:t>Tog’ jinsi zarrachalarining o’lchamiga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CC4D40" w:rsidRDefault="001872A0" w:rsidP="001872A0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uz-Cyrl-UZ"/>
        </w:rPr>
      </w:pPr>
    </w:p>
    <w:p w:rsidR="001872A0" w:rsidRPr="00CC4D40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z-Cyrl-UZ"/>
        </w:rPr>
      </w:pPr>
      <w:r w:rsidRPr="00CC4D40">
        <w:rPr>
          <w:rFonts w:ascii="Times New Roman" w:hAnsi="Times New Roman"/>
          <w:bCs/>
          <w:sz w:val="24"/>
          <w:szCs w:val="24"/>
          <w:lang w:val="uz-Cyrl-UZ"/>
        </w:rPr>
        <w:t>Uglevodorodlar bilan to’yingan muhitning kollektorlik xususiyatlarining o’zgaruvchanligini, o’tkazuvchanligini, g’ovakliligini, neftga to’yinganligini, ularning: gilliligi, karbonatliligi, sementlanganlik darajasi, granulometrik va mineral tarkibi va boshqa xususiyatlarini aniqlashga nima deyiladi?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474196">
        <w:rPr>
          <w:rFonts w:ascii="Times New Roman" w:hAnsi="Times New Roman"/>
          <w:iCs/>
          <w:sz w:val="24"/>
          <w:szCs w:val="24"/>
          <w:lang w:val="en-US"/>
        </w:rPr>
        <w:t>Makro har xillik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bCs/>
          <w:sz w:val="24"/>
          <w:szCs w:val="24"/>
          <w:lang w:val="en-US"/>
        </w:rPr>
        <w:t>Geologik mikro har xillik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Mikro har xillik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Barcha javoblar to’g’ri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 xml:space="preserve">Kollektor va nokollektorlarning qatlam maydoni chegarasida (gorizont, ishlatish ob’ekti) tarqalishini hamda mahsuldor qatlamni gorizont va qatchalarga ajralishida va ayrim qatlam va qatchalarni uzuq-uzuq bo’lib (linzasimon ko’rinishda) tarqalishiga </w:t>
      </w:r>
      <w:r w:rsidRPr="00474196">
        <w:rPr>
          <w:rFonts w:ascii="Times New Roman" w:hAnsi="Times New Roman"/>
          <w:bCs/>
          <w:sz w:val="24"/>
          <w:szCs w:val="24"/>
          <w:lang w:val="en-US"/>
        </w:rPr>
        <w:t>nima deyiladi?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Mikro har xillik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bCs/>
          <w:sz w:val="24"/>
          <w:szCs w:val="24"/>
          <w:lang w:val="en-US"/>
        </w:rPr>
        <w:t>Geologik mikro har xillik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iCs/>
          <w:sz w:val="24"/>
          <w:szCs w:val="24"/>
          <w:lang w:val="en-US"/>
        </w:rPr>
        <w:t>Makro har xillik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Barcha javoblar to’g’ri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0" w:lineRule="atLeast"/>
        <w:ind w:left="0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74196">
        <w:rPr>
          <w:rFonts w:ascii="Times New Roman" w:eastAsia="Times New Roman" w:hAnsi="Times New Roman"/>
          <w:sz w:val="24"/>
          <w:szCs w:val="24"/>
          <w:lang w:val="en-US" w:eastAsia="ru-RU"/>
        </w:rPr>
        <w:t>Bosimning 0,1 MPa pasayishiga to’g’ri keladigan quduqning solishtirma sutkalik debitini t yoki m</w:t>
      </w:r>
      <w:r w:rsidRPr="00474196">
        <w:rPr>
          <w:rFonts w:ascii="Times New Roman" w:eastAsia="Times New Roman" w:hAnsi="Times New Roman"/>
          <w:sz w:val="24"/>
          <w:szCs w:val="24"/>
          <w:vertAlign w:val="superscript"/>
          <w:lang w:val="en-US" w:eastAsia="ru-RU"/>
        </w:rPr>
        <w:t>3</w:t>
      </w:r>
      <w:r w:rsidRPr="0047419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o’zgarishiga … deyiladi.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Kollektorlik koeffisienti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bCs/>
          <w:sz w:val="24"/>
          <w:szCs w:val="24"/>
          <w:lang w:val="uz-Cyrl-UZ"/>
        </w:rPr>
        <w:t xml:space="preserve">O’tkazuvchanlik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koeffisienti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*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Mahsuldorlik koeffisienti</w:t>
      </w:r>
    </w:p>
    <w:p w:rsidR="001872A0" w:rsidRPr="00CC4D40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CC4D40">
        <w:rPr>
          <w:rFonts w:ascii="Times New Roman" w:hAnsi="Times New Roman"/>
          <w:bCs/>
          <w:sz w:val="24"/>
          <w:szCs w:val="24"/>
          <w:lang w:val="uz-Cyrl-UZ"/>
        </w:rPr>
        <w:t xml:space="preserve">G’ovaklik </w:t>
      </w:r>
      <w:r w:rsidR="001872A0" w:rsidRPr="00CC4D40">
        <w:rPr>
          <w:rFonts w:ascii="Times New Roman" w:hAnsi="Times New Roman"/>
          <w:sz w:val="24"/>
          <w:szCs w:val="24"/>
          <w:lang w:val="uz-Cyrl-UZ"/>
        </w:rPr>
        <w:t>koeffisienti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CC4D40" w:rsidRDefault="001872A0" w:rsidP="001872A0">
      <w:pPr>
        <w:spacing w:after="0" w:line="20" w:lineRule="atLeast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872A0" w:rsidRPr="00CC4D40" w:rsidRDefault="001872A0" w:rsidP="001872A0">
      <w:pPr>
        <w:pStyle w:val="af6"/>
        <w:spacing w:after="0" w:line="20" w:lineRule="atLeast"/>
        <w:ind w:left="0"/>
        <w:jc w:val="both"/>
        <w:rPr>
          <w:rFonts w:ascii="Times New Roman" w:eastAsia="Times New Roman" w:hAnsi="Times New Roman"/>
          <w:bCs/>
          <w:sz w:val="24"/>
          <w:szCs w:val="24"/>
          <w:lang w:val="uz-Cyrl-UZ" w:eastAsia="ru-RU"/>
        </w:rPr>
      </w:pPr>
      <w:r w:rsidRPr="00CC4D40">
        <w:rPr>
          <w:rFonts w:ascii="Times New Roman" w:eastAsia="Times New Roman" w:hAnsi="Times New Roman"/>
          <w:bCs/>
          <w:sz w:val="24"/>
          <w:szCs w:val="24"/>
          <w:lang w:val="uz-Cyrl-UZ" w:eastAsia="ru-RU"/>
        </w:rPr>
        <w:t>Jinslardagi bitum miqdorini</w:t>
      </w:r>
      <w:r w:rsidRPr="00CC4D40">
        <w:rPr>
          <w:rFonts w:ascii="Times New Roman" w:eastAsia="Times New Roman" w:hAnsi="Times New Roman"/>
          <w:sz w:val="24"/>
          <w:szCs w:val="24"/>
          <w:lang w:val="uz-Cyrl-UZ" w:eastAsia="ru-RU"/>
        </w:rPr>
        <w:t xml:space="preserve"> Lyunimissent-bituminologik taxlil usuli bilan</w:t>
      </w:r>
      <w:r w:rsidRPr="00CC4D40">
        <w:rPr>
          <w:rFonts w:ascii="Times New Roman" w:eastAsia="Times New Roman" w:hAnsi="Times New Roman"/>
          <w:bCs/>
          <w:sz w:val="24"/>
          <w:szCs w:val="24"/>
          <w:lang w:val="uz-Cyrl-UZ" w:eastAsia="ru-RU"/>
        </w:rPr>
        <w:t xml:space="preserve"> qaysi tog’ jinslarida juda tez aniqlasa bo’ladi?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474196">
        <w:rPr>
          <w:rFonts w:ascii="Times New Roman" w:hAnsi="Times New Roman"/>
          <w:bCs/>
          <w:sz w:val="24"/>
          <w:szCs w:val="24"/>
          <w:lang w:val="en-US"/>
        </w:rPr>
        <w:t>qumtosh va qumlarda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bCs/>
          <w:sz w:val="24"/>
          <w:szCs w:val="24"/>
          <w:lang w:val="en-US"/>
        </w:rPr>
        <w:t>gil va mergellarda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bCs/>
          <w:sz w:val="24"/>
          <w:szCs w:val="24"/>
          <w:lang w:val="en-US"/>
        </w:rPr>
        <w:t>ohaktosh, angidrit va gipslarda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74196">
        <w:rPr>
          <w:rFonts w:ascii="Times New Roman" w:hAnsi="Times New Roman"/>
          <w:bCs/>
          <w:sz w:val="24"/>
          <w:szCs w:val="24"/>
          <w:lang w:val="en-US"/>
        </w:rPr>
        <w:t>angidrit va gips, qumtosh va qumlarda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 xml:space="preserve">Neft va gaz konlari geologiyasi fanining rivojlanishini </w:t>
      </w:r>
      <w:r w:rsidRPr="00474196">
        <w:rPr>
          <w:rFonts w:ascii="Times New Roman" w:hAnsi="Times New Roman"/>
          <w:sz w:val="24"/>
          <w:szCs w:val="24"/>
          <w:u w:val="single"/>
          <w:lang w:val="en-US"/>
        </w:rPr>
        <w:t>birinchi davri</w:t>
      </w:r>
      <w:r w:rsidRPr="00474196">
        <w:rPr>
          <w:rFonts w:ascii="Times New Roman" w:hAnsi="Times New Roman"/>
          <w:sz w:val="24"/>
          <w:szCs w:val="24"/>
          <w:lang w:val="en-US"/>
        </w:rPr>
        <w:t xml:space="preserve"> nechanchi yillarga to’g’ri keladi?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1918 yilgacha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1918 yildan 1928 yilgacha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1929-1938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1939 yildan 1948 yilgacha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 xml:space="preserve">Neft va gaz konlari geologiyasi fanining rivojlanishini </w:t>
      </w:r>
      <w:r w:rsidRPr="00474196">
        <w:rPr>
          <w:rFonts w:ascii="Times New Roman" w:hAnsi="Times New Roman"/>
          <w:sz w:val="24"/>
          <w:szCs w:val="24"/>
          <w:u w:val="single"/>
          <w:lang w:val="en-US"/>
        </w:rPr>
        <w:t>uchinchi davri</w:t>
      </w:r>
      <w:r w:rsidRPr="00474196">
        <w:rPr>
          <w:rFonts w:ascii="Times New Roman" w:hAnsi="Times New Roman"/>
          <w:sz w:val="24"/>
          <w:szCs w:val="24"/>
          <w:lang w:val="en-US"/>
        </w:rPr>
        <w:t xml:space="preserve"> nechanchi yillarga to’g’ri keladi?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1929-1938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1918 yildan 1928 yilgacha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1949 yildan shu kungacha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1939 yildan 1948 yilgacha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Neftning stratigrafik uyumlari to’g’risidagi tushunchani fanga kim kiritgan?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I.M.Gubkin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M.V. Abramovich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M.F.Mirchink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V.M. Nikolaev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 xml:space="preserve">Neft zaxiralarini razvedka qilinganligi darajasiga qarab toifalarga ajratish fikrini birinchilardan bo‘lib kim tadbiq qilgan? 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M.V. Abramovich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M.F.Mirchink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I.M.Gubkin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V.M. Nikolaev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851"/>
          <w:tab w:val="left" w:pos="3206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 xml:space="preserve">O’zbekistonda neft olish va qayta ishlash sanoati boshlang’ich holati nechanchi yillarga to’g’ri keladi? 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1880-1883 yillarda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1800-1833 yillarda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1901-1911 yillarda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850-1860 yillarda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142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Geologik (uyumning o’zi) va texnik (uyumni ishlatish uchun loyihalashtirilgan texnik vositalar sistemasi) komponentdan iborat bo’lagan va bir-biridan ajratib bo’lmaydigan yaxlit sistema nima deb ataladi?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 xml:space="preserve">geologik-texnik majmua 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geologik obekt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kon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uyum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 xml:space="preserve">Neftning siqiluvchanligi deganda      ……..         tushuniladi 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bosim ta’sirida uning o’z hajmini o’zgartirish xususiyati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bosim ta’sirida uning o’z haroratini o’zgartirish xususiyati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harorat ta’sirida uning o’z hajmini o’zgartirish xususiyati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harorat ta’sirida uning o’z bosimini o’zgartirish xususiyati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Suyuq, gazsimon va qattiq jismlarning tashqi kuch ta’sirida oqishga, jismning bir qatini ikkinchisiga nisbatan siljishiga bo’lgan qarshiligi nima deb yuritiladi?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qovushqoqlik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sirt taranglik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zichlik%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o’tkazuvchanlik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 xml:space="preserve">Neftni fraksiyalarga ajiratishda 270 </w:t>
      </w:r>
      <w:r w:rsidRPr="00474196">
        <w:rPr>
          <w:rFonts w:ascii="Times New Roman" w:hAnsi="Times New Roman"/>
          <w:sz w:val="24"/>
          <w:szCs w:val="24"/>
          <w:vertAlign w:val="superscript"/>
          <w:lang w:val="en-US"/>
        </w:rPr>
        <w:t>0</w:t>
      </w:r>
      <w:r w:rsidRPr="00474196">
        <w:rPr>
          <w:rFonts w:ascii="Times New Roman" w:hAnsi="Times New Roman"/>
          <w:sz w:val="24"/>
          <w:szCs w:val="24"/>
          <w:lang w:val="en-US"/>
        </w:rPr>
        <w:t>C gacha qizdirilganda qaysi mahsulot ajiraladi?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oddiy kerosin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maxsus benzin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ikkinchi navli benzin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birinchi navli benzin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Quduqning qaziladigan o’rni belgilangandan so’ng geologiya xizmatidagi xodimlar qanday ishlarni bajarishlari lozim?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topografiya xizmati xodimlariga quduqni xaritada belgilangan o’rnini quduq qaziladigan yerga ko’chirishga ko’rsatma berish; quduq burg’ilanadigan joy (nuqta)ni quduq qurishga tayyorlash; quduqni burg’ilash uchun geologik-texnik naryad tuzishda qatnashish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topografiya xizmati xodimlariga quduqni xaritada belgilangan o’rnini quduq qaziladigan yerga ko’chirishga ko’rsatma berish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quduq burg’ilanadigan joy (nuqta)ni quduq qurishga tayyorlash; quduqni burg’ilash uchun geologik-texnik naryad tuzishda qatnashish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quduqni burg’ilash uchun geologik-texnik naryad tuzishda qatnashish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Konni ishlatishga tayyorlash qachon amalga oshiriladi?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bajariladigan geologik razvedka ishlarining oxirgi bosqichida bajariladi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konni ishlatish davrida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sinov ishlatish davrida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sinov-sanoat ishlatishda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Razvedka ishlaridan olingan ma’lumotlar asosida qanday parametrlar aniqlanadi?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konning geologik tuzilishi, mahsuldor qatlamlar va qatlam suyuqliklarining fizik va kollektorlik xususiyatlari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konning geologiktuzilishi, yer osti suvlarining harakatlanish yo’nalishi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yer osti suvlarining harakatlanish yo’nalishi, qatlam suyuqliklarining fizik va kollektorlik xususiyatlari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mahsuldor qatlamlarning kollektorlik xususiyatlari, yer osti suvlarining harakatlanish yo’nalishi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Konni tasdiqlangan ishlatish sistemasiga ko’ra burg’ilashga maydonning neftliligi nima bo‘yicha baholanadi?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tayyorlangan ishlatish quduqlari soni bo’yicha baholanadi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haydovchi quduqlar soni bo‘yicha baholanadi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baholovchi quduqlar soni bo‘yicha baholanadi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qidiruv quduqlar soni bo‘yicha baholanadi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Yuqori debitli quduqlar..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neftning sutkalik boshlang’ich debiti har bitta quduq uchun 25 tonnadan ortiq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sutkada 1 tonnadan kamroq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bir sutkada 7-25 tonna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sutkada 7 tonnadan kamroq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Kam debitli quduqlar..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debiti sutkada 7 tonnadan kamroq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neftning sutka mobaynida boshlang’ich debiti har bitta quduq uchun 25 tonnadan ortiq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sutkada 1 tonnadan kamroq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bir sutkada 7-25 tonna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142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Izlov-qidiruv ishlarining maqsadi nimalardan iborat?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sanoat ahamiyatiga ega neft va gaz uyumlarini aniqlash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sanoat ahamiyatiga ega neft va gaz uyumlarining zaxirasini baholash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sanoat ahamiyatiga ega neft va gaz uyumlarini qazishga tayyorlash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quduqlarni ishlatish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142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Izlov va razvedka burg’ilashiga tayyorlangan yangi maydonda neft yoki gazning sanoat miqyosidagi dastlabki oqimi chiqqan vaqtdan boshlab, to konni ishga tushirishgacha ketgan vaqtga nima deyiladi?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razvedka qilish davri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izlash davri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ishlatish davri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regional izlash davri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Regional bosqichda qanday vazifalar bajariladi?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neftgazli-likni bashoratlash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neftgaz to’planish zonasini baholash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ob’ektlarni aniqlash va qidiruv burg’ilashga tayyorlash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to’plamlarni qidirish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Tutash yuzalarni bevosita o’lchash ma’lumotlari yo’q yoki yetarli bo’lmagan sharoitda tutash yuza holatini qanday aniqlasa bo’ladi?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qatlam bosimi ma’lumotlaridan foydalanib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qatlam haroratidan foydalanib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geologik ma’lumotlardan foydalanib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neftning xususiyatlaridan foydalanib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Neftgaz uyumlarining gaz bosimi tarzida GNCH (gaz neft chegarasi) qaysi tomonga siljiydi?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 xml:space="preserve">umuman siljimaydi 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yuqoriga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pastga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suv chegarasi tomonga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Kon-geologik xaritalar va sxemalar majmuidan, uyumni turli parametrlarining o’zaro bog’liqligini tavsiflovchi raqamli ma’lumotlardan, grafiklar, egri chiziqlar hamda uyum xususiyatlarini ifodalovchi matndan iborat bo’ladi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geologik model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matematik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xarita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loyiha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Ko’p qatlamli konning yuqori o’tkazuvchanlikka ega bo’lgan qatlamlaridagi suvlanishning ildamlanish harakati qanday bartaraf etiladi?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bir vaqtda ajratib ishlatish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yuqori miqdorda suyuqlik olish bilan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quduqlar ishining texnologik tizimlarini optimallashtirish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filtr va qum yakorlaridan foydalanish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Ishlаtish ob’ekti nimа?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bir quduq bilan bir vaqtda (birgalikda) ishlatiladigan bir yoki bir nechta qatlamga aytiladi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konni ishlаtishni boshqаrish vа yer bаg’rini, аtrof-muhitni himoyalаsh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quduqlаrni ishlаtish teхnikа-teхnologiyasini joylаshtirish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birdаnigа bir nechа qаtlаmni ishlаtish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142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 xml:space="preserve">Neft konini ishlash sistemasini tanlashga nima ta’sir etadi? 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neft hoshiyasi va gaz do‘ppisi hajmlari nisbati, neft hoshiyasi qalinligi va kengligi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g‘ovaklik koeffitsiyenti, neftning fizik xususiyatlari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neft hoshiyasi, gaz do‘ppisi hajmlari nisbati, neftning fizik xususiyatlari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siqiluvchanlik koeffitsiyenti, neftning fizik xususiyatlari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Qatlamni ishlatish sur’ati nima bilan belgilanadi?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balans zaxiradan yil davomida olingan neftning foiz miqdori bilan belgilanadi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balans zaxiradan bir oy davomida olingan neftning foiz miqdori bilan belgilanadi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olinadigan zaxiradan yil davomida olingan neftning foiz miqdori bilan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olinadigan zaxiradan sutka davomida olingan neftning foiz miqdori bilan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Qatlamlardan neft, gaz, kondensat va yo’lakay komponentlarni chiqarib olinishini ta’minlaydigan va ushbu jarayonni boshqaradigan texnologik va texnik tadbirlar majmui qanday nomlanadi?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ishlatish sistemasi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uyumlarini ishlatish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oqilona sistemasi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Geologik model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Qatlamdagi suyuqliklar va gazlarning ishlatish quduqlari tubi tomon harakatlanish jarayonini boshqaradigan (quduqlarni joylashtirish, ularning miqdorini belgilash, ishlatish tartibi, rejimi va qatlam energiyasi balansini o’rnatish) chora-tadbirlar majmuiga nima deyiladi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Neft, gaz va kondensat uyumlarini ishlatish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Neft, gaz va kondensat uyumlarini ishlatish sistemasi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Uyumni ishlatishning oqilona sistemasi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Konni ishlatishning geologik model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Eng kam xarajat bilan mamlakatning neft-gazga bo’lgan ehtiyojini ta’minlashi, qatlamdan neft, gazkondensat va foydali yo’lakay komponentlarni maksimal miqdorda chiqarib olishga imkon yaratishi metodiga nima deyiladi?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Uyumni ishlatishning oqilona sistemasi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Neft, gaz va kondensat uyumlarini ishlatish sistemasi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Neft, gaz va kondensat uyumlarini ishlatish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Konni ishlatishning geologik model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Quduqlar turkumi (majmuasi) deganda?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ajratilgan ishlatish qavati uchun loyihalangan quduqlar guruhi tushunilib, uning tarkibida bir yoki bir nechta ishlatish ob’ekti bo’ladi.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bir quduq bilan bir vaqtda (birgalikda) ishlatiladigan bir yoki bir nechta qatlamga aytiladi.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bir ishlatish ob’ektidagi mahsuldor maydon chegarasida burg’ilanadigan quduqlar soni va ularning joylashishini belgilaydi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bir quduqqa to’g’ri keladigan maydonni (km2) tavsiflaydi.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Quduqlar to’ri deb?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bir ishlatish ob’ektidagi mahsuldor maydon chegarasida burg’ilanadigan quduqlar soni va ularning joylashishini belgilaydi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bir quduq bilan bir vaqtda (birgalikda) ishlatiladigan bir yoki bir nechta qatlamga aytiladi.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ajratilgan ishlatish qavati uchun loyihalangan quduqlar guruhi tushunilib, uning tarkibida bir yoki bir nechta ishlatish ob’ekti bo’ladi.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bir quduqqa to’g’ri keladigan maydonni (km</w:t>
      </w:r>
      <w:r w:rsidR="001872A0" w:rsidRPr="00474196"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) tavsiflaydi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Uyumni ishlatishning yangi metodlari deganda qaysi metodlar tushuniladi?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qatlamga ta’sir etishning amaliyotda keng qo’llaniladigan suv bostirish metodlaridan farqlanadigan hamma metodlario’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suv bostirish metodlari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quduq tubiga ta’sir etish usullari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suv bostirish metodlari va quduq tubiga ta’sir etish usullari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Neft uyumlarini ishlatishning fizik-kimyoviy metodlariga qaysi metodlar kiradi?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qatlamdan neftni kimyoviy reagentlarning suvli eritmalari, mitsellyar eritmalar va boshqalar vositasida siqib chiqarish metodlari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quduq tubiga ta’sir etish usullari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suv bostirish metodlari va quduq tubiga ta’sir etish usullari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suv bostirish metodlari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Neft beraolishlikni oshirishning fizik kimyoviy usullarida qanday reagentlardan foydalaniladi?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polimerlar, sirt-faol moddalar, kislotalar, ishqorlar, mitsilyar eritmalardan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tuz, sirt-faol moddalari, kislotalar, mitsilyar eritmalar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gaz, polimerlar, sirt-faol moddalari, kislotalar, ishqorlar, mitsilyar eritmalar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kondensat, polimerlar, sirt-faol moddalari, kislotalar, ishqorlar, mitsilyar eritmalar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Neft uyumlarini ishlatishning teplofizik metodlari qanday metod?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qaynoq suv yoki bug’larni qatlamga haydash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sirt-faol moddalarni qatlamga haydash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gaz, qaynoq suv yoki polimerlarni qatlamga haydash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ishqorlar, mitsilyar eritmalarni qatlamga haydash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Termokimyoviy metodlar –...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neftning qatlam ichra yonish jarayonini qo’llash –quruq, namli yoki yuqori namlikda yonish, ishqorlar, oksidatlar ta’sirida yonish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qaynoq suv, bug’larni qatlamga haydash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sirt-faol moddalar, kislotalar, ishqorlar, mitsilyar eritmalardan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gaz, qaynoq suv yoki polimerlarni qatlamga haydash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Qachon quduq tubi atrofiga issiqlik bilan ta’sir etiladi?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parafinli va smolali neft beruvchi quduqlarni ishlatishda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yengil neft beruvchi quduqlarni ishlatishda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gaz beruvchi quduqlarni ishlatishda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suv beruvchi quduqlarni ishlatishda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Qoldiq neft qazib olish uchun qatlamga ta’sir etishning sun’iy issiqlik usullarini ko‘rsating.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qatlam ichra yonish, neftni bug‘ va issiq suv bilan siqib chiqarish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 xml:space="preserve">qatlam ichra yonish, qatlamni gidravlik yorish, neftni bug‘ va issiq suv bilan siqib chiqarish 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issiq kislotali ishlov berish va to‘lqin bilan ta’sir etish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 xml:space="preserve"> qatlamni gidravlik yorish, neftni bug‘ va issiq suv bilan siqib chiqarish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Qatlamdan neftni kimyoviy reagentlarning suvli eritmalari (polimerlar, sirt-faol moddalar, kislotalar, ishqorlar), mitsellyar eritmalar va boshqalar vositasida siqib chiqarish Uyumni ishlatishning yangi metodlari qaysu birida bajariladi?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fizik-kimyoviy metodlar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teplofizik metodlar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termokimyoviy metodlar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neftni u bilan aralashadigan omillar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Erituvchilar va yuqori bosimdagi uglevodorod gazlari ta’sirida siqib chiqarish metodlari bu-?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neftni u bilan aralashadigan omillar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teplofizik metodlar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termokimyoviy metodlar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fizik-kimyoviy metodlar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Neftning qatlam ichra yonish jarayonini qo’llash – quruq, namli yoki yuqori namlikda yonish, shuningdek, ishqorlar, oksidatlar (yuqori temperaturali havo) va sh.k. Ta’sirida yonish metodi bu-?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termokimyoviy metodlar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teplofizik metodlar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neftni u bilan aralashadigan omillar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fizik-kimyoviy metodlar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284"/>
        </w:tabs>
        <w:spacing w:after="0" w:line="240" w:lineRule="auto"/>
        <w:ind w:left="77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Istiqbolli rejalashtirish necha yila mo’ljallangan?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5-10 yil va undan ko’proqqa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bir oyga mo’ljallangan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bir kvartalga mo’ljallangan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bir yilga mo’ljallangan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Ochilgan, lekin ishlatish boshlanmagan konlar bo’yicha istiqbolli rejalashtirishdagi loyihaviy ko’rsatkichlar qanday belgilanadi?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razvedka quduqlaridan hamda o’xshash konlardan olingan statistik ma’lumotlar bo’yicha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ishlatish quduqlaridan hamda o’xshash konlardan olingan statistik ma’lumotlar bo’yicha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haydovchi quduqlaridan hamda o’xshash konlardan olingan statistik ma’lumotlar bo’yicha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razvedka quduqlaridan hamda o’xshash bo‘lmagan konlardan olingan ma’lumotlar bo’yicha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Ochilmagan (yangi) konlar bo’yicha zaxiralarni hisoblash qanday olib boriladi?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o’xshash bo‘lgan konlarni o’rganish yo’li bilan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razvedka quduqlaridan hamda o’xshash bo‘lmagan konlardan olingan ma’lumotlar bo’yicha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ishlatish quduqlaridan hamda o’xshash konlardan olingan statistik ma’lumotlar bo’yicha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haydovchi quduqlaridan hamda o’xshash konlardan olingan statistik ma’lumotlar bo’yicha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Joriy mukammal rejalashtirish necha yilga mo‘ljallangan?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bir oy, kvartal va yilga mo’ljallangan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5-10 yil va undan ham ko’proqqa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5 yil va undan ham ko’proqqa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10 yil va undan ham ko’proqqa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Ishlatish loyihasi bo’lmagan uyumlar bo’yicha neft va gaz olishni rejalashtirish qanday amalga oshiriladi?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keyingi yilga ko’chadigan, vaqt davomida debiti, bosimi pasayib boradigan quduqlar fondi asosida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fan va texnikaning eng yangi yutuqlaridan foydalanmay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keyingi yilga ko’chmaydigan, vaqt davomida debiti va bosimi pasayib boradigan quduqlar fondi asosida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fan va texnikaning eng yangi yutuqlaridan foydalanib, uyumni ishlatish ва burg’ilash texnologiyalarini yaxshilashga qaratilgan tadbirlarni hisobga olib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Ishlatish loyihasi bo’lgan uyumlar bo’yicha neft va gaz qazib olishni rejalashtirish va quduqlarni burg’ilash qanday amalga oshiriladi?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fan va texnikaning eng yangi yutuqlaridan foydalanib, uyumni ishlatish, burg’ilash texnologiyalarini yaxshilashga qaratilgan tadbirlarni hisobga olib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keyingi yilga ko’chadigan va vaqt davomida debiti, bosimi pasayib boradigan quduqlar fondi asosida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uyumni ishlatish, burg’ilash texnologiyalarini yaxshilashga qaratilmagan tadbirlarni hisobga olib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fan va texnikaning eng yangi yutuqlaridan foydalanmay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Qanday kattalikkka quduqlar unumdorligining pasayishi koeffitsienti deb aytiladi?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quduqlarning kelg’usi debitining oldingi debitiga nisbatiga aytiladi.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C2 toifadagi zaxiralarning tasdiqlanganlik koeffitsienti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bir quduqning bir oydagi ishi o’lchovi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quduqlarning ishlatilish koeffitsientlari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Karralilik koeffitsienti deb nimaga aytiladi?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kamayuvchi geometrik progressiya hadlari yig’indisiga aytiladi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bosimni pasayishiga aytiladi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rejalashtirilayotgan davr oylari soniga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debitning pasayishiga aytiladi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Istiqbolli rejalashtirishning geologiya qismida quyidagi ma’lumotlardan qaysilari bo’lmaydi?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quduqlarni burg’lashga ketadigan sarf xarajatlar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ishlatilayotgan quduqlar fondlarining holati haqidagi ma’lumotlar, ishlatilayotgan quduqlar soni, ishlatilayotgan maydonlarning o’lchamlari va ulardagi zaxiralarni ko’rsatgan holda;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razvedka qilingan, ishlatishga tayyorlangan fondlarning holati haqidagi ma’lumotlar, fonddagi nuqtalar soni, maydonlarning o’lchami va ulardagi zaxiralarni ko’rsatgan holda;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razvedka ishlari amalga oshirilayotgan maydonlarning tavsifi, razvedka ishlarining holati, burg’ilanadigan zaruriy razvedka quduqlarining hajmi, kutilayotgan natijalar va razvedka ishlari tugaydigan muddatni ko’rsatgan holda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Yerning tarixini qaysi fanlar o‘rganadi?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paleontologiya, stratigrafiya, paleogeografiya, tarixiy geologiya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Seysmologiya, vulkanologiya, okeanologiya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mineralogiya, petrografiya, litologiya.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Geofizika, regional geologiya, geotektonika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Gidrogeologiya nimani o‘rgatadi?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Yer osti suvlarini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Yer osti va yer usti suvlarini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Yer usti suvlarini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Yernig kimyoviy tarkibi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Yer po‘sti qanday qatlamlardan tashkil topgan?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Cho‘kindi, granitli, bazaltli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Cho‘kindi bazaltli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Cho‘kindi granitli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Cho‘kindi, magmatik, metamorfik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Yer radiusi necha km?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6517 km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6340 km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6730 km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6371 km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Geologik eralarni sanang.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AR, Kz, Pz, Mz, PR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AR, PR, Pz, Mz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AR, PR, Pz, Mz, Kz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AR, PR,Pz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Qanday yer osti suvlari termal suvlarga kiradi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Temperaturasi 100</w:t>
      </w:r>
      <w:r w:rsidR="001872A0" w:rsidRPr="00474196">
        <w:rPr>
          <w:rFonts w:ascii="Times New Roman" w:hAnsi="Times New Roman"/>
          <w:sz w:val="24"/>
          <w:szCs w:val="24"/>
          <w:vertAlign w:val="superscript"/>
          <w:lang w:val="en-US"/>
        </w:rPr>
        <w:t>0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 xml:space="preserve"> C gacha bo‘lgan suvlar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Temperaturasi 20-30</w:t>
      </w:r>
      <w:r w:rsidR="001872A0" w:rsidRPr="00474196">
        <w:rPr>
          <w:rFonts w:ascii="Times New Roman" w:hAnsi="Times New Roman"/>
          <w:sz w:val="24"/>
          <w:szCs w:val="24"/>
          <w:vertAlign w:val="superscript"/>
          <w:lang w:val="en-US"/>
        </w:rPr>
        <w:t>0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 xml:space="preserve"> C gacha bo‘lgan suvlar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Temperaturasi 37</w:t>
      </w:r>
      <w:r w:rsidR="001872A0" w:rsidRPr="00474196">
        <w:rPr>
          <w:rFonts w:ascii="Times New Roman" w:hAnsi="Times New Roman"/>
          <w:sz w:val="24"/>
          <w:szCs w:val="24"/>
          <w:vertAlign w:val="superscript"/>
          <w:lang w:val="en-US"/>
        </w:rPr>
        <w:t>0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 xml:space="preserve"> C dan yuqori bo‘lgan suvlar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Temperaturasi 42</w:t>
      </w:r>
      <w:r w:rsidR="001872A0" w:rsidRPr="00474196">
        <w:rPr>
          <w:rFonts w:ascii="Times New Roman" w:hAnsi="Times New Roman"/>
          <w:sz w:val="24"/>
          <w:szCs w:val="24"/>
          <w:vertAlign w:val="superscript"/>
          <w:lang w:val="en-US"/>
        </w:rPr>
        <w:t>0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 xml:space="preserve"> C dan yuqori bo‘lgan suvlar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Harakatlanuvchi suyuqlikning bosimi nima deyiladi?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suyuqlikning qovushqoqligi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gidromexanik bosimi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gidrodinamik bosimi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filtratsiya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Qanday jinslar suv o‘tkazuvchi jinslarga tegishli?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gill, og‘ir suglinkalar, gilli slanetslar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shag‘al, gravelit, qum, argelit, gips va mergel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galechnik, gravelit, darzlangan oxak toshlar ohaktoshlar, metomorfik tog‘ jinslar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supes va gillar,angidgit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Quyosh sirtidagi harorat nechiga teng?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6000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7000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5000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10000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Sof tug‘ma elementlarga qaysi minerallar tegishli?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Kalsit, siderit, dolomit, grafit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Mis, kumush, olmos, platina, oltin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Mis, olmos, galit, kal’sit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Kumush ,olmos,angerit,magnezit.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Arteziya so‘zi qayerdan kelib chiqqan?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bosimsiz suvlarga aytiladi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karst va yoriqlik suvlariga aytiladi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bosimli suvlarni yer satxiga otilib chiqqan qishloq nomi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sizot va grunt suvlariga aytiladi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Yer osti suvlarini zararli tomonlari-bu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suv tanqisligi, qirg‘oq emirilishi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yerlarni botqoqlanishi, sho‘rlanishi, suv bosishi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gruntlarni cho‘kishi, surilish, deformatsiya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zichlanish, ko‘pchish, uvalanish, o‘pirilish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Mavsumiy mavjudlik xarakterga ega suvlar-bu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sizot suvlari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qatlamlaroaro suvlar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aeratsiya zonasidagi yuzaki suvlar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karst va yoriqlik suvlari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Yer osti suvlarining qidirilishiga asosiy sabab-bu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ichimlik, sug‘orish, sanoat, davolanish, isitish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yerlarni sug‘orish, botqoqlarni quritish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ichimlik, chorva mollariga, ekinlarni sug‘orish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kon suvlarini chiqarib yuborish, oqava suvlarni joylashtirish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Yer osti suvlarini rejimini o‘rganish-bu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radioaktivligi, suv o‘tkazuvchanligi, o‘zgarishidir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satx chuqurligi, kimyoviy tarkibi, oqim yo‘nalishi, oqim tezligining o‘zgarishidir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sizilish koeffitsienti, g‘ovakligini o‘zgarishidir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sizilish koeffitsienti, g‘ovakligini, satx chuqurligi, kimyoviy tarkibini o‘zgarishidir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Gidrogeologik syomka davrida geologik kuzatuv ishlari-bu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tog‘ jinslarini suvchanligini, g‘ovakligini va darz ketganligini, kimyoviy tarkibini o‘rganish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tog‘ jinslarini suvga to‘yinganligini, litologiyasini, uning yotish sharoitini, g‘ovakligini, yoriqligini o‘rganish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o‘rganilayotgan xududning geologik kartasini tuzishga suv ushlagich qatlamlarni o‘rganish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daryolar, ko‘llarni va yer usti suvlarini o‘rganish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Mineral radioaktiv suvlar-bu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tarkibida tuzlari ko‘p bo‘lgan suvlar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qatlamlar aro suvlar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tarkibida uran, radon, radiyli elementlari bo‘lgan suvlar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daryolar, ko‘llar, okean suvlari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Gidrogeologik syomka masshtablari-bu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mayda, o‘rta, yirik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mayda va yirik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oddiy, o‘rtacha, murakkab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mayda, juda mayda, yirik, juda yirik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Buloq-bu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turli yoriqliklardagi suvlar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karst tog‘ jinslaridagi suvlar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grunt va yuzaki suvlarni yer yuzasiga chiqishi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yer osti suvlarini yer yuzasiga chiqish joyi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Yotish sharoiti bo‘yicha buloq turlari-bu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aeratsiya zonasi, magmatiik zona, metomorfik zona suvlari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artezian, bosimli, sovuq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sizilib, otilib, simmetrik, karst, yoriqlikdan chiquvchi suvlar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sovuq, issiq, iliq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Tog‘ jinslarini darzliklarida harakatlanuvchi  suvlar nima deb ataladi?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regional suvlar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qatlamlarda aylanib yuruvchi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darzlik-grunt suvlari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cho‘l va yarim cho‘l suvlari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Oson eruvchi tog‘ jinslaridagi suvlar nima deb ataladi?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qatlamlararo suvlar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aeratsiya zonasi suvlari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bosimli suvlar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karst suvlari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Tog‘ jinslarini suv beruvchanligi nimaga bog‘liq?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kimyoviy tarkibga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elektr o‘tkazuvchanlikka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g‘ovaklikka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Tuzlilikka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lastRenderedPageBreak/>
        <w:t>Suvning kimyoviy tarkibi qaysi usul bilan to‘g‘ri aniqlanadi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laboratoriyada anion va kationlarni aniqlash yo‘li bilan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termostatda suvni qaynatish yo‘li bilan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«VSEINGEO» Solemyer asbobi yordamida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gigroskopik usul bilan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Suv chiqarish turlari-bu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sinov, tajriba -ekspluatatsion, tajriba, qidiruv, ekspluatatsion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sinov, tajriba, prokachka, gruxli otkachka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kustli, bittali(yolg‘iz)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bir martalik, ikki marta, ko‘p martalik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pStyle w:val="af6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Statsionar kuzatuv ishlari qachon o‘tkaziladi?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karst, surilish kabi jarayonlarni rivojlanishini, yer osti suvlari rejimini o‘zgarishini kuzatish uchun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yer osti suvlarini minyeral tarkibini aniqlash uchun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injenyer-geologik xaritalar tuzish uchun.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deformatsion, qovushqoqlik, uvalanish, bo‘kish xollarni kuzatish uchun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pStyle w:val="af6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Gidrogeologik tadqiqot ishlarining bosqichlari-bu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5 bosqichdan–ishlarni loyihalash, dala ishlari, qidiruv ishlari, laboratoriya va kamyeral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2 bosqichdan-laboratoriya, kamyeral, dala, seysmik</w:t>
      </w:r>
    </w:p>
    <w:p w:rsidR="001872A0" w:rsidRPr="00474196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 xml:space="preserve">3bosqichdan- regional davlat gidrogeologik s’yomkasi, yer osti suvlarini qidirish,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yer osti suvlarini razvedkasi.6 bosqichdan-statsionar, rejim, kuzatuv, loyixalash, dala, laboratoriya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Gidrotermal konlar qanday jarayon mahsuli?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magmatik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postmagmatik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issiq suvlar faoliyati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nurash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Mineral degan termin qanday so’zdan kelib chiqqan?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 xml:space="preserve"> “mineral” ma’dan, tana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 xml:space="preserve"> “minera” tosh, madan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 xml:space="preserve"> “minera” rudali tosh, rudaning parchasi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 xml:space="preserve"> “minera” ruda parchasi, ruda tanasi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Mineral deb nimaga aytiladi?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Bir yoki bir necha kimyoviy elementlarning fizik-kimyoviy jarayonlar natijasida yer qobig’da birikishi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Kimyoviy elementlarning fizik-kimyoviy jarayonlar natijasida birikishi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Bir yoki bir necha kimyoviy elementlarning yer qobig’da birikishi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Bir necha kimyoviy elementlarning fizik-kimyoviy jarayonlar natijasida birikishi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“Geologiya” qanday so’zdan olingan va qanday ma’noni bildiradi?</w:t>
      </w:r>
      <w:r w:rsidRPr="00474196">
        <w:rPr>
          <w:rFonts w:ascii="Times New Roman" w:hAnsi="Times New Roman"/>
          <w:sz w:val="24"/>
          <w:szCs w:val="24"/>
          <w:lang w:val="en-US"/>
        </w:rPr>
        <w:tab/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geologiya so’zi grekcha so’zdan olingan bo’lib, geo-yer logos o’rganish degan ma’noni bildiradi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geologiya so’zi lotincha so’zdan olingan bo’lib, geo yer logos tasvirlash degan ma’noni bildiradi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ab/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geologiya so’zi lotincha so’zdan olingan bo’lib, geo yer logos chizaman degan ma’noni bildiradi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ab/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geologiya so’zi grekcha so’zdan olingan bo’lib, geo suv logos tasvirlash degan ma’noni bildiradi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Yerning tarixini qaysi fanlar o’rganadi?</w:t>
      </w:r>
      <w:r w:rsidRPr="00474196">
        <w:rPr>
          <w:rFonts w:ascii="Times New Roman" w:hAnsi="Times New Roman"/>
          <w:sz w:val="24"/>
          <w:szCs w:val="24"/>
          <w:lang w:val="en-US"/>
        </w:rPr>
        <w:tab/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paleontologiya, stratigrafiya, paleogeografiya , tarixiy geologiya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Sesmologiya vulkanologiya, okeanologiya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ab/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Mineralogiya, Petrografiya, litologiya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ab/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geofizika, regional geologiya, geotektonika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Yerning tashqi qattiq qismini ifodalovchi javobni aniqlang?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litosfera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geosfera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gidrosfera</w:t>
      </w:r>
    </w:p>
    <w:p w:rsidR="001872A0" w:rsidRPr="00474196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Mantiya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Yerning kimyoviy tuzilishini o’rganuvchi fan mazmunini ifodalovchi javobni aniqlang?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geokimyo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mineralogiya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kristallografiya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stratigrafiya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Yerning markaziga tomon zichlik qanday o’zgaradi?</w:t>
      </w:r>
      <w:r w:rsidRPr="00474196">
        <w:rPr>
          <w:rFonts w:ascii="Times New Roman" w:hAnsi="Times New Roman"/>
          <w:sz w:val="24"/>
          <w:szCs w:val="24"/>
          <w:lang w:val="en-US"/>
        </w:rPr>
        <w:tab/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Oshadi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Kamayadi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O’zgarmaydi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Nolga teng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Quyosh sirtidagi harorat necha gradusga teng?</w:t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 xml:space="preserve">6000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vertAlign w:val="superscript"/>
          <w:lang w:val="en-US" w:eastAsia="ru-RU"/>
        </w:rPr>
        <w:t xml:space="preserve">0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C</w:t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 xml:space="preserve">5000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vertAlign w:val="superscript"/>
          <w:lang w:val="en-US" w:eastAsia="ru-RU"/>
        </w:rPr>
        <w:t xml:space="preserve">0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C</w:t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 xml:space="preserve">7000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vertAlign w:val="superscript"/>
          <w:lang w:val="en-US" w:eastAsia="ru-RU"/>
        </w:rPr>
        <w:t xml:space="preserve">0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C</w:t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 xml:space="preserve">10000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vertAlign w:val="superscript"/>
          <w:lang w:val="en-US" w:eastAsia="ru-RU"/>
        </w:rPr>
        <w:t xml:space="preserve">0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C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Tabiatda uchraydigan minerallar qanaqa hollarda uchrashi haqidagi javob qaysi?</w:t>
      </w:r>
      <w:r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ab/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qattiq, suyuq, gaz</w:t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Amorf, kristall, suyuq, gaz</w:t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Amorf, izomorf, kristall, suyuq, gaz</w:t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Kolloid qorishma, izomorf aralashma, suyuq, gaz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Endogen jarayonlariga mos keluvchi javobni aniqlang?</w:t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Metomorfizm, nurash, issiqlik, xarorat, magmatizm</w:t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Magmatizm, effuziv magmatik, tektonik harakat, zilzila</w:t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Cho'kindi jinslarning hosil bo'lishi, metomorfizm jaryoni</w:t>
      </w:r>
    </w:p>
    <w:p w:rsidR="001872A0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Vulqon otilishi, magmatizm, intruziv effuziv magmatizm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</w:p>
    <w:p w:rsidR="001872A0" w:rsidRPr="00474196" w:rsidRDefault="001872A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Magmaning yer yuzasiga chiqishidan hosil bo’lgan tog’ jinsini belgilang</w:t>
      </w:r>
      <w:r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ab/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Cho’kindi</w:t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Intruziv</w:t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Metamorfik</w:t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Effuziv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</w:p>
    <w:p w:rsidR="001872A0" w:rsidRPr="00474196" w:rsidRDefault="001872A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Intruziv jinslar hosil bo'lishini ifodalovchi javobni aniqlang?</w:t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Magmaning yuqori bosim va xaroratda yer yoriqlaridan otilib chiqib qotishidan hosil bo'lgan jinslar</w:t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Magmaning yer ustiga oqib chiqib oqinlar hosil qilib qotishidan hosil bo'lgan jinslar</w:t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Magmaning yer ostida qolib qotishidan hosil bo'lgan tog' jinslari</w:t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Magmaning vulqon sifatida otilib chiqib yer ustida qotishidan hosil bo'lgan jinslar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Metamorfizm deb nimaga aytiladi?</w:t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Tog' jinslarini ko’chirilishi</w:t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Kimyoviy yo'l bilan cho'kindi jinslarini hosil bo'lishi</w:t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Magmatik tog' jinslari-ning yemirilishi</w:t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Yuqori bosim, xarorat ta'sirida jinslarni qayta kristallanishi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Cho'kindi tog' jinslari paydo bo'lish turlarini aniqlang?</w:t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Mexanik, fizik, minerallogik</w:t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Mexanik, fizik, organik</w:t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Mexanik, organik, geologik</w:t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Mexanik, kimyoviy, organik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Balansli zahira deb nimaga aytiladi?</w:t>
      </w:r>
      <w:r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ab/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miqdorning tegishli qismida foydali mineral yetarli bo’lmaydi</w:t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qazib olish iqtisodiy jihatdan samarasiz bo’lgan umumiy miqdorning tegishli qismiga</w:t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iqtisodiy jixatdan qazib olish samarali bo’lgan umumiy miqdorning tegishli qismiga</w:t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yer ostidagi rudaning bir muncha miqdori nobud bo’lishiga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Yer po’stining xozirgi gorizontal va vertikal uzgarishining tezligi qanday?</w:t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8-10 sm/yil</w:t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1 sm/yil</w:t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1-2 sm/yil</w:t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1-5mm/yil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74196">
        <w:rPr>
          <w:rFonts w:ascii="Times New Roman" w:hAnsi="Times New Roman"/>
          <w:sz w:val="24"/>
          <w:szCs w:val="24"/>
          <w:lang w:val="en-US"/>
        </w:rPr>
        <w:t>«Karat» birligi necha grammga teng?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0,1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0,2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0,5</w:t>
      </w:r>
    </w:p>
    <w:p w:rsidR="001872A0" w:rsidRPr="00474196" w:rsidRDefault="00CC4D4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hAnsi="Times New Roman"/>
          <w:sz w:val="24"/>
          <w:szCs w:val="24"/>
          <w:lang w:val="en-US"/>
        </w:rPr>
        <w:t>0,4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474196" w:rsidRDefault="001872A0" w:rsidP="001872A0">
      <w:pPr>
        <w:tabs>
          <w:tab w:val="left" w:pos="320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474196" w:rsidRDefault="001872A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Xalq xo’jaligida foydalaniladigan mineral nima deb ataladi?</w:t>
      </w:r>
      <w:r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ab/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kristall</w:t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mineral</w:t>
      </w:r>
    </w:p>
    <w:p w:rsidR="001872A0" w:rsidRPr="00474196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Tog’ jinsi</w:t>
      </w:r>
    </w:p>
    <w:p w:rsidR="001872A0" w:rsidRPr="001F6ED4" w:rsidRDefault="00CC4D40" w:rsidP="001872A0">
      <w:pPr>
        <w:widowControl w:val="0"/>
        <w:tabs>
          <w:tab w:val="left" w:pos="142"/>
          <w:tab w:val="left" w:pos="284"/>
        </w:tabs>
        <w:spacing w:after="0" w:line="24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474196">
        <w:rPr>
          <w:rFonts w:ascii="Times New Roman" w:eastAsia="Courier New" w:hAnsi="Times New Roman"/>
          <w:color w:val="000000"/>
          <w:sz w:val="24"/>
          <w:szCs w:val="24"/>
          <w:lang w:val="en-US" w:eastAsia="ru-RU"/>
        </w:rPr>
        <w:t>Foydali qazilma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Default="001872A0" w:rsidP="001F6ED4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1872A0" w:rsidRDefault="001872A0" w:rsidP="001F6ED4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1F6ED4" w:rsidRDefault="001F6ED4" w:rsidP="001F6ED4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1F6ED4" w:rsidRDefault="00277C9E" w:rsidP="001F6ED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“Neft va gaz komplekslari litologiya </w:t>
      </w:r>
      <w:r w:rsidR="001F6ED4" w:rsidRPr="001F6ED4">
        <w:rPr>
          <w:rFonts w:ascii="Times New Roman" w:hAnsi="Times New Roman" w:cs="Times New Roman"/>
          <w:b/>
          <w:sz w:val="28"/>
          <w:lang w:val="en-US"/>
        </w:rPr>
        <w:t>va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1F6ED4" w:rsidRPr="001F6ED4">
        <w:rPr>
          <w:rFonts w:ascii="Times New Roman" w:hAnsi="Times New Roman" w:cs="Times New Roman"/>
          <w:b/>
          <w:sz w:val="28"/>
          <w:lang w:val="en-US"/>
        </w:rPr>
        <w:t>tabiiy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1F6ED4" w:rsidRPr="001F6ED4">
        <w:rPr>
          <w:rFonts w:ascii="Times New Roman" w:hAnsi="Times New Roman" w:cs="Times New Roman"/>
          <w:b/>
          <w:sz w:val="28"/>
          <w:lang w:val="en-US"/>
        </w:rPr>
        <w:t>saqlagichlar”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Litologiya fani qaysi tog' jinslarini o'rganadi?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Cho'kindi tog' jinslarini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Magmatik tog' jinslarini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Metomorfi tog' jinslarini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Effuziv tog' jinslarini</w:t>
      </w:r>
      <w:r w:rsidR="00CC4D40"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lastRenderedPageBreak/>
        <w:t>Litologiya-bu quyidagilarni o'rganuvchi fan?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Cho'kindi hosilalarning tarkibi, tuzilishi, kelib chiqishi va amaliy qo'llanilishini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Magmatik hosilalar tarkibi, tuzilishi, kelib chiqishi va amaliy qo'llanilishini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Metamorfik jinslar tarkibi, tuzilishi, kelib chiqishi va amaliy qo'llanilishini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Mineral kompleksini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Cho'kindi jinslar hosil bo'lishi va qayta o'zgarishi necha bosqichda amalga oshadi?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5 bosqichda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4 bosqichda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3 bosqichda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2 bosqichdа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Yer puslog’ining ustki qismida birlamchi jinslarning fizikaviy va kimyoviy nurashi, kimyoviy cho’kish va turli organizmlarning hayot faoliyati mahsulotlarida hosil bo’lgan geologik tanaga deb ataladi?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Cho’kindi tog’ jinslari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Magmatik tog’ jinslari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Metomorfik tog’ jislari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Effuzif tog’ jinslari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Bo’lakli materiallarning o’lchami va zichligi bo’yicha ajralib cho’kmagao’tishigadeyiladi?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Mexanikdifferansiatsiya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Fizik–kimyoviy differansiatsiya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Biokimyoviy differansiatsiya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Kimyoviy differansiatsiya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Ohaktoshlar qaysi tog’ jinslar tarkibiga kiradi?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Cho‘kindi tog‘ jinslari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Magmatik tog‘ jinslari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Metomorfik tog‘ jinslari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Intirizuv tog‘ jinslari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Laminal oqim suyuqligiga erkin tushuvchi bo’lakning cho’qindi tezligiga teng shar diametriga deyiladi?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Stoks diametrga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Erkin tushish diamretriga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Sirtiy diametrga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Hajmiy diametrga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Bo’laklar o’tadigan kvadrat teshigining minimal kengligi deyiladi?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G’alvir diamrtrga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Hajmiy diametrga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Stoks diametrga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Sirtiy diametrga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Cho’kindi jinslar teksturasi kelib chiqishiga qarab necha turga bo’linadi?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4 turga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5 turga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3 turga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7 turga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Cho'kindi jinslarni tasniflashda qanday belgilardan foydalanilmaydi?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Rang, hosil bo'lish sharoitlari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Moddiy tarkib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Struktura va tekstura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Fauna qoldiqlari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O'lchami 2 mm dan katta bo'lgan donalardan tashkil topgan cho'kindilar qanday nomlanadi?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Psefitlar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Karbonatlar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Psammitlar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Alevritlar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Dinamik teksturalarga kirmaydi?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Yomg'ir tomchilari izlari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Gradatsion qat-qatlik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Ryab belgilari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Qiyshiq qat-qatlik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Tog' jinsi teksturasi–bu?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Tog' jinsida bo'laklarning ma'lum tartibda joylashuvi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Bo'laklarning o'lchami, shakli va damaloqlanganligi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Sement tarkibi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Organik qoldiqlarning mavjudligi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Bo'laklari o'lchami 0,2-0,5 mm bo'lgan jins qanday nomlanadi?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Yirik donali qumtosh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Mayda donali gravelit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O'rta donali qumtosh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Yirik donali alevrolit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Tog' jinsi strukturasi–bu?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Bo'laklarning o'lchami, shakli va dumaloqlanganligi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Tog' jinsidadonalarning o'zaro ma'lum tartibda joylashuvi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Parallel qat-qatlik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To'lqinli qat-qatlik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Mаgmаtik tоg’ jinslаrini аniqlаng.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Yer po’stidа kristаllаnib qоtgаn yoki еr yuzаsigа chiqqаn mаgmа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Yerpo’stidаmаgmаningkristаllаni qоtgаnjins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Yеryuzаsigаоqibyokiоtlibchiqqаnmаgmа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Lаvаning qоtishidаn hоsil bo’lgаn qоtishmа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CHo’kindi jinslаr gеnеzisigа ko’rа nеchа guruhgа bo’linаdi.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Uchtа: bo’lаkli vа оrgаnоgеn jinslаr, kimyoviy cho’kindilаr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Ikkitа: kоntinеntаl vа dеngiz muхitidа hоsil bo’lgаn jinslаr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Bittа: yirik bo’lаkli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O’rttа: dаrе, sоy, muz, shаmоl yotqiziklаri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 xml:space="preserve">Dolomit qaysi tog‘ jinslari tarkibiga kiradi 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Cho‘kindi tog‘ jinslari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Intirizuv tog‘ jinslari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Magmatik tog‘ jinslari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Metomorfik  tog‘ jinslari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Qumtosh qaysi tog‘ jinslari tarkibiga kiradi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Cho‘kindi tog‘ jinslari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Magmatik tog‘ jinslari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Intirizuv tog‘ jinslari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Metomorfik  tog‘ jinslari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Mаgmа o’chоqlаri аsоsаn qаеrdа jоylаshgаn?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Аstеnоsfеrаdа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Yеr po’stidа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Litоsfеrаdа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Yuqori mаntiyadа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 xml:space="preserve">Tuf qaysi tog‘ jinslari tarkibiga kiradi 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Magmatik tog‘ jinslari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Cho‘kindi tog‘ jinslari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Metomorfik tog‘ jinslari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Organagen jinslar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Lаvаning suyuq bo’lishi nimа bilаn bоg’liq?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Krеmniy оksidining ko’pligi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Krеmniy оksidining оzligi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Krеmniy оksidining judа оzligi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Krеmniy оksidining uchrаmаsligi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Bo’lakli jinslarning qaysi strukturasida bo’laklar geometrining o’lchami 1mm katta bo’ladi?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Psefitli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Psammutli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Alevritli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Pеlitli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Bo’lakli jinslarning qaysi strukturasida donalar o’lchami 1mm gacha bo’ladi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Psamm</w:t>
      </w:r>
      <w:r w:rsidR="001F6ED4">
        <w:rPr>
          <w:rFonts w:ascii="Times New Roman" w:hAnsi="Times New Roman"/>
          <w:sz w:val="24"/>
          <w:szCs w:val="24"/>
          <w:lang w:val="en-US"/>
        </w:rPr>
        <w:t>i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tli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Psefitli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Alevritli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Pеlitli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Bo’lakli jinslarning qaysi strukturasida zarralar o’lchami 0,1 mm dan 0,01 mm gacha bo’ladi?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Alevritli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Psefitli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Psammi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tli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Pеlitli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Bo’lakli jinslarning qaysi strukturasida zarralar o’lchami 0,01 mm dan mayday bo’ladi?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Pеlitli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>
        <w:rPr>
          <w:rFonts w:ascii="Times New Roman" w:hAnsi="Times New Roman"/>
          <w:sz w:val="24"/>
          <w:szCs w:val="24"/>
          <w:lang w:val="en-US"/>
        </w:rPr>
        <w:t>Psammi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tli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Alevritli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Psefitli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Bo’laklar o’lchamini aniqlashdagi o’lchov birliklari necha xil bo’ladi?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5 xil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4 xil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7 xil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6 xil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Bo’lak sirtiga teng bo’lgan shar diametriga...... deyiladi?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Sirtiy diametrga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 xml:space="preserve"> Hajmiy diametrga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 xml:space="preserve"> Stoks diametrga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 xml:space="preserve"> G’alvir diamеtrga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Bo’lak hajmiga teng bo’lgan shar diametriga ......deyiladi?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Hajmiy diametrga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Erkin tushish diamretriga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Sirtiy diametrga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Stoks diametrga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Bo’lakning zichligi va suyuqlikda erkin tushish tezligiga shar diametriga deyiladi?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Erkin tushish diametriga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Stoks diametrga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Hajmiy diametrga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G’alvir diamrtrga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Bo'lakli jinslar donalarini aniqlash uchun asosiy usul bo'lib quyidagi tahlil sanaladi?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Granulometrik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Termik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Spektral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Kimyoviy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Psefitli bo'laklar geometrik o'lchami necha mm ga teng bo'ladi?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1 mm katta bo'ladi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0,1 mm dan 1 mm gacha bo'ladi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0,01 mm dan 0,1 mm gacha bo'ladi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0,01 dan kichik bo'ladi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Psametli strukturalarda donalar o'lchami necha mm da bo'ladi?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0,1 mm dan 1 mm gacha bo'ladi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1 mm katta bo'ladi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0,01 dan kichik bo'ladi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0,01 mm dan 0,1 mm gacha bo'ladi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Alevritli zarralar o'lchami necha mm da bo'ladi?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0,01 mm dan 0,1 mm gacha bo'ladi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0,1 mm dan 1 mm gacha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1 mm katta bo'ladi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0,01 dan kichik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Pellitli zarralar o'lchami necha mm da bo'ladi?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0,01 dan kichik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0,01 mm dan 0,1 mm gacha bo'ladi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0,1 mm dan 1 mm gacha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1 mm katta bo'ladi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Sirtiy diagramma deb nimaga aytiladi?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 xml:space="preserve"> sirtiga teng bo'lgan shar diametirigа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Bo'laklarning xajmiga teng bo'lgan shar diametiriga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Bo'laklarning zinchligi va suyuqlik erkin tushush tezligiga bo'lgan shar diametiriga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Bo'laklar o'tadigan kvadrat teshikning minimal kengligiga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Xajmiy diametir deb nimaga aytiladi?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Bo'laklarning xajmiga teng bo'lgan shar diametiriga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Bo'laklarning sirtiga teng bo'lgan shar diametiriga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Bo'laklar o'tadigan kvadrat teshikning minimal kengligiga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Bo'laklarning zinchligi va suyuqlik erkin tushush tezligiga bo'lgan shar diametiriga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Erkin tushush diametir deb nimaga aytiladi?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Bo'laklarning zinchligi va suyuqlik erkin tushush tezligiga bo'lgan shar diametiriga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Bo'laklarning xajmiga teng bo'lgan shar diametiriga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Bo'laklarning sirtiga teng bo'lgan shar diametiriga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Bo'laklar o'tadigan kvadrat teshikning minimal kengligiga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Stoks diametir deb nimaga aytiladi?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Laminal oqimli suyuqlikda erkin tushuvchi bo'laklarning cho'kish tezligiga teng shar diametiriga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Bo'laklarning xajmiga teng bo'lgan shar diametiriga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Bo'laklar o'tadigan kvadrat teshikning minimal kengligiga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Bo'laklarning sirtiga teng bo'lgan shar diametiriga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G'alvir diametir deb nimaga aytiladi?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Bo'laklar o'tadigan kvadrat teshikning minimal kengligiga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Laminal oqimli suyuqlikda erkin tushuvchi bo'laklarning cho'kish tezligiga teng shar diametiriga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Bo'laklarning xajmiga teng bo'lgan shar diametiriga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Bo'laklarning sirtiga teng bo'lgan shar diametiriga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Mexanik differensiatsiyada qanday cho'kindilar xosil bo'ladi?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Bo'lakli terregen jinslar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Piroklastik jinslar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Oxaktoshlar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Nurash po'sti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Vulqоn mаhsulоtlаri fizik hоlаtigа ko’rа nеchа turgа bo’linаdi?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Uchgа: qаttiq, suyuq, gаzsimоn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Ikkigа: qаttiq, suyuq, gаzsimоn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To’rtgа: lаvа, bоmbа, issiq suv, qаttiq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Bеshgа: suyuq, qаttiq, gеyzеr, lаvа, gаzsimоn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Gilli jinslar kelib chiqishi bo'yicha qanday jinslar?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Xemogen-terrigenli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Terrigenli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Bioxemogenli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Magmatik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Gilli minerallarni qanday usul yordamida o'rganib bo'lmaydi?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Immersion tahlil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Elektron mikroskop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Rentgenostrukturaviy tahlil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Polyarizasion mikroskop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Organizmlar hayot faoliyati natijasida hosil bo’lgan mahsulotlarningajralib cho’kmaga o’tishiga.... deyiladi?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Biokimyoviy differansiatsiya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Fizik–kimyoviy differensiatsiya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Kimyoviy differansiatsiya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Mexanik differansiatsiya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Chin eritmalardan moddalarning ajralib, qatlam holiga o’tishiga……..deyiladi?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Kimyoviy differansiatsiya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Fizik–kimyoviy differensiatsiya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Biokimyoviy differansiatsiya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Mexanik differansiatsiya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Ohaktoshlar hosil bo’lishi sharoitida qarab necha turga bo’linadi?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2turga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3 turga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5 turga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7 turga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Dalomitning qattiqligi nechaga teng?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3,5-4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4-4,5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3-3,5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2,5-3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Dalomitning zinchligi nechaga teng?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1,8-2,45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2,9-3,20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2,85-3,0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3,0-4,0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Kremniyli ohaktoshlarga necha foizgacha kremnezyom bo’ladi?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50%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40%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45%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35%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Minerallarning ion yoki kolloid holatiga o'tishi nima deyiladi?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Erish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Gidroliz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Ionalmashuv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Oksidlanish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Kimyoviy differentsiyasi natijasi bo'lib sanaladi?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tuzli jinslar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bo'lakli jinslar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karbonatli jinslar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allitli jinslar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Karbonatli jinslarga kiradi?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Ohaktoshlar va dolomitlar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Karnallitlar va silvinitlar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Opoka va trepel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Yashma va ftanit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Tuz qaysi tog‘ jinslari tarkibiga kiradi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Cho‘kindi tog‘ jinslari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Magmatik tog‘ jinslari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Intirizuv tog‘ jinslari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Metomorfik  tog‘ jinslari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Cho‘kindi tog‘ jinslari genezisi bo‘yicha qanday guruhlarga bo‘linadi?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Uchta: terrigen, biogen va xemogen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Ikkita: kontinentlar va okeanlar  tog‘ jinslari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Bitta: yirik bo‘laklar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 xml:space="preserve"> o‘rtta: daryolar, soylar, muzliklar va shamollar yotqiziqlari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Tabiatda necha xil tog‘jinslari bor?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3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2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5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Xemogen oxaktoshlarqaysi tog‘ jinslari tarkibiga kiradi?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Cho‘kindi tog‘ jinslari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Magmatik tog‘ jinslari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Intirizuv tog‘ jinslari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Metomorfik  tog‘ jinslari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Mexanik differensiasiya natijasi bo'lib sanaladi?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Bo'lakli jinslar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Karbonatli jinslar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Tuzli jinslar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Kremniyli jinslar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Kimyoviy cho’kindigа yot bo’lgаni qаysi?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Yonuvchi slаnеs, nеft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Gips, krеmniyli birikmаlаr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Аngidrit, fоsfоrli birikmаlаr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Оsh tuzi, tеmir suvli оksidlаr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Kaustobiolitlardagi asosiy kimyoviy element?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Uglerod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Kaltsiy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Azot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Oltingugurt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Mеtаmоrfik jinslаr tа’rifini tоping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Hаr qаndаy tоg’ jinslаrining yuqоri bоsim vа hаrоrаt tа’siridа qаytа o’zgаrishidаn hоsil bo’lgаn jinslаr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Mаgmаning еr yuzidа qоtishidаn hоsil bulgаn jinslаr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Cho’kindi jinslаrning tаbiiy hоldа sеmеntlаshib qоlishidаn hоsil bo’lgаn jinslаr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Yuqоri hаrоrаt tа’siridа qаytа o’zgаrgаn jinslаr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Quyidagilardan qaysi biri cho'kindi oqim hisoblanmaydi?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Golfstrim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Shamollar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Daryolar va sellar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Turbid oqimlari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Gaz qaysi tog‘ jinslarida hosil bo‘ladi?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Cho‘kindi tog‘ jinslari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Magmatik tog‘ jinslari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Intirizuv tog‘ jinslari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Metomorfik  tog‘ jinslari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Litogenezning eng keng tarqalgan tipi?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Gumid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Arid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Nival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Effuziv-cho'kind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N.M.Straxov qancha litogenez tipini ajratgan?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4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3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2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5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Organagen oxaktoshlar qaysi tog‘ jinslari tarkibiga kiradi?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Cho‘kindi tog‘ jinslari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Magmatik tog‘ jinslari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Intirizuv tog‘ jinslari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Metomorfik  tog‘ jinslari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Cho`kindi tog` jinslari hosil bo`lish yo`llari to`g`ri ko`rsatilgan qatorni toping?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Kimyoviy, mexanik, biokimyoviy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Strukturaviy, kmyoviy, aralash yo`l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Strukturaviy, aralash yo`l, biokimyoviy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Strukturaviy tekisturaviy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Sedementogenez bosqichida qanday jaroyon kechadi?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Birlamchi materiallar turli omillar yordamida ko'chiriladi va yotqiziladi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Tub jinslarning nurashi natijasida birlamchi materiallar xosil bo'lidi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Cho'kindilar cho'kin jinslarga aylanadi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Cho'kindi jinslarning mineral tarkibi va qisman strukturasi o'zgaradi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Yеr po'stlog'ining ustki qismida birlamchi jinslarning fizikoviy va kimyoviy nurashi,kimyoviy cho'kishi va turli organizimlarning xayot faolyati maxsulotlaridan xosil bo'lgan geologik tanaga .........deyiladi?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Cho'kindi jinslar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Magmatik jinslar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Metomorfik jinslar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Efuzuv jinslar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lastRenderedPageBreak/>
        <w:t>Mexanik differensiatsiya tufayli qanday cho‘kindilar hosil bo‘ladi?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Bo‘lakli (terrigen) jinslar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Piroklastik jinslar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Ohaktoshlar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Nurash po‘sti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Litogenezning asosiy turlari: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Gumid, arid, nival, vulkangen-cho‘kindi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Kontinental, dengiz,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Kontinental, laguna, dengiz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Issiq, nam va sovuq iqlim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Nurаsh turlаrini ko’rsаting?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Kimyoviy, fizik, оrgаnik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Mехаnik, хаrоrаtlаri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Dеflyasiya, kоrrоziya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Оksidlаnish, gidrоtаsiya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Оrgаnik jinslаrgа yot bo’lgаn guruhni аniqlаng?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Аngidrit, оhаkli tuf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Аntrаsit, yonuvchi slаnеs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Tоrf, ko’ng’ir ko’mir, tоshko’mir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Gаz, nеft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Bo‘lakli jinslar qaysi tog‘ jinslari tarkibiga kiradi?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Cho‘kindi tog‘ jinslari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Magmatik tog‘ jinslari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Intirizuv tog‘ jinslari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Metomorfik  tog‘ jinslari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Qaysi bosqichda birlamchi materiallar turli omillar yordamida ko'chiriladi va yotqiziladi?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Sementogenez bosqichida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Gipergenez bosqichida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Diagenez bosqichida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Metogenez bosqichida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Suv оqimi qаndаy gеоlоgik ish bаjаrаdi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Erоziya, Trаnspоrtirоvkа, Аkkumulyasiya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Ekzаrаsiya, trаnspоrtirоvkа, аkkumulyasiya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Dеflаsiya, trаnspоrtirоvkа, аkkumulyasiya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Аbrаziya, trаnspоrtirоvkа, аkkumulyasiya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Qaysi bosqichda cho'kindilar cho'kindi jinslarga aylanadi?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Diagenez bosqichida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Metogenez bosqichida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Katogenez bosqichi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Gipergenez bosqichida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Diagenez bosqichida qanday jaroyon kechadi?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Cho'kindilar cho'kin jinslarga aylanadi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Cho'kindi jinslarning mineral tarkibi va qisman strukturasi o'zgaradi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Tub jinslarning nurashi natijasida birlamchi materiallar xosil bo'lidi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Birlamchi materiallar turli omillar yordamida ko'chiriladi va yotqiziladi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Qaysi bosqichda cho'kindi jinslarning mineral tarkibi va qisman strukturaso'zgaradi?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Katogenez bosqichi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Gipergenez bosqichida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Metogenez bosqichida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Diagenez bosqichida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Qaysi bosqichda cho'kindi jinslarning mineral tarkibi va strukturasi batomom o'zgaradi?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Metogenez bosqichida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Katogenez bosqichi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Gipergenez bosqichida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Diagenez bosqichida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Eng ko’p tarqalgan katagenez minerallarini aytib bering?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Temir, pirit, markaziy, galalanet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Aluminiy, galeni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Mis, aluminiy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Giton, rux, mis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U cho`kindi tog` jinsining cho`kishida katagenezdan metomorfizmga o`tuvchi yakunlovchi bosqichdir. Ushbu ta’rif qaysi bosqichga berilyapti?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Metagenez bosqichi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Gipergenez bosqichi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Sedimentogenez bosqichi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Flyudagenez bosqichi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Katogenez bosqichida qanday jaroyon kechadi?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Cho'kindi jinslarning mineral tarkibi va qisman strukturasi o'zgaradi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Cho'kindi jinslarning mineral tarkibi va strukturasi batomom o'zgaradi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Tub jinslarning nurashi natijasida birlamchi materiallar xosil bo'lidi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Birlamchi materiallar turli omillar yordamida ko'chiriladi va yotqiziladi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Metogenez bosqichida qanday jaroyon kechadi?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Cho'kindi jinslarning mineral tarkibi va strukturasi batomom o'zgaradi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Tub jinslarning nurashi natijasida birlamchi materiallar xosil bo'lidi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Cho'kindi jinslarning mineral tarkibi va qisman strukturasi o'zgaradi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Cho'kindilar cho'kin jinslarga aylanadi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Temir, pirit, markazit qaysi bosqichda eng ko'p tarqalgan?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Katogenez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Gipergenez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Metogenez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Diagenez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Gipergenez bosqichi deb nimaga aytiladi?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Tub jinslarning nurashi natijasida birlamchi jins hosil bo'ladi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Birlamchi materiallarni turli omillar yordamida ko'chirilishi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Cho'kindilar cho'kindi jinsga aylanadi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Cho'kindi jinlarning mineral tarkibi qisman o'zgaradi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lastRenderedPageBreak/>
        <w:t>Yer usti va unga yaqin bo`lgan zonada tog` jinsi va minerallarning kimyoviy o`zgarishiga nima deyiladi?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Gipergenez bosqichi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Sedimentogenez bosqichi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Metagenez bosqichi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Flyudagenez bosqichi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Gipergenez zonasida mineral birikmalarining qanday jarayoni eng keng tarqalgani hisoblanadi?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Erish jarayoni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Diffuziya jarayoni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Qotish holati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To`g`ri javob yo`q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Tub jinslarning nurashi natijasida birlamchi materiallar xosil bo'lishi qaysi bosqichda amalga oshadi?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Gipergenez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Katagenez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Diagenez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Metogenez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Formatsiya – bu?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Muhitning ma'lum bir sharoitlarida hosil bo'lgan tog' jinslari majmuasi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Ma'lum jinslarning hosil bo'lish sharoitlari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Ma'lum bir mintaqaning tektonik rejimi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Fauna qoldiqlari kompleksi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Fatsiya bu?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Ma'lum jinslarning xosil bo'lish sharoiti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Ma'lum bir mintaqaning tektonik rejimi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Muxitning ma'lum bir sharoitlarida xosil bo'lgan tog' jinslariningmajmuasi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Fauno qoldiqlarining komplekisi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Neft qaysi tog‘ jinslari tarkibida uchraydi?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Cho‘kindi tog‘ jinslari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Magmatik tog‘ jinslar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Intirizuv tog‘ jinslari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Metomorfik  tog‘ jinslari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“Fatsiya” so`zi dastlab qayerda va nechanchi yilda uchragan?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1610-yil, Daniyada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1510-yil, Shveytsiyada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1510-yil, Daniyada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1610-yil, Shveytsiyada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“Fatsiya” atamasi qayerlik va qaysi olim tomonidan geologiya fanigakiritilgan?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Daniyalik olim N. Steno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Rossiyalik olim Yu. Jemchujnikov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Ispaniyalik olim D. Komprador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Niderlandiyalik olim L. Ruxin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“Fatsiya” so`zi qaysi so`zdan olingan bo`lib, qanday ma’noni bildiradi?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Lotincha – “ko`rinish, qiyofa”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Fransuzcha – “ichki tarkib”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Grekcha – “yumshoqlik, tashqi ko`rinish”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Italyancha – “modda ichi”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Suyuqlikning turli kinematik va gegemik xususiyatlariga mos keluvchi necha xil oqim mavjud?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2 xil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4 xil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3 xil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6 xil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Kaspiy bo`yi botiqligida seysmik tadqiqotlar natijasiga ko`ra cho`kindi tog` jinsining chegarasi necha kilometr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20-22 km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20-24 km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20-25 km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15-20 km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Shamol ta`sirida issiq, quruq sahrolarda hosil bo`ladigan yotqiziqlar qaysi fatsiyaga kiradi?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Sahro fatsiyasiga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Muzlik fatsiyasiga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Elyuvial fatsiyaga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Delyuvial fatsiyaga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Okean va dengizlar Yer sharining necha foizini tashkil qiladi?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70.8 %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74.8 %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72.9 %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75.6 %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Kaolinit qanday iqlim sharoitida xosil bo'ladi?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Gumit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Nival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Mutadil kenglik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Arid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Oxaktoshlar cho`kindi jinslarning qaysi sinfiga mansub?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Ximogen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Organogen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Bo’lakli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Piroklastik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Qumtoshlar cho`kindi jinslarning qaysi sinfiga mansub?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Bo’lakli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Orgonagen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Ximogen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Piroklastik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Birlamchi migrasiya nima?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Uglevodorodlarni hosil kiluvchi jinslardan tabiiy rezervuargacha siljishi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Neft va gazni qatlamlardagi harakati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Neft va gazni uyumdagi harakati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Neft va gazni mahsuldor qatlamdagi harakati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Tashqi gazlilik konturi nima?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GNK yuzasi bilan mahsuldor qatlamni ustki yuzasini kesishishidan hosil bo’lgan chiziq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SNK yuzasi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Mahsuldor qatlamning qalinligi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SNK yuzasi bilan mahsuldor qatlamning ostki yuzasini tutashishidan hosil bo’lgan chiziq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O’ta kapillyar g’ovaklarda suyuqliklar qanday harakatlanadi?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Gidravlika qonuniyatlariga bo’ysungan holda erkin harakatlanadi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Bu g’ovaklarda suyuqlik mavjud bo’lmaydi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o’g’irlik kuchiga tayangan holatda chuqur tomonga qarab harakatlanadi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Bunday g’ovaklar o’tkazmas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С5Н12 dan С16Н34 gacha oraliqdagi uglevodorodlar standart sharoitlarda qanday holatda bo’ladi?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Suyuk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Gaz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Eritma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Qattiq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Uyum tabiiy rezervuarlarning qaysi qismida hosil bo’ladi?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Neft va gazni harakatlantiruvchi kuchlar bilan unga teskari ta’sir ko’rsatuvchi kuchlar tenglashgan qismida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Neft va gazni harakatlantiruvchi kuchlar unga teskari ta’sir ko’rsatuvchi kuchlarga nisbatan kattaroq bo’lgan qismida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Neft va gazni harakatlantiruvchi kuchlar unga teskari ta’sir ko’rsatuvchi kuchlarga nisbatan kichikroq bo’lgan qismida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Neft va gazni hosil qiluvchi qatlamlardan kollektor jinsga o’tishi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Neft elektr tokini o’tkazadimi?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O’tkazmaydi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O’tkazadi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Qisman o’tkazadi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Qatlam sharoitida o’tkazadi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Qaysi turdagi tog’ jinslariga kislotali ishlov berish mumkin?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Karbonat jinslarga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Gillarga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Qumtoshlarga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Magmatik jinslarga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Kollektor nima?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o’z bag’rida neft, gaz va suvni saqlash va sharoit yaratilganda ularni bera olish qobiliyatiga ega bo’lgan tog’ jinslari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katta g’ovaklik va darzlikka ega bo’lgan jinslar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ustidan o’tkazmas jins bilan qoplangan qatlam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katta chuqurlikda yotgan g’ovaklik va darzlikka ega bo’lgan jinslar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Ichki neftlilik konturi nima?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SNK yuzasi bilan mahsuldor qatlamning ostki yuzasini kesishishidan hosil bo’lgan chiziq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SNK yuzasi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Mahsuldor qatlamning qalinligi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SNK yuzasi bilan mahsuldor qatlamning ustki yuzasini kesishishidan hosil bo’lgan chiziq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Migratsiya nima?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Uglevodorodlarning tog’ jinslari qatlamlaridan turli xil harakatlari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Tog’ jinsi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Neft-gaz uyumi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Tabiiy rezervuarning bir turi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Kapillyar g’ovaklarda suyuqlik harakatlana oladimi?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Qiyin harakatlanadi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Harakatlanadi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Harakatlanmaydi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Tarkibiga boglik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Qovushqoqlikning birligi nima?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sPz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m\s2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m2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Darsi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Geotermik pog’onani aniqlash formulasini ko’rsating?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G-(H-h)/(T-t)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G-(H-h)/(T-t)+1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G-(H-h)/(T-t)-3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G-H/(T-t)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Chuqurlik oshgan sari tog’ jinslarining harorati 10 C ga oshadigan masofa nima deb yuritiladi?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geotermik pog’ona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geotermik gradient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izotermik chiziq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izopaxit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Chuqurlik oshgan sari har 100 metrga haroratning o’sishi nima deb yuritiladi?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geotermik gradient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geotermik pog’ona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izotermik chiziq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izopaxit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Kollektorlarning  g’ovakliklari o’lchamlariga ko’ra qanday turlarga bo’linadi?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O’ta kapilyar, kapilyar, subkapilyar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O’ta kapilyar, kapilya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Umumiy, ochiq, samarali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O’ta kapilyar, kapilyar, subkapilyar, umumiy, ochiq, samarali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Kollektorlarning g’ovakliklari qanday turlarga bo’linadi?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Umumiy, ochiq, samarali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O’ta kapilyar, kapilyar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O’ta kapilyar, kapilyar, subkapilyar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O’ta kapilyar, kapilyar, subkapilyar, umumiy, ochiq, samarali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Neft va gaz uyumlari E.A.Bakirovning tasnifi bo’yicha qanday sinflarga ajratiladi?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Tuzilmali, litologik, rifogen, stratigrafik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Tuzilmali, litologik, stratigrafik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Tuzilmali, litologik, rifogen, stratigrafik, qatlamli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Tuzilmali, litologik, stratigrafik, massiv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Ichki gazlilik konturi nima?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GNK yuzasi bilan mahsuldor qatlamni ostki yuzasini tutash ishidan hosil bo’lgan chiziq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SNK yuzasi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Mahsuldor qatlamning qalinligi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SNK yuzasi bilan mahsuldor qatlamni ostki yuzasini tutashishidan hosil bo’lgan chiziq</w:t>
      </w:r>
      <w:r w:rsidR="00CC4D40"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Tashqi neftlilik konturi nima?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SNK yuzasi bilan mahsuldor qatlamning ustki yuzasini kesishishidan hosil bo’lgan chiziq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SNK yuzasi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Mahsuldor qatlamning qalinligi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SNK yuzasi bilan mahsuldor qatlamning ostki yuzasini kesishishidan hosil bo’lgan chiziq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Tabiiy rezervuarlar qanday turlarga bo’linadi?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Qatlamli, massiv, litologik chegaralangan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Qatlamli, litologik chegaralangan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Qatlamli, litologik chegaralangan, rifogen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Massiv, stratigrafik, litologik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Tutqich (lovushka) nima?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Tabiiy rezervuarning neft va gaz to’plami hosil bo’ladigan qismi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Tabiiy rezervuarning bir turi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Antiklinal burma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Katta chuqurlikda yotgan g’ovaklik va darzlikka ega bo’lgan jinslar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Neft va gaz uyumi deb nimaga aytiladi?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Neft va gazni tabiiy tutqichlardagi to’plamiga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O’tkazmas jinslar bilan qoplangan kollektorlarga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Neft va gaz qazib olinadigan qatlamga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Bir yoki bir nechta mahsuldor qatlamga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Massiv tabiiy rezervuarlarda ichki neftlilik va gazlilik konturlari ajratiladimi?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Ajratilmaydi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Ajratiladi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Uyumning balandligiga bog’liq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Gaz uyumida ajratiladi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Molekulalarida 17 dan ortiq uglerod atomi bo’lgan uglevodorodlar qanday moddalarga kiradi?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Qattiq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Suyuq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Gazsimon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Kristall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Qatlamlarning bukilishi va (yoki)ularni butunligining buzilishi natijasida qanday tutqichlar hosil bo’ladi?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Tuzilmali tutqichlar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Stratigrafik tutqichlar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Litologik tutqichlar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Stratigrafik va tuzilmali tutqichlar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Uglevodorodlar hosil bo’lishining karbid gipotezasi kim tomonidan yaratilgan?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D.I. Mendeleev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A.A. Bakirov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B.B. Sokolov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I.M. Gubkin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Uglevodorodlarning harakatlanish xarakteri va fizik holatiga ko’ra migrasiya qanday turlarga bo’linadi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Molekulyar va fazali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Birlamchi va ikkilamchi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Yonlama va vertikal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Qatlam ichi va qatlamaro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Neftgaz hosil qiluvchi qatlamlarga nisbatan migrasiya qanday turlarga bo’linadi?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Birlamchi va ikkilamchi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Molekulyar va fazoviy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Yonlama va vertikal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Qatlam ichi va qatlamaro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Uglevodorodlarni harakatlanish yo’nalishiga ko’ra migrasiya qanday turlarga bo’linadi?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Yonlama va vertikal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Birlamchi va ikkilamchi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Molekulyar va fazoviy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Qatlam ichi va qatlamaro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Neft va gaz to’plamlari qanday toifalarga bo’linadi?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Neft va gaz uyumlari va konlari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Lokal va regional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Neftgazli viloyatlar, neftgazli rayonlar, neftgazli hududlar, neft va gaz uyumlari va konlar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Neftgazli viloyatlar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Qoplamalar deb nimaga aytiladi?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Neft va gaz uyumlarini ustidan qoplab yotuvchi o’tkazmas jinslarga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Neft va gazni saqlay olish qobiliyatiga ega tog’ jinslariga qoplamalar deyiladi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 xml:space="preserve"> O’tkazuvchan qatlamlarga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Ohaktosh va qumtoshlarga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O’zbekiston hududida birinchi ishga tushirilgan gaz konini ko’rsating?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Setelantepa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Sho’rtan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Pomuq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Gazli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Respublikamiz neft mustaqilligiga qachon erishgan?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1995 yil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1993 yil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1997 yil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1991 yil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C5Н12  dan С17Н36 gacha bo’lgan uglevodorodlar andoza sharoitda qanday holatda bo’ladi?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suyuq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gaz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qattik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kristall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Eng yengil uglevodorod qaysi?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metan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etan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propan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butan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Burg’ilash jarayonida tog’ jinslarini maydalovchi (emiruvchi) asbob?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Burg’i (doloto)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Rotor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Stator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Burg’ilash eritmasi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Quduq tubi bosimi nima?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Ishlayotgan quduq tubida o’lchangan bosim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Ishlayotgan quduq og’zidagi bosim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Ishlamayotgan quduq tubida o’lchagan bosim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Qatlam bosimi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O’zbekiston hududida nechta neftgazli oblast mavjud?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beshta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uchta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ikkita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o’nta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Sho’rtan, Pomuq, Alan, Kultak, Yangi Qoratepa gazkondensat konlari qaysi neftgazli oblast hududida joylashgan?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Buxora-Xiva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Surxandaryo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Farg’ona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JG’ Hisor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Massiv tabiiy rezervuarlarda ichki neftlilik va gazlilik konturlari qanday ajratiladimi?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Ajratilmaydi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Ajratiladi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Uyumning balandligiga bog’lik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Gaz uyumida ajratiladi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Dolomitlar cho`kindi jinslarni qaysi sinfiga mansub?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Ximogen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Organogen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Bo’lakli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Piroklastik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Tuz va angidridlar cho`kindi jinslarni qaysi sinfiga mansub?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Ximogen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Orgonagen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Bo’lakli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Piroklastik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Tutqichlar qanday turlarga bo’linadi?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Tuzilmali, massiv, rifogen, stratigrafik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Tuzilmali, stratigrafik, litologik ekranlangan, rifogen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Massiv, litologik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Rifogen, massiv, litologik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Neft va gaz uyumi deb nimaga aytiladi?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Neft va gazni tabiiy tutqichlardagi to’plamiga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O’tkazmas jinslar bilan qoplangan kollektorlarga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Neft va gaz qazib olinadigan qatlamga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Bir yoki bir nechta mahsuldor qatlamga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Massiv tabiiy rezervuarlarda ichki neftlilik va gazlilik konturlari ajratiladimi?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Ajratilmaydi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Ajratiladi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Uyumning balandligiga bog’lik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Gaz uyumida ajratiladi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Yer po’stining ustki qismida birlamchi jinslarning fizikaviy va kimyoviy nurashi, nurash mahsulotlarining ko’chirib yotqizilishi va turli organizmlarning qoldiqlaridan hosil bo’lgan yotqiziqlarga nima deb aytiladi?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Cho’kindi jinslar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Magmatik jinslar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Metamorfik jinslar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Mahsuldor qatlam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Qaysi bosqichda tub jinslarning nurashi tufayli birlamchi mahsulotlar hosil bo’ladi?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Gipergenez bosqichida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Sedimentogenez bosqichida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Diagenez bosqichida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Katagenez bosqichida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Qaysi bosqichda birlamchi materiallar turli omillar yordamida ko’chirib yotqiziladi?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Sedimentogenez bosqichida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Diagenez bosqichida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Katagenez bosqichida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Gipergenez bosqichida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Qaysi jarayonda cho’kindilar cho’kindi jinslarga aylanadi?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Diagenez bosqichida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Sedimentogenez bosqichida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Katagenez bosqichida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Gipergenez bosqichida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Qaysi bosqichda bosqichda cho’kindi jinslarning mineral tarkibi va qisman strukturasi o’zgaradi?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Katagenez bosqichida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Metagenez bosqichida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Diagenez bosqichida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Gipergenez bosqichida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Cho’kindi jinslarning strukturaviy-mineral tarkibi o’zgarishi kuzatiladi?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Metagenez bosqichida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Diagenez bosqichida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Katagenez bosqichida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Gipergenez bosqichida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Suv, karbonat angidrit, kislorod, organik va anorganik kislotalar ta’sirida beqaror minerallarning o’zgarishi nima deb ataladi?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Kimyoviy nurash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Fizik nurash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Haroratli nurash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Fizikva kimyoviy nurash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Minerallarning ion yoki kolloid eritmaga o’tishi nima deyiladi?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Erish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Gidroliz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Ion almashuv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Oksidlanish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Qaysi jarayonda kimyoviy birikmalar suv bilan reaksiyaga kirishib, kuchsiz kislotalar yoki kuchsiz asoslar hosil qiladi?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Gidroliz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Ion almashuv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Oksidlanish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Erish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Qaysi jarayonda hosil bo’ladigan gil minerallari qatlamlararo va sirtqi ionlarining eritma ionlari bilan faol almashinishi sodir bo’ladi?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Ion almashuv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Gidroliz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Oksidlanish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Erish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Cho’kindi materialning ko’chirilishi va cho’kishi jarayonlarida mexanik, kimyoviy, biologik va fizik-kimyoviy jarayonlar ta’sirida uning saralanishi, erigan va gazsimon moddalarning qisman qattiq fazaga o’tishi nima deyiladi?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Differensiatsiyasi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Qotish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Sementlanish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Tog’ jinslarining hosil bo’lishi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Bo’lakli materiallarning o’lchami va zichligi bo’yicha ajralib cho’kmaga o’tishi nima deyiladi?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Mexanik differensiatsiya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Fiziko-kimyoviy differensiatsiya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Kimyoviy differensiatsiya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Biokimyoviy differensiatsiya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Kolloid materiallarning ajralib cho’kishinima deyiladi?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Fiziko-kimyoviy differensiatsiya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Kimyoviy differensiatsiya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Biokimyoviy differensiatsiya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Mexanik differensiatsiya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lastRenderedPageBreak/>
        <w:t>Organizmlar hayot-faoliyati natijasida hosil bo’lgan mahsulotlarning ajralib cho’kmaga o’tishi nima deyiladi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Biokimyoviy differensiatsiya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Fiziko-kimyoviy differensiatsiya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Kimyoviy differensiatsiya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Mexanik differensiatsiya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Chin eritmalardan moddalarning ajralib, alohida qatlamlar holida cho’kmaga o’tishinima deyiladi?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Kimyoviy differensiatsiya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Fiziko-kimyoviy differensiatsiya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Biokimyoviy differensiatsiya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Mexanik differensiatsiya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O’zaro tutashuvchi g’ovaklarga ega bo’lgan terrigen cho’kindilar sementlanishi natijasida nimaga aylanadi?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Tog’ jinslariga aylanadi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Foydali bo’shliqlarga aylanadi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Minerallarga aylanadi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Kollektorlarga aylanadi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Oksidlar, karbonatlar, silikatlar qaysi bosqichda hosil bo’ladi?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Metagenez bosqichida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Katagenez bosqichida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Litogenez bosqichida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Diagenez bosqichida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Moddiy tarkibi va strukturasi bo’yicha bir jinsli, ostki va ustki tomonlaridan taxminan parallel chegaralar bilan ajralib turuvchi geologik xosilaga nima deyiladi?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Qatlam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Gorizont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Yarus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Davr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Bir-biriga muvofiq yotuvchi qatlamlar tizimi nimani tashkil etadi?##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Qatlamlanishni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Dinamik teksturalarni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Deformasion teksturalarni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Biogen teksturalarni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Qanday teksturalar cho’kindi hosil bo’lish jarayonidagi suv va havo oqimlarining harakat faoliyati tufayli vujudga keladi?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Dinamik teksturalar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Kimyoviy teksturalar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Deformasion teksturalar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Biogen teksturalar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Qanday teksturalar cho’kindi hosil bo’lgandan keyin, ular qotib va zichlashib ulgurmasdan ichki va tashqi kuchlar ta’sirida vujudga keladi?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Deformasion teksturalar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Dinamik teksturalar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Kimyoviy teksturalar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Biogen teksturalar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Qanday teksturalar har xil mavjudotlarning hayot-faoliyati natijasida vujudga keladi?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Biogen teksturalar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Dinamik teksturalar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Kimyoviy teksturalar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Deformasion teksturalar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Qanday teksturalar gil yotqiziqlari yuzasida har xil shakldagi muz yoki boshqa mineral birikmalar kristallarining saqlanib qolgan izlaridan vujudga keladi?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Kimyoviy teksturalar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Dinamik teksturalar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Deformasion teksturalar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Biogen teksturalar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O’z bag’rida neft, gaz va suvni saqlay olish va ishga tushurilganda ularni bera olish qobilyatiga ega bo’lgan tog’ jinslari nima deyiladi?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Kollektorlar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Qoplama jinslar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Tabiiy saqlagichlar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Neft va gaz uyumlari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Tog’ jinslarining  orasidagi  qattiq jinslar bilan to’lmagan bo’shliqlar va darzliklarga nima deyiladi?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Tog’ jinslarining g’ovakligi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Tog’ jinslarining o’tkazuvchanligi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Tog’ jinslarining donadorligi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Tog’ jinslarining zichligi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Bosimlar farqi bo’lganda tog’ jinslarining o’zi orqali suyuqlik va gazlarni o’tkazish xossasi nima deyiladi?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Tog’ jinslarining o’tkazuvchanligi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o’tkazuvchanlik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Mutloq o’tkazuvchanlik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Samarali o’tkazuvchanlik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Tog’ jinslarining ular bilan o’zaro ta’sirlashmaydigan bir turli flyuidlarni o’tkazuvchanligi nima deyiladi?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Mutloq o’tkazuvchanlik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Nisbiy o’tkazuvchanlik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Tog’ jinslarining o’tkazuvchanligi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Samarali o’tkazuvchanlik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Tog’ jinslarining ularda boshqa gazlar yoki suyuqliklar mavjud bo’lganda ma’lum suyuq yoki gazsimon flyuidlar uchun o’tkazuvchanligi nima deyiladi?##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Samarali o’tkazuvchanlik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Nisbiy o’tkazuvchanlik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Tog’ jinslarining o’tkazuvchanligi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Mutloq o’tkazuvchanlik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Samarali o’tkazuvchanlikni mutloq o’tkazuvchanlikka nisbati nima deyiladi?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Nisbiy o’tkazuvchanlik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Tog’ jinslarining o’tkazuvchanligi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Mutloq o’tkazuvchanlik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Samarali o’tkazuvchanlik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Kristal donalarning o’sish jarayoni, ya’ni ularning mineral tarkibini o’zgarmasdan o’lchamlarini kattarishinima deyiladi?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Qayta kristallanish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Sulfatlanish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Dolomitlashish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Zichlashish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Chuqur quduqlar deb qanday ququdlarga aytiladi?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Chuqurligi 2 km dan katta bo’lgan quduqlarga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Chuqurligi 6 km dan katta bo’lgan quduqlarga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Chuqurligi 4 km dan katta bo’lgan quduqlarga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Chuqurligi 8 km dan katta bo’lgan quduqlarga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O’ta chuqur quduqlar deb qanday ququdlarga aytiladi?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Chuqurligi 6 km dan katta bo’lgan quduqlarga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Chuqurligi 4 km dan katta bo’lgan quduqlarga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Chuqurligi 2 km dan katta bo’lgan quduqlarga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Chuqurligi 8 km dan katta bo’lgan quduqlarga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Neft va gaz uyumlarini berkitib turuvchi kam o’tkazuvchan tog’ jinslari nima deb yuritiladi?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Qoplamalar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Kollektorlar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Tabiiy saqlagichlar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Tabiiy rezervuarlar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Qoplamalar genezisi ko’ra nechta turga bo’linadi?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2 ta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3 ta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4 ta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5 ta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Qoplamalar genezisi ko’ra qanday turlarga bo’linadi?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Zichlashgan va dinamik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Antiklinal va ekranlashgan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Antiklinal va sinklinal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Ekranlashgan va dinamik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Zichlashgan qoplamalar qandayhosil bo’ladi?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Tog’ jinslarini kuchli zichlashishi tufayli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Tog’ jinslarini nomuvofiqlashishi tufayli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Tog’ jinslarini yuvilib ketishi tufayli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Tog’ jinslarini jadal zichlashishi tufayli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1,5-2 km chuqurlikda qaysi jinslar nisbatan tezroq zichlashadi?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Gillar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Karbonatli jinslar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Alevrolitli jinslar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Qumli jinslar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lastRenderedPageBreak/>
        <w:t>Dinamikqoplamalar qandayhosil bo’ladi?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Tog’ jinslarini jadal zichlashishi tufayli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Tog’ jinslarini nomuvofiqlashishi tufayli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Tog’ jinslarini kuchli zichlashishi tufayli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Tog’ jinslarini yuvilib ketishi tufayli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Qoplama jinslarning g’ovakligi necha %ni tashkil etadi?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10% dan past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5% dan past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2% dan past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7% dan past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Gilli va kremniyli jinslar qatlamida g’ovaklilik qanchagacha yetishi mumkin?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40-50%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50-60%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30-40%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20-30%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Qoplama jinslarningekranlovchi xususiyati qanday omillar tasirida oshadi?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Litostatik bosim va siqilish ta’sirida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Litostatik bosim ta’sirida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Siqilish ta’sirida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Litostatik bosim va harorat ta’sirida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Gillar uchun yetarli darajada yuqori ekranlash xususiyatiga ega bo’ladigan  zichlashish koeffitsiyentida qanchaga teng?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0,8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0,75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0,85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0,9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Qoplama orqali neftning (gazning) sizilishi boshlanadigan bosimlar farqi nima deyiladi?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Yorib o’tish bosimi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Depressiya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Repressiya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Gidrostatik bosim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S.V.Fedorova va A.K.Zamarenovlarning eksperimental ma’lumotlariga ko’ra ohaktoshlardagi gilli qism oshganda yorib o’tish bosimi qanday o’zgaradi?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Yorib o’tish bosimi ortadi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Yorib o’tish bosimi kamayadi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Yorib o’tish bosimi o’zgarmaydi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Yorib o’tish bosimi flyuid xususiyatiga bog’liq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V.D.Ilin va boshqalarning ma’lumotlariga ko’ra sulfat jinslarda kalsit va dolomitning miqdori oshganda yorib o’tish bosimi qanday o’zgaradi?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Yorib o’tish bosimi kamayadi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Yorib o’tish bosimi o’zgarmaydi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Yorib o’tish bosimi flyuid xususiyatiga bog’liq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Yorib o’tish bosimi ortadi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Ko’pchilik hollarda qoplamalarning qalinligi necha metrni tashkil etadi?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10-70 metr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20-50 metr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30-40 metr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5-10 metr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E.A.Bakirov neftgazli komplekslarni qanday belgilari bo’yicha tasniflagan?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Genetik va geotektonik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Genetik va tuzilmali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Tuzilmali va geotektonik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C4D4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85DDC">
        <w:rPr>
          <w:rFonts w:ascii="Times New Roman" w:hAnsi="Times New Roman"/>
          <w:sz w:val="24"/>
          <w:szCs w:val="24"/>
          <w:lang w:val="en-US"/>
        </w:rPr>
        <w:t>Tuzilmali, geotektonik va genetik</w:t>
      </w:r>
      <w:r w:rsidR="00CC4D40"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Tabiiy saqlagichlar nechta asosiy turga bo’linadi?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uchta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ikkita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to’rtta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beshta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Tabiiy saqlagichlar qanday asosiy turga bo’linadi?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 xml:space="preserve">Qatlamli, massiv va litologik  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Qatlamli, massiv va aralash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Qatlamli, litologik va aralash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Qatlamli, massiv va litologik va aralash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Qanday tutqichlar cho’kindilar  to’planishidagi  tanaffus vaqtida kollektor qatlamlarning  yemirilishi (yuvilib ketishi)  va   undan   keyin  o’tkazmas  jinslar  bilan  qoplanishi natijasida  hosil   bo’ladi?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Stratigrafik tutqichlar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Litologik tutqichlar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Aralash tutqichlar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Tuzilmali tutqichlar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F6ED4" w:rsidRPr="00C85DDC" w:rsidRDefault="001F6ED4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85DDC">
        <w:rPr>
          <w:rFonts w:ascii="Times New Roman" w:hAnsi="Times New Roman"/>
          <w:sz w:val="24"/>
          <w:szCs w:val="24"/>
          <w:lang w:val="en-US"/>
        </w:rPr>
        <w:t>Qanday tutqichlar g’ovak o’tkazuvchan jinslarning o’tkazmas jinslar bilan litologik aralashuvi natijasida hosil bo’ladi?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Litologik tutqichlar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Aralash tutqichlar</w:t>
      </w:r>
    </w:p>
    <w:p w:rsidR="001F6ED4" w:rsidRPr="00C85DDC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Tuzilmali tutqichlar</w:t>
      </w:r>
    </w:p>
    <w:p w:rsidR="001F6ED4" w:rsidRDefault="00CC4D4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6ED4" w:rsidRPr="00C85DDC">
        <w:rPr>
          <w:rFonts w:ascii="Times New Roman" w:hAnsi="Times New Roman"/>
          <w:sz w:val="24"/>
          <w:szCs w:val="24"/>
          <w:lang w:val="en-US"/>
        </w:rPr>
        <w:t>Stratigrafik tutqichlar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Default="001872A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Default="001872A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Default="001872A0" w:rsidP="001872A0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F6ED4">
        <w:rPr>
          <w:rFonts w:ascii="Times New Roman" w:hAnsi="Times New Roman" w:cs="Times New Roman"/>
          <w:b/>
          <w:sz w:val="28"/>
          <w:lang w:val="en-US"/>
        </w:rPr>
        <w:t>“Neft va gaz konlarini izlashning geofizik metodlari”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Og'irlik kuchi nima?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har qanday jismning yerga tortilish kuchi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Oraliq qatlamningi va bo'sh havoning tortish kuchi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>
        <w:rPr>
          <w:rFonts w:ascii="Times New Roman" w:hAnsi="Times New Roman"/>
          <w:sz w:val="24"/>
          <w:szCs w:val="24"/>
          <w:lang w:val="en-US"/>
        </w:rPr>
        <w:t>Yer qobig’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 va relyef notekisligining tortish kuchi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Yer yadrosining tortish kuchi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Og'irlik kuchining o'lcham birligi?</w:t>
      </w:r>
    </w:p>
    <w:p w:rsidR="001872A0" w:rsidRPr="00E40757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Ga</w:t>
      </w:r>
      <w:r w:rsidR="001872A0">
        <w:rPr>
          <w:rFonts w:ascii="Times New Roman" w:hAnsi="Times New Roman"/>
          <w:sz w:val="24"/>
          <w:szCs w:val="24"/>
          <w:lang w:val="en-US"/>
        </w:rPr>
        <w:t>ll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Etvesh</w:t>
      </w:r>
      <w:r w:rsidR="001872A0">
        <w:rPr>
          <w:rFonts w:ascii="Times New Roman" w:hAnsi="Times New Roman"/>
          <w:sz w:val="24"/>
          <w:szCs w:val="24"/>
          <w:lang w:val="en-US"/>
        </w:rPr>
        <w:t>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Gamma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>
        <w:rPr>
          <w:rFonts w:ascii="Times New Roman" w:hAnsi="Times New Roman"/>
          <w:sz w:val="24"/>
          <w:szCs w:val="24"/>
          <w:lang w:val="en-US"/>
        </w:rPr>
        <w:t>Erste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d</w:t>
      </w:r>
      <w:r w:rsidR="001872A0">
        <w:rPr>
          <w:rFonts w:ascii="Times New Roman" w:hAnsi="Times New Roman"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Gravitatsion potentsialning ikkinchi darajali xosilalarining o'lcham birligi?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Etvesh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Tesla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Gamma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Ersted</w:t>
      </w:r>
      <w:r w:rsidR="001872A0">
        <w:rPr>
          <w:rFonts w:ascii="Times New Roman" w:hAnsi="Times New Roman"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Yerni normal gravitatsion maydoni?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Gravitatsion maydon modeli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O'z o'qi atrofida aylanuvchi yer maydoni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Yerni o'lchangan maydoni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N'yutonni tortishish</w:t>
      </w:r>
      <w:r w:rsidR="001872A0">
        <w:rPr>
          <w:rFonts w:ascii="Times New Roman" w:hAnsi="Times New Roman"/>
          <w:sz w:val="24"/>
          <w:szCs w:val="24"/>
          <w:lang w:val="en-US"/>
        </w:rPr>
        <w:t>i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 kuchi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Yerni Buge reduktsiyasidagi gravitatsion maydoni anomaliyasi nimani xarakterlaydi?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Yerni real gravitatsion maydoni detallarini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>
        <w:rPr>
          <w:rFonts w:ascii="Times New Roman" w:hAnsi="Times New Roman"/>
          <w:sz w:val="24"/>
          <w:szCs w:val="24"/>
          <w:lang w:val="en-US"/>
        </w:rPr>
        <w:t>Faqat cho'kgan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 tog' jinslaridagi bir tarkibli emasligini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Faqat granit</w:t>
      </w:r>
      <w:r w:rsidR="001872A0">
        <w:rPr>
          <w:rFonts w:ascii="Times New Roman" w:hAnsi="Times New Roman"/>
          <w:sz w:val="24"/>
          <w:szCs w:val="24"/>
          <w:lang w:val="en-US"/>
        </w:rPr>
        <w:t>i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 qatlamidagi zichlikni bir tarkibli emasligini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Faqat bazalt</w:t>
      </w:r>
      <w:r w:rsidR="001872A0">
        <w:rPr>
          <w:rFonts w:ascii="Times New Roman" w:hAnsi="Times New Roman"/>
          <w:sz w:val="24"/>
          <w:szCs w:val="24"/>
          <w:lang w:val="en-US"/>
        </w:rPr>
        <w:t>i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 qatlamidagi zichlikni bir tarkibli emasligini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Quruqlikda geologorazvedka masalalarini yechishda qanday anomaliyalardan foydalaniladi?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Buge anomaliyasidan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Fay anomaliyasi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>
        <w:rPr>
          <w:rFonts w:ascii="Times New Roman" w:hAnsi="Times New Roman"/>
          <w:sz w:val="24"/>
          <w:szCs w:val="24"/>
          <w:lang w:val="en-US"/>
        </w:rPr>
        <w:t>Bo'sh havodan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 anomaliyadan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Prey </w:t>
      </w:r>
      <w:r w:rsidR="001872A0">
        <w:rPr>
          <w:rFonts w:ascii="Times New Roman" w:hAnsi="Times New Roman"/>
          <w:sz w:val="24"/>
          <w:szCs w:val="24"/>
          <w:lang w:val="en-US"/>
        </w:rPr>
        <w:t>anomaliyasida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Qanday masalalarni yechishda gravirazvedkadan foydalaniladi?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Yer qobig'ini chuqurlikdagi tuzilishi, tektonik rayonlashtirish, qazilma boyliklarni qidirish va razvedkalash, injener geologiyada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Faqat neft</w:t>
      </w:r>
      <w:r w:rsidR="001872A0">
        <w:rPr>
          <w:rFonts w:ascii="Times New Roman" w:hAnsi="Times New Roman"/>
          <w:sz w:val="24"/>
          <w:szCs w:val="24"/>
          <w:lang w:val="en-US"/>
        </w:rPr>
        <w:t>i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 va gazni qidirishda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>
        <w:rPr>
          <w:rFonts w:ascii="Times New Roman" w:hAnsi="Times New Roman"/>
          <w:sz w:val="24"/>
          <w:szCs w:val="24"/>
          <w:lang w:val="en-US"/>
        </w:rPr>
        <w:t>Faqat cho'kgan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 qatlam qoplamasini o'rganishda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>
        <w:rPr>
          <w:rFonts w:ascii="Times New Roman" w:hAnsi="Times New Roman"/>
          <w:sz w:val="24"/>
          <w:szCs w:val="24"/>
          <w:lang w:val="en-US"/>
        </w:rPr>
        <w:t>Geodeziya masalalarin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 yechishda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 xml:space="preserve">Regional </w:t>
      </w:r>
      <w:r>
        <w:rPr>
          <w:rFonts w:ascii="Times New Roman" w:hAnsi="Times New Roman"/>
          <w:sz w:val="24"/>
          <w:szCs w:val="24"/>
          <w:lang w:val="en-US"/>
        </w:rPr>
        <w:t>____</w:t>
      </w:r>
      <w:r w:rsidRPr="00E03DBF">
        <w:rPr>
          <w:rFonts w:ascii="Times New Roman" w:hAnsi="Times New Roman"/>
          <w:sz w:val="24"/>
          <w:szCs w:val="24"/>
          <w:lang w:val="en-US"/>
        </w:rPr>
        <w:t xml:space="preserve"> nima?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Og'irlik kuchi anomaliyasining past chastotali qismi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Og'irlik kuch anomaliyasining to'liq qiymati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Og'irlik kuch anomaliyasining yuqori chastotali qismi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Bo'sh </w:t>
      </w:r>
      <w:r w:rsidR="001872A0">
        <w:rPr>
          <w:rFonts w:ascii="Times New Roman" w:hAnsi="Times New Roman"/>
          <w:sz w:val="24"/>
          <w:szCs w:val="24"/>
          <w:lang w:val="en-US"/>
        </w:rPr>
        <w:t>oralig’i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 qatlam va havo tuzatmalari hisobiga olingan og'irlik kuchi anomaliyasi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Cho'kindi tog' jinslari zichligi bosimga qanday bog'liq?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Asosan g'ovaklik va yoriqlarni yopilishi hisobiga ortadi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Darzliklar hisobiga</w:t>
      </w:r>
      <w:r w:rsidR="001872A0">
        <w:rPr>
          <w:rFonts w:ascii="Times New Roman" w:hAnsi="Times New Roman"/>
          <w:sz w:val="24"/>
          <w:szCs w:val="24"/>
          <w:lang w:val="en-US"/>
        </w:rPr>
        <w:t>n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 kamayadi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Bog'liq emas</w:t>
      </w:r>
      <w:r w:rsidR="001872A0">
        <w:rPr>
          <w:rFonts w:ascii="Times New Roman" w:hAnsi="Times New Roman"/>
          <w:sz w:val="24"/>
          <w:szCs w:val="24"/>
          <w:lang w:val="en-US"/>
        </w:rPr>
        <w:t>lik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Elastik siqilish</w:t>
      </w:r>
      <w:r w:rsidR="001872A0">
        <w:rPr>
          <w:rFonts w:ascii="Times New Roman" w:hAnsi="Times New Roman"/>
          <w:sz w:val="24"/>
          <w:szCs w:val="24"/>
          <w:lang w:val="en-US"/>
        </w:rPr>
        <w:t>i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 hisobiga ortadi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Statik gravimetrlar qaysi maqsadda qo'llaniladi?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Og'irlik kuch nisbiy o'zgarishini o'lchash uchun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>
        <w:rPr>
          <w:rFonts w:ascii="Times New Roman" w:hAnsi="Times New Roman"/>
          <w:sz w:val="24"/>
          <w:szCs w:val="24"/>
          <w:lang w:val="en-US"/>
        </w:rPr>
        <w:t>Tog' jinslar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 zichligini aniqlash uchun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Og'irlik kuchining absolyut qiymatini aniqlash uchun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 w:rsidR="001872A0">
        <w:rPr>
          <w:rFonts w:ascii="Times New Roman" w:hAnsi="Times New Roman"/>
          <w:sz w:val="24"/>
          <w:szCs w:val="24"/>
          <w:lang w:val="en-US"/>
        </w:rPr>
        <w:t>Gravitatsion potentsial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i ikkinchi darajali hosilalarini aniqlash uchun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GAK tipidagi gravimetrlarning ishlashi asosida qanday prinsip yotadi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GAK tipidagi gravimetrlari Golitsinning vertikal seymografi prinsipida tuzilgan. Og’irlik kuchi ta'sirida prujinaning elastik kuchi bilan kompensatsiyalashadi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Dinamik prinsip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Avtokompensatsion prinsip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Statik prinsip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Gravitatsion potentsialni ikkinchi darajali hosilalarini o’lchash asboblari nomlari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Gravitatsion variometrlar va gradientometrlar</w:t>
      </w:r>
    </w:p>
    <w:p w:rsidR="001872A0" w:rsidRPr="007A7F2E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Gradentometrlar</w:t>
      </w:r>
    </w:p>
    <w:p w:rsidR="001872A0" w:rsidRPr="007A7F2E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>
        <w:rPr>
          <w:rFonts w:ascii="Times New Roman" w:hAnsi="Times New Roman"/>
          <w:sz w:val="24"/>
          <w:szCs w:val="24"/>
          <w:lang w:val="uz-Cyrl-UZ"/>
        </w:rPr>
        <w:t>Var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ometrlar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>
        <w:rPr>
          <w:rFonts w:ascii="Times New Roman" w:hAnsi="Times New Roman"/>
          <w:sz w:val="24"/>
          <w:szCs w:val="24"/>
          <w:lang w:val="uz-Cyrl-UZ"/>
        </w:rPr>
        <w:t>Grav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met</w:t>
      </w:r>
      <w:r w:rsidR="001872A0">
        <w:rPr>
          <w:rFonts w:ascii="Times New Roman" w:hAnsi="Times New Roman"/>
          <w:sz w:val="24"/>
          <w:szCs w:val="24"/>
          <w:lang w:val="uz-Cyrl-UZ"/>
        </w:rPr>
        <w:t>rlar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Q</w:t>
      </w:r>
      <w:r w:rsidRPr="00E03DBF">
        <w:rPr>
          <w:rFonts w:ascii="Times New Roman" w:hAnsi="Times New Roman"/>
          <w:sz w:val="24"/>
          <w:szCs w:val="24"/>
          <w:lang w:val="uz-Cyrl-UZ"/>
        </w:rPr>
        <w:t xml:space="preserve">anday </w:t>
      </w:r>
      <w:r w:rsidRPr="00E03DBF">
        <w:rPr>
          <w:rFonts w:ascii="Times New Roman" w:hAnsi="Times New Roman"/>
          <w:sz w:val="24"/>
          <w:szCs w:val="24"/>
          <w:lang w:val="en-US"/>
        </w:rPr>
        <w:t>h</w:t>
      </w:r>
      <w:r w:rsidRPr="00E03DBF">
        <w:rPr>
          <w:rFonts w:ascii="Times New Roman" w:hAnsi="Times New Roman"/>
          <w:sz w:val="24"/>
          <w:szCs w:val="24"/>
          <w:lang w:val="uz-Cyrl-UZ"/>
        </w:rPr>
        <w:t xml:space="preserve">ollarda bo’sh havo va </w:t>
      </w:r>
      <w:r w:rsidRPr="00E03DBF">
        <w:rPr>
          <w:rFonts w:ascii="Times New Roman" w:hAnsi="Times New Roman"/>
          <w:sz w:val="24"/>
          <w:szCs w:val="24"/>
          <w:lang w:val="en-US"/>
        </w:rPr>
        <w:t>o</w:t>
      </w:r>
      <w:r w:rsidRPr="00E03DBF">
        <w:rPr>
          <w:rFonts w:ascii="Times New Roman" w:hAnsi="Times New Roman"/>
          <w:sz w:val="24"/>
          <w:szCs w:val="24"/>
          <w:lang w:val="uz-Cyrl-UZ"/>
        </w:rPr>
        <w:t>raliq qatlam uchun tuzatmalar teskari ishorali bo’ladi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H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ar doim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Faqat dengiz</w:t>
      </w:r>
      <w:r w:rsidR="001872A0">
        <w:rPr>
          <w:rFonts w:ascii="Times New Roman" w:hAnsi="Times New Roman"/>
          <w:sz w:val="24"/>
          <w:szCs w:val="24"/>
          <w:lang w:val="en-US"/>
        </w:rPr>
        <w:t>i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sathida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Faqat dengiz</w:t>
      </w:r>
      <w:r w:rsidR="001872A0">
        <w:rPr>
          <w:rFonts w:ascii="Times New Roman" w:hAnsi="Times New Roman"/>
          <w:sz w:val="24"/>
          <w:szCs w:val="24"/>
          <w:lang w:val="en-US"/>
        </w:rPr>
        <w:t>i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sathidan yuqori quruqliklarda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Okean va dengiz osti kuzatishlarida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Topografik tuzatma qanday ishorali bo’ladi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H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ar doim musbat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H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ar doim</w:t>
      </w:r>
      <w:r w:rsidR="001872A0">
        <w:rPr>
          <w:rFonts w:ascii="Times New Roman" w:hAnsi="Times New Roman"/>
          <w:sz w:val="24"/>
          <w:szCs w:val="24"/>
          <w:lang w:val="en-US"/>
        </w:rPr>
        <w:t>i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manfiy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Dengiz uchun manfiy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Yer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yuzasidan ko’tarilgan joylarda musbat, past joylarda manfiy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Og’irlik kuchini absolyut qiymatini aniqlash uchun qanday asboblar ishlatiladi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Vakuumda jism erkin tushishini kuzatish asboblari gravimetrlar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Gravimetr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Gravimetrlar va variometrlar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Gradiyentometrlar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Og’irlik kuchi anomaliyasi maydonining chastotali filtratsiyasi nima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Anomaliyani o’lcham harab bo’lish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Anomaliya ishorasi</w:t>
      </w:r>
      <w:r w:rsidR="001872A0">
        <w:rPr>
          <w:rFonts w:ascii="Times New Roman" w:hAnsi="Times New Roman"/>
          <w:sz w:val="24"/>
          <w:szCs w:val="24"/>
          <w:lang w:val="en-US"/>
        </w:rPr>
        <w:t>dan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q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arab bo’lish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Anomaliya ishorasi</w:t>
      </w:r>
      <w:r w:rsidR="001872A0">
        <w:rPr>
          <w:rFonts w:ascii="Times New Roman" w:hAnsi="Times New Roman"/>
          <w:sz w:val="24"/>
          <w:szCs w:val="24"/>
          <w:lang w:val="en-US"/>
        </w:rPr>
        <w:t>ning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va jadalligiga harab bo’lish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Anomaliya cho’zi</w:t>
      </w:r>
      <w:r w:rsidR="001872A0">
        <w:rPr>
          <w:rFonts w:ascii="Times New Roman" w:hAnsi="Times New Roman"/>
          <w:sz w:val="24"/>
          <w:szCs w:val="24"/>
          <w:lang w:val="en-US"/>
        </w:rPr>
        <w:t>lgan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q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arab bo’lish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Fay va Buge anomaliyalari nima bilan farqlanadi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Fay anomaliyasi</w:t>
      </w:r>
      <w:r w:rsidR="001872A0">
        <w:rPr>
          <w:rFonts w:ascii="Times New Roman" w:hAnsi="Times New Roman"/>
          <w:sz w:val="24"/>
          <w:szCs w:val="24"/>
          <w:lang w:val="en-US"/>
        </w:rPr>
        <w:t>dan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nuqtaning dengiz sathiga nisbatan joylashishini hisobga oladi, Buge anomaliyasi nuqtaning dengiz sathiga nisbatan joylashishini va oraliq qatlam tortishishini hisobga oladi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Fay anomaliyasi faqat nuqtani dengiz sathiga nisbatan joylashishini, Buge anomaliyasi faqat Oraliq qatlam tortishishini hisobga oladi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Fay anomaliyasi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y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er relyefi hisobiga olinadi, Buge anomaliyasi Moxorovich chegarasini hisobga ol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ina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di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Fay anomaliyasi va Buge anomaliyasi topografik tuzatmalar bilan farqlanadilar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Nima uchun og’irlik kuchi qutblarda ekvatorga nisbatan katta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qutblarda radius ekvatorga nisbatan kichik, markazdan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q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ochma kuch nolga teng</w:t>
      </w:r>
    </w:p>
    <w:p w:rsidR="001872A0" w:rsidRPr="00E03DBF" w:rsidRDefault="00CC4D40" w:rsidP="001872A0">
      <w:pPr>
        <w:pStyle w:val="af9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qutblarda radius</w:t>
      </w:r>
      <w:r w:rsidR="001872A0">
        <w:rPr>
          <w:rFonts w:ascii="Times New Roman" w:hAnsi="Times New Roman"/>
          <w:sz w:val="24"/>
          <w:szCs w:val="24"/>
          <w:lang w:val="en-US"/>
        </w:rPr>
        <w:t>i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ekvatorga nisbatan kichik</w:t>
      </w:r>
    </w:p>
    <w:p w:rsidR="001872A0" w:rsidRPr="00E03DBF" w:rsidRDefault="00CC4D40" w:rsidP="001872A0">
      <w:pPr>
        <w:pStyle w:val="af9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Ekvatorda markazdan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q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ochma kuch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o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g’irlik kuchini kamaytiradi</w:t>
      </w:r>
    </w:p>
    <w:p w:rsidR="001872A0" w:rsidRPr="00E03DBF" w:rsidRDefault="00CC4D40" w:rsidP="001872A0">
      <w:pPr>
        <w:pStyle w:val="af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Ekvatorda radius</w:t>
      </w:r>
      <w:r w:rsidR="001872A0">
        <w:rPr>
          <w:rFonts w:ascii="Times New Roman" w:hAnsi="Times New Roman"/>
          <w:sz w:val="24"/>
          <w:szCs w:val="24"/>
          <w:lang w:val="en-US"/>
        </w:rPr>
        <w:t>i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qutblarga nisbatan katta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 xml:space="preserve">Gravirazvedkada </w:t>
      </w:r>
      <w:r w:rsidRPr="00E03DBF">
        <w:rPr>
          <w:rFonts w:ascii="Times New Roman" w:hAnsi="Times New Roman"/>
          <w:sz w:val="24"/>
          <w:szCs w:val="24"/>
          <w:lang w:val="en-US"/>
        </w:rPr>
        <w:t>y</w:t>
      </w:r>
      <w:r w:rsidRPr="00E03DBF">
        <w:rPr>
          <w:rFonts w:ascii="Times New Roman" w:hAnsi="Times New Roman"/>
          <w:sz w:val="24"/>
          <w:szCs w:val="24"/>
          <w:lang w:val="uz-Cyrl-UZ"/>
        </w:rPr>
        <w:t xml:space="preserve">er shaklini modeli </w:t>
      </w:r>
      <w:r w:rsidRPr="00E03DBF">
        <w:rPr>
          <w:rFonts w:ascii="Times New Roman" w:hAnsi="Times New Roman"/>
          <w:sz w:val="24"/>
          <w:szCs w:val="24"/>
          <w:lang w:val="en-US"/>
        </w:rPr>
        <w:t>q</w:t>
      </w:r>
      <w:r w:rsidRPr="00E03DBF">
        <w:rPr>
          <w:rFonts w:ascii="Times New Roman" w:hAnsi="Times New Roman"/>
          <w:sz w:val="24"/>
          <w:szCs w:val="24"/>
          <w:lang w:val="uz-Cyrl-UZ"/>
        </w:rPr>
        <w:t xml:space="preserve">ilib qanday shakl </w:t>
      </w:r>
      <w:r w:rsidRPr="00E03DBF">
        <w:rPr>
          <w:rFonts w:ascii="Times New Roman" w:hAnsi="Times New Roman"/>
          <w:sz w:val="24"/>
          <w:szCs w:val="24"/>
          <w:lang w:val="en-US"/>
        </w:rPr>
        <w:t>q</w:t>
      </w:r>
      <w:r w:rsidRPr="00E03DBF">
        <w:rPr>
          <w:rFonts w:ascii="Times New Roman" w:hAnsi="Times New Roman"/>
          <w:sz w:val="24"/>
          <w:szCs w:val="24"/>
          <w:lang w:val="uz-Cyrl-UZ"/>
        </w:rPr>
        <w:t xml:space="preserve">abul </w:t>
      </w:r>
      <w:r w:rsidRPr="00E03DBF">
        <w:rPr>
          <w:rFonts w:ascii="Times New Roman" w:hAnsi="Times New Roman"/>
          <w:sz w:val="24"/>
          <w:szCs w:val="24"/>
          <w:lang w:val="en-US"/>
        </w:rPr>
        <w:t>q</w:t>
      </w:r>
      <w:r w:rsidRPr="00E03DBF">
        <w:rPr>
          <w:rFonts w:ascii="Times New Roman" w:hAnsi="Times New Roman"/>
          <w:sz w:val="24"/>
          <w:szCs w:val="24"/>
          <w:lang w:val="uz-Cyrl-UZ"/>
        </w:rPr>
        <w:t>ilingan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pStyle w:val="af9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Bir tarkibli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y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er sferoidi</w:t>
      </w:r>
    </w:p>
    <w:p w:rsidR="001872A0" w:rsidRPr="00E03DBF" w:rsidRDefault="00CC4D40" w:rsidP="001872A0">
      <w:pPr>
        <w:pStyle w:val="af9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Geoid</w:t>
      </w:r>
    </w:p>
    <w:p w:rsidR="001872A0" w:rsidRPr="000E4AB3" w:rsidRDefault="00CC4D40" w:rsidP="001872A0">
      <w:pPr>
        <w:pStyle w:val="af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Kvazigeoid</w:t>
      </w:r>
      <w:r w:rsidR="001872A0">
        <w:rPr>
          <w:rFonts w:ascii="Times New Roman" w:hAnsi="Times New Roman"/>
          <w:sz w:val="24"/>
          <w:szCs w:val="24"/>
          <w:lang w:val="en-US"/>
        </w:rPr>
        <w:t>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>
        <w:rPr>
          <w:rFonts w:ascii="Times New Roman" w:hAnsi="Times New Roman"/>
          <w:sz w:val="24"/>
          <w:szCs w:val="24"/>
          <w:lang w:val="uz-Cyrl-UZ"/>
        </w:rPr>
        <w:t>Uch o’q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i ellipsoid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Kim birinchi bo’lib tog’li rayonlar atrofida shovun yo’nalishining o’lchangan va hisoblangan qiymatlari farqlanishi aniqladi?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Buge va Lakondamin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Pratt-Xeyford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Eri-Xeyskanen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Vening-Meynes</w:t>
      </w:r>
      <w:r w:rsidR="001872A0" w:rsidRPr="00753E3D">
        <w:rPr>
          <w:rFonts w:ascii="Times New Roman" w:hAnsi="Times New Roman"/>
          <w:sz w:val="24"/>
          <w:szCs w:val="24"/>
          <w:lang w:val="uz-Cyrl-UZ"/>
        </w:rPr>
        <w:t>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Yer qobig’ining izostatik tuzilishi haqidagi gipotezalarning qaysinisi hozirgi zamonda haqiqatga yaqin hisoblanadi?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C4D40">
        <w:rPr>
          <w:rFonts w:ascii="Times New Roman" w:hAnsi="Times New Roman"/>
          <w:sz w:val="24"/>
          <w:szCs w:val="24"/>
          <w:lang w:val="uz-Cyrl-UZ"/>
        </w:rPr>
        <w:t xml:space="preserve">   </w:t>
      </w:r>
      <w:r>
        <w:rPr>
          <w:rFonts w:ascii="Times New Roman" w:hAnsi="Times New Roman"/>
          <w:sz w:val="24"/>
          <w:szCs w:val="24"/>
          <w:lang w:val="en-US"/>
        </w:rPr>
        <w:t>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Vening-Meynes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Pratt-Xeyford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Eri-Xeyskanen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H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ammasi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Qaysi kontinentlar gravimetrik yaxshi o’rganilgan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>
        <w:rPr>
          <w:rFonts w:ascii="Times New Roman" w:hAnsi="Times New Roman"/>
          <w:sz w:val="24"/>
          <w:szCs w:val="24"/>
          <w:lang w:val="en-US"/>
        </w:rPr>
        <w:t>Ye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vropa, Shimoliy Amerika, Avstraliya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Afrika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Janubiy Amerika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Osiyo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 xml:space="preserve">Dunyo gravimetrik turining fundamental tayanch punkti </w:t>
      </w:r>
      <w:r w:rsidRPr="00E03DBF">
        <w:rPr>
          <w:rFonts w:ascii="Times New Roman" w:hAnsi="Times New Roman"/>
          <w:sz w:val="24"/>
          <w:szCs w:val="24"/>
          <w:lang w:val="en-US"/>
        </w:rPr>
        <w:t>q</w:t>
      </w:r>
      <w:r w:rsidRPr="00E03DBF">
        <w:rPr>
          <w:rFonts w:ascii="Times New Roman" w:hAnsi="Times New Roman"/>
          <w:sz w:val="24"/>
          <w:szCs w:val="24"/>
          <w:lang w:val="uz-Cyrl-UZ"/>
        </w:rPr>
        <w:t>a</w:t>
      </w:r>
      <w:r w:rsidRPr="00E03DBF">
        <w:rPr>
          <w:rFonts w:ascii="Times New Roman" w:hAnsi="Times New Roman"/>
          <w:sz w:val="24"/>
          <w:szCs w:val="24"/>
          <w:lang w:val="en-US"/>
        </w:rPr>
        <w:t>y</w:t>
      </w:r>
      <w:r w:rsidRPr="00E03DBF">
        <w:rPr>
          <w:rFonts w:ascii="Times New Roman" w:hAnsi="Times New Roman"/>
          <w:sz w:val="24"/>
          <w:szCs w:val="24"/>
          <w:lang w:val="uz-Cyrl-UZ"/>
        </w:rPr>
        <w:t>erda joylashgan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Potsdamda (Germaniya)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Pulkovoda (Rossiya)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Vashingtonda (A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Q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Sh)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Teddingtonda (Angliya)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Tog’ jinslarining zichligi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Bir tarkibli jismning zichligi uning massasini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h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ajmiga nisbati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Jismning o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g’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irli</w:t>
      </w:r>
      <w:r w:rsidR="001872A0">
        <w:rPr>
          <w:rFonts w:ascii="Times New Roman" w:hAnsi="Times New Roman"/>
          <w:sz w:val="24"/>
          <w:szCs w:val="24"/>
          <w:lang w:val="en-US"/>
        </w:rPr>
        <w:t>k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h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ajmga nisbati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Jismning massasi va o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g’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irligining farqi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Jismning o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g’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irli</w:t>
      </w:r>
      <w:r w:rsidR="001872A0">
        <w:rPr>
          <w:rFonts w:ascii="Times New Roman" w:hAnsi="Times New Roman"/>
          <w:sz w:val="24"/>
          <w:szCs w:val="24"/>
          <w:lang w:val="en-US"/>
        </w:rPr>
        <w:t>k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massasiga nisbati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Seysmorazvedka kanali qanday ketma-ket ishlaydigan tizim ostilardan iborat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Seysmogeologik muhit</w:t>
      </w:r>
      <w:r w:rsidR="001872A0">
        <w:rPr>
          <w:rFonts w:ascii="Times New Roman" w:hAnsi="Times New Roman"/>
          <w:sz w:val="24"/>
          <w:szCs w:val="24"/>
          <w:lang w:val="en-US"/>
        </w:rPr>
        <w:t>i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(kanal); seysmoqayd etuvchi kanal; seysmoqayta ishlovchi kanal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Seysmik manba; seysmologik kanal; seysmoqayd etuvchi kanal.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Seymoqayd etu</w:t>
      </w:r>
      <w:r w:rsidR="001872A0">
        <w:rPr>
          <w:rFonts w:ascii="Times New Roman" w:hAnsi="Times New Roman"/>
          <w:sz w:val="24"/>
          <w:szCs w:val="24"/>
          <w:lang w:val="en-US"/>
        </w:rPr>
        <w:t>v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chi kanal; seysmoqayta ishlovchi kanal; seysmogeologik model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Seysmogeologik kanal; seymoqayta ishlovchi kanal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Seymogeologik kanalga kirish va chiqish signallari sifatida nimalar xizmat qiladi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pStyle w:val="af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Kirish signal: seysmik manba impulsi, chiqish signali: seysmik maydon.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Kirish signali: seysmik manba impulsi, chiqish signali: seysmogramma</w:t>
      </w:r>
    </w:p>
    <w:p w:rsidR="001872A0" w:rsidRPr="00E03DBF" w:rsidRDefault="00CC4D40" w:rsidP="001872A0">
      <w:pPr>
        <w:pStyle w:val="af9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Kirish signali: seysmik maydon, chiqish signali: seysmogramma.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Kirish signali: seysmogramma, chiqish signali: seysmogeologik model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Seysmoqayd etuvchi kanalga kirish va chiqish signallari sifatida nimalar xizmat qiladi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Kirish signal: seysmik maydon, chiqish signali: seysmogramma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Kirish signali: seysmik manba impulsi, chiqish signali: seysmik maydon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Kirish signali: seysmogramma, chiqish signali: seysmogeologik model</w:t>
      </w:r>
    </w:p>
    <w:p w:rsidR="001872A0" w:rsidRPr="00E03DBF" w:rsidRDefault="00CC4D40" w:rsidP="001872A0">
      <w:pPr>
        <w:pStyle w:val="af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Kirish signali: seysmik manba impulsi, chiqish signali: seysmogeologik model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Mutlaqo elastik jism bu - . . . . . . .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jismda deformatsiya va uni hosil qilgan ichki kuchlanishlar orasida to’g’ri proportsionallik bo’lsa, ya'ni tashqi kuchlar ta'siri tugagandan so’ng dastlabki shaklni dar xol tiklaydigan jism.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jismda deformasiya</w:t>
      </w:r>
      <w:r w:rsidR="001872A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va uni hosil qilgan kuchlanishlar orasida teskari proporsionallik bo’lsa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tashqi kuchlar ta'siri tugagandan so’ng yangi shaklini saqlaydigan jism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tashqi kuchlar ta'siri tugagandan so’ng dastlabki holatini faqat asta - sekin tiklaydigan jism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Plastik jism bu - . . . . .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tashqi kuchlar</w:t>
      </w:r>
      <w:r w:rsidR="001872A0">
        <w:rPr>
          <w:rFonts w:ascii="Times New Roman" w:hAnsi="Times New Roman"/>
          <w:sz w:val="24"/>
          <w:szCs w:val="24"/>
          <w:lang w:val="en-US"/>
        </w:rPr>
        <w:t>ni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ta'siri tugagandan so’ng yangi shaklini saqlaydigan yoki dastlabki holatini faqat - sekin tiklaydigan jism.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tashqi kuchlar ta'siri tugagandan so’ng dastlabki shaklni dar xol </w:t>
      </w:r>
    </w:p>
    <w:p w:rsidR="001872A0" w:rsidRPr="00E03DBF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tiklaydigan jism.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anizotreniya xususiyati</w:t>
      </w:r>
      <w:r w:rsidR="001872A0" w:rsidRPr="00753E3D">
        <w:rPr>
          <w:rFonts w:ascii="Times New Roman" w:hAnsi="Times New Roman"/>
          <w:sz w:val="24"/>
          <w:szCs w:val="24"/>
          <w:lang w:val="uz-Cyrl-UZ"/>
        </w:rPr>
        <w:t>dan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ega jism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Seysmik to’lqinlar tarqalish tezligi o’zgarmas bo’lgan jism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Mutlaqo elastik muhitda bo’ylama to’lqin qachon hosil bo’ladi?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C4D40">
        <w:rPr>
          <w:rFonts w:ascii="Times New Roman" w:hAnsi="Times New Roman"/>
          <w:sz w:val="24"/>
          <w:szCs w:val="24"/>
          <w:lang w:val="uz-Cyrl-UZ"/>
        </w:rPr>
        <w:t xml:space="preserve">   </w:t>
      </w:r>
      <w:r>
        <w:rPr>
          <w:rFonts w:ascii="Times New Roman" w:hAnsi="Times New Roman"/>
          <w:sz w:val="24"/>
          <w:szCs w:val="24"/>
          <w:lang w:val="en-US"/>
        </w:rPr>
        <w:t>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bu muhitda</w:t>
      </w:r>
      <w:r w:rsidR="001872A0">
        <w:rPr>
          <w:rFonts w:ascii="Times New Roman" w:hAnsi="Times New Roman"/>
          <w:sz w:val="24"/>
          <w:szCs w:val="24"/>
          <w:lang w:val="en-US"/>
        </w:rPr>
        <w:t>n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tashqi kuch ta'sirida siqilish - cho’zilish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, ya’ni jami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deformatsiyalar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i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hosil bo’lganda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bu muhitda tashqi kuch ta'sirida siljish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 yoki shakl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deformatsiyalar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i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hosil bo’lganda.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bu muhitda tashqi kuchlar ta'siri bo’lmaganda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bu muhitda tashqi kuch ta'siri siqilish - cho’zilish va siljish deformatsiyalari hosil bo’lganda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Paleomagnetizm qanday tog’ jinslarini o’rganadi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metamorfizm va epigenez bilan o’zgarmagan yoki kam o’zgargan cho’kindi va vulkanogen tog’ jinslarini o’rganadi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cho’kindi tog’ jinslarini o’rganadi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vulkanogen tog’ jinslarini o’rganadi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o’zgarmagan cho’kindi va vulkanogen tog’ jinslarini o’rganadi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Yer yuzasini ixtiyoriy nuqtasida  erkin osilgan magnit strelkasi qaysi yo’nalishni ko’rsatadi?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>
        <w:rPr>
          <w:rFonts w:ascii="Times New Roman" w:hAnsi="Times New Roman"/>
          <w:sz w:val="24"/>
          <w:szCs w:val="24"/>
          <w:lang w:val="uz-Cyrl-UZ"/>
        </w:rPr>
        <w:t>Geomagnit maydon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 t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o’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li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q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vektorining y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o’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nalishini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Geomagnit maydonining t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o’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lik vektorining vert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i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kal tashkil etuchisining y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o’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nalishini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Geomagnit maydonining t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o’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li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q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vektorining gorizontal tashkil etuchisining y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o’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nalishini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Geomagnit maydonining to’liq vektorining gorizontal tashkil etuchisini shimoliy tashkil etuchisining yo’nalishini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Fazoning xar bir nu</w:t>
      </w:r>
      <w:r w:rsidRPr="00E03DBF">
        <w:rPr>
          <w:rFonts w:ascii="Times New Roman" w:hAnsi="Times New Roman"/>
          <w:sz w:val="24"/>
          <w:szCs w:val="24"/>
          <w:lang w:val="en-US"/>
        </w:rPr>
        <w:t>q</w:t>
      </w:r>
      <w:r w:rsidRPr="00E03DBF">
        <w:rPr>
          <w:rFonts w:ascii="Times New Roman" w:hAnsi="Times New Roman"/>
          <w:sz w:val="24"/>
          <w:szCs w:val="24"/>
          <w:lang w:val="uz-Cyrl-UZ"/>
        </w:rPr>
        <w:t>tasida Yerni magnit maydoni nima bilan xarakatlanadi?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Kuchlanish vektor T bilan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Tortish kuchi bilan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Itarish kuchi bilan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Gamma nurlanish bilan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 xml:space="preserve">Magnit maydoni induktsiyasining </w:t>
      </w:r>
      <w:r w:rsidRPr="00E03DBF">
        <w:rPr>
          <w:rFonts w:ascii="Times New Roman" w:hAnsi="Times New Roman"/>
          <w:sz w:val="24"/>
          <w:szCs w:val="24"/>
          <w:lang w:val="en-US"/>
        </w:rPr>
        <w:t>o’</w:t>
      </w:r>
      <w:r w:rsidRPr="00E03DBF">
        <w:rPr>
          <w:rFonts w:ascii="Times New Roman" w:hAnsi="Times New Roman"/>
          <w:sz w:val="24"/>
          <w:szCs w:val="24"/>
          <w:lang w:val="uz-Cyrl-UZ"/>
        </w:rPr>
        <w:t>lcham birligi?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Nanotesla (nTl), Te</w:t>
      </w:r>
      <w:r w:rsidR="001872A0">
        <w:rPr>
          <w:rFonts w:ascii="Times New Roman" w:hAnsi="Times New Roman"/>
          <w:sz w:val="24"/>
          <w:szCs w:val="24"/>
          <w:lang w:val="en-US"/>
        </w:rPr>
        <w:t>e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sla (Tl)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Miligal (mGal)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lastRenderedPageBreak/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Etve</w:t>
      </w:r>
      <w:r w:rsidR="001872A0">
        <w:rPr>
          <w:rFonts w:ascii="Times New Roman" w:hAnsi="Times New Roman"/>
          <w:sz w:val="24"/>
          <w:szCs w:val="24"/>
          <w:lang w:val="en-US"/>
        </w:rPr>
        <w:t>e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sh (E)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Erst</w:t>
      </w:r>
      <w:r w:rsidR="001872A0">
        <w:rPr>
          <w:rFonts w:ascii="Times New Roman" w:hAnsi="Times New Roman"/>
          <w:sz w:val="24"/>
          <w:szCs w:val="24"/>
          <w:lang w:val="en-US"/>
        </w:rPr>
        <w:t>e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ed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Magnitorazv</w:t>
      </w:r>
      <w:r w:rsidRPr="00E03DBF">
        <w:rPr>
          <w:rFonts w:ascii="Times New Roman" w:hAnsi="Times New Roman"/>
          <w:sz w:val="24"/>
          <w:szCs w:val="24"/>
          <w:lang w:val="en-US"/>
        </w:rPr>
        <w:t>ed</w:t>
      </w:r>
      <w:r w:rsidRPr="00E03DBF">
        <w:rPr>
          <w:rFonts w:ascii="Times New Roman" w:hAnsi="Times New Roman"/>
          <w:sz w:val="24"/>
          <w:szCs w:val="24"/>
          <w:lang w:val="uz-Cyrl-UZ"/>
        </w:rPr>
        <w:t xml:space="preserve">kada geomagnit maydonining elementlarini </w:t>
      </w:r>
      <w:r w:rsidRPr="00E03DBF">
        <w:rPr>
          <w:rFonts w:ascii="Times New Roman" w:hAnsi="Times New Roman"/>
          <w:sz w:val="24"/>
          <w:szCs w:val="24"/>
          <w:lang w:val="en-US"/>
        </w:rPr>
        <w:t>o’</w:t>
      </w:r>
      <w:r w:rsidRPr="00E03DBF">
        <w:rPr>
          <w:rFonts w:ascii="Times New Roman" w:hAnsi="Times New Roman"/>
          <w:sz w:val="24"/>
          <w:szCs w:val="24"/>
          <w:lang w:val="uz-Cyrl-UZ"/>
        </w:rPr>
        <w:t xml:space="preserve">lchash uchun </w:t>
      </w:r>
      <w:r w:rsidRPr="00E03DBF">
        <w:rPr>
          <w:rFonts w:ascii="Times New Roman" w:hAnsi="Times New Roman"/>
          <w:sz w:val="24"/>
          <w:szCs w:val="24"/>
          <w:lang w:val="en-US"/>
        </w:rPr>
        <w:t>q</w:t>
      </w:r>
      <w:r w:rsidRPr="00E03DBF">
        <w:rPr>
          <w:rFonts w:ascii="Times New Roman" w:hAnsi="Times New Roman"/>
          <w:sz w:val="24"/>
          <w:szCs w:val="24"/>
          <w:lang w:val="uz-Cyrl-UZ"/>
        </w:rPr>
        <w:t xml:space="preserve">anday usullar </w:t>
      </w:r>
      <w:r w:rsidRPr="00E03DBF">
        <w:rPr>
          <w:rFonts w:ascii="Times New Roman" w:hAnsi="Times New Roman"/>
          <w:sz w:val="24"/>
          <w:szCs w:val="24"/>
          <w:lang w:val="en-US"/>
        </w:rPr>
        <w:t>qo’</w:t>
      </w:r>
      <w:r w:rsidRPr="00E03DBF">
        <w:rPr>
          <w:rFonts w:ascii="Times New Roman" w:hAnsi="Times New Roman"/>
          <w:sz w:val="24"/>
          <w:szCs w:val="24"/>
          <w:lang w:val="uz-Cyrl-UZ"/>
        </w:rPr>
        <w:t>llaniladi?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Absolyut va nisbiy usullar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Faqat nisbi</w:t>
      </w:r>
      <w:r w:rsidR="001872A0">
        <w:rPr>
          <w:rFonts w:ascii="Times New Roman" w:hAnsi="Times New Roman"/>
          <w:sz w:val="24"/>
          <w:szCs w:val="24"/>
          <w:lang w:val="en-US"/>
        </w:rPr>
        <w:t>i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y usullar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Faqat absolut usullar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Faqat optik-mexanik usullar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Ye</w:t>
      </w:r>
      <w:r w:rsidRPr="00E03DBF">
        <w:rPr>
          <w:rFonts w:ascii="Times New Roman" w:hAnsi="Times New Roman"/>
          <w:sz w:val="24"/>
          <w:szCs w:val="24"/>
          <w:lang w:val="uz-Cyrl-UZ"/>
        </w:rPr>
        <w:t xml:space="preserve">r usti Z-magnitometorlarining </w:t>
      </w:r>
      <w:r w:rsidRPr="00E03DBF">
        <w:rPr>
          <w:rFonts w:ascii="Times New Roman" w:hAnsi="Times New Roman"/>
          <w:sz w:val="24"/>
          <w:szCs w:val="24"/>
          <w:lang w:val="en-US"/>
        </w:rPr>
        <w:t>o’</w:t>
      </w:r>
      <w:r w:rsidRPr="00E03DBF">
        <w:rPr>
          <w:rFonts w:ascii="Times New Roman" w:hAnsi="Times New Roman"/>
          <w:sz w:val="24"/>
          <w:szCs w:val="24"/>
          <w:lang w:val="uz-Cyrl-UZ"/>
        </w:rPr>
        <w:t>lchash prinsiplari?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Geomagnit maydon</w:t>
      </w:r>
      <w:r w:rsidR="001872A0">
        <w:rPr>
          <w:rFonts w:ascii="Times New Roman" w:hAnsi="Times New Roman"/>
          <w:sz w:val="24"/>
          <w:szCs w:val="24"/>
          <w:lang w:val="en-US"/>
        </w:rPr>
        <w:t>n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ing vertikal tashkil etuchisining nisbiy ulchash prinsipi</w:t>
      </w:r>
    </w:p>
    <w:p w:rsidR="001872A0" w:rsidRPr="00E03DBF" w:rsidRDefault="00CC4D40" w:rsidP="001872A0">
      <w:pPr>
        <w:pStyle w:val="af9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Ionizatsiya effekti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Dinomip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Maydon ta'siri</w:t>
      </w:r>
      <w:r w:rsidR="001872A0" w:rsidRPr="00753E3D">
        <w:rPr>
          <w:rFonts w:ascii="Times New Roman" w:hAnsi="Times New Roman"/>
          <w:sz w:val="24"/>
          <w:szCs w:val="24"/>
          <w:lang w:val="uz-Cyrl-UZ"/>
        </w:rPr>
        <w:t>dan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tarkibidagi proton bo’lgan suyuqlikni protsessiya chastotasini o’rganish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Magnitorazve</w:t>
      </w:r>
      <w:r w:rsidRPr="00E03DBF">
        <w:rPr>
          <w:rFonts w:ascii="Times New Roman" w:hAnsi="Times New Roman"/>
          <w:sz w:val="24"/>
          <w:szCs w:val="24"/>
          <w:lang w:val="en-US"/>
        </w:rPr>
        <w:t>d</w:t>
      </w:r>
      <w:r w:rsidRPr="00E03DBF">
        <w:rPr>
          <w:rFonts w:ascii="Times New Roman" w:hAnsi="Times New Roman"/>
          <w:sz w:val="24"/>
          <w:szCs w:val="24"/>
          <w:lang w:val="uz-Cyrl-UZ"/>
        </w:rPr>
        <w:t xml:space="preserve">ka yordamida </w:t>
      </w:r>
      <w:r w:rsidRPr="00E03DBF">
        <w:rPr>
          <w:rFonts w:ascii="Times New Roman" w:hAnsi="Times New Roman"/>
          <w:sz w:val="24"/>
          <w:szCs w:val="24"/>
          <w:lang w:val="en-US"/>
        </w:rPr>
        <w:t>q</w:t>
      </w:r>
      <w:r w:rsidRPr="00E03DBF">
        <w:rPr>
          <w:rFonts w:ascii="Times New Roman" w:hAnsi="Times New Roman"/>
          <w:sz w:val="24"/>
          <w:szCs w:val="24"/>
          <w:lang w:val="uz-Cyrl-UZ"/>
        </w:rPr>
        <w:t>anday regional geologorazve</w:t>
      </w:r>
      <w:r w:rsidRPr="00E03DBF">
        <w:rPr>
          <w:rFonts w:ascii="Times New Roman" w:hAnsi="Times New Roman"/>
          <w:sz w:val="24"/>
          <w:szCs w:val="24"/>
          <w:lang w:val="en-US"/>
        </w:rPr>
        <w:t>d</w:t>
      </w:r>
      <w:r w:rsidRPr="00E03DBF">
        <w:rPr>
          <w:rFonts w:ascii="Times New Roman" w:hAnsi="Times New Roman"/>
          <w:sz w:val="24"/>
          <w:szCs w:val="24"/>
          <w:lang w:val="uz-Cyrl-UZ"/>
        </w:rPr>
        <w:t xml:space="preserve">ka masalalari </w:t>
      </w:r>
      <w:r w:rsidRPr="00E03DBF">
        <w:rPr>
          <w:rFonts w:ascii="Times New Roman" w:hAnsi="Times New Roman"/>
          <w:sz w:val="24"/>
          <w:szCs w:val="24"/>
          <w:lang w:val="en-US"/>
        </w:rPr>
        <w:t>y</w:t>
      </w:r>
      <w:r w:rsidRPr="00E03DBF">
        <w:rPr>
          <w:rFonts w:ascii="Times New Roman" w:hAnsi="Times New Roman"/>
          <w:sz w:val="24"/>
          <w:szCs w:val="24"/>
          <w:lang w:val="uz-Cyrl-UZ"/>
        </w:rPr>
        <w:t>e</w:t>
      </w:r>
      <w:r w:rsidRPr="00E03DBF">
        <w:rPr>
          <w:rFonts w:ascii="Times New Roman" w:hAnsi="Times New Roman"/>
          <w:sz w:val="24"/>
          <w:szCs w:val="24"/>
          <w:lang w:val="en-US"/>
        </w:rPr>
        <w:t>ch</w:t>
      </w:r>
      <w:r w:rsidRPr="00E03DBF">
        <w:rPr>
          <w:rFonts w:ascii="Times New Roman" w:hAnsi="Times New Roman"/>
          <w:sz w:val="24"/>
          <w:szCs w:val="24"/>
          <w:lang w:val="uz-Cyrl-UZ"/>
        </w:rPr>
        <w:t>iladi?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Ye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r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qobig’ining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yirik strukturalarining tarkibi  va chu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q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urligi ani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q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lanadi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Faqat intruzi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ya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lar</w:t>
      </w:r>
      <w:r w:rsidR="001872A0">
        <w:rPr>
          <w:rFonts w:ascii="Times New Roman" w:hAnsi="Times New Roman"/>
          <w:sz w:val="24"/>
          <w:szCs w:val="24"/>
          <w:lang w:val="en-US"/>
        </w:rPr>
        <w:t>i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chegaralari ani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q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lanadi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Rudali tog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’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jinslari ani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q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lanadi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Faqat rudali</w:t>
      </w:r>
      <w:r w:rsidR="001872A0">
        <w:rPr>
          <w:rFonts w:ascii="Times New Roman" w:hAnsi="Times New Roman"/>
          <w:sz w:val="24"/>
          <w:szCs w:val="24"/>
          <w:lang w:val="en-US"/>
        </w:rPr>
        <w:t>y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tomirlar ani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q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lanadi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Magnit nomeyorligi nima?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Geologik jismlar</w:t>
      </w:r>
      <w:r w:rsidR="001872A0" w:rsidRPr="003C1F56">
        <w:rPr>
          <w:rFonts w:ascii="Times New Roman" w:hAnsi="Times New Roman"/>
          <w:sz w:val="24"/>
          <w:szCs w:val="24"/>
          <w:lang w:val="uz-Cyrl-UZ"/>
        </w:rPr>
        <w:t>i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xosil qilgan nomeyorlik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Ertalab va kech</w:t>
      </w:r>
      <w:r w:rsidR="001872A0" w:rsidRPr="003C1F56">
        <w:rPr>
          <w:rFonts w:ascii="Times New Roman" w:hAnsi="Times New Roman"/>
          <w:sz w:val="24"/>
          <w:szCs w:val="24"/>
          <w:lang w:val="uz-Cyrl-UZ"/>
        </w:rPr>
        <w:t>q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urun o’lchangan kattalik orasidagi farq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T vektori va Z vektori orasidagi farq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O’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lchangan va variatsi</w:t>
      </w:r>
      <w:r w:rsidR="001872A0">
        <w:rPr>
          <w:rFonts w:ascii="Times New Roman" w:hAnsi="Times New Roman"/>
          <w:sz w:val="24"/>
          <w:szCs w:val="24"/>
          <w:lang w:val="en-US"/>
        </w:rPr>
        <w:t>i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ya uchun tuzatma orasidagi far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q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Q</w:t>
      </w:r>
      <w:r w:rsidRPr="00E03DBF">
        <w:rPr>
          <w:rFonts w:ascii="Times New Roman" w:hAnsi="Times New Roman"/>
          <w:sz w:val="24"/>
          <w:szCs w:val="24"/>
          <w:lang w:val="uz-Cyrl-UZ"/>
        </w:rPr>
        <w:t>oldi</w:t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E03DBF">
        <w:rPr>
          <w:rFonts w:ascii="Times New Roman" w:hAnsi="Times New Roman"/>
          <w:sz w:val="24"/>
          <w:szCs w:val="24"/>
          <w:lang w:val="uz-Cyrl-UZ"/>
        </w:rPr>
        <w:t xml:space="preserve">  magnitlanganlik nima?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>
        <w:rPr>
          <w:rFonts w:ascii="Times New Roman" w:hAnsi="Times New Roman"/>
          <w:sz w:val="24"/>
          <w:szCs w:val="24"/>
          <w:lang w:val="uz-Cyrl-UZ"/>
        </w:rPr>
        <w:t>magnit maydon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ta'siri t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o’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xtatilgandan s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o’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ng y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o’q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oladigan magnitlanganlik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Magnit maydoni ta'siri t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o’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xtatilgandan s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o’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ng y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o’q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oladigan magnitlanganlik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Magnit maydoni ta'siri buyumlarda  xosil b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o’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ladigan maksimal magnitlanish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Tash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q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i maydon</w:t>
      </w:r>
      <w:r w:rsidR="001872A0">
        <w:rPr>
          <w:rFonts w:ascii="Times New Roman" w:hAnsi="Times New Roman"/>
          <w:sz w:val="24"/>
          <w:szCs w:val="24"/>
          <w:lang w:val="en-US"/>
        </w:rPr>
        <w:t>i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ta'sirida buyumlarni magnitlanish xodisasi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03DBF">
        <w:rPr>
          <w:rFonts w:ascii="Times New Roman" w:hAnsi="Times New Roman"/>
          <w:sz w:val="24"/>
          <w:szCs w:val="24"/>
          <w:lang w:val="uz-Cyrl-UZ"/>
        </w:rPr>
        <w:t>Magnit an</w:t>
      </w:r>
      <w:r w:rsidRPr="00E03DBF">
        <w:rPr>
          <w:rFonts w:ascii="Times New Roman" w:hAnsi="Times New Roman"/>
          <w:sz w:val="24"/>
          <w:szCs w:val="24"/>
          <w:lang w:val="en-US"/>
        </w:rPr>
        <w:t>o</w:t>
      </w:r>
      <w:r w:rsidRPr="00E03DBF">
        <w:rPr>
          <w:rFonts w:ascii="Times New Roman" w:hAnsi="Times New Roman"/>
          <w:sz w:val="24"/>
          <w:szCs w:val="24"/>
          <w:lang w:val="uz-Cyrl-UZ"/>
        </w:rPr>
        <w:t>maliyasi?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Geomagnit maydon kuzatilgan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q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iymati va shu nu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q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ta uchun uning normal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q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iymati orasidagi far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q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O’lchangan qiymat</w:t>
      </w:r>
      <w:r w:rsidR="001872A0" w:rsidRPr="003C1F56">
        <w:rPr>
          <w:rFonts w:ascii="Times New Roman" w:hAnsi="Times New Roman"/>
          <w:sz w:val="24"/>
          <w:szCs w:val="24"/>
          <w:lang w:val="uz-Cyrl-UZ"/>
        </w:rPr>
        <w:t>i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va variatsiya uchun kuzatilgan qiymati orasidagi farq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Xar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xil nu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q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talarda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o’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lchangan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q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iymatlar far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q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To’liq vektor</w:t>
      </w:r>
      <w:r w:rsidR="001872A0">
        <w:rPr>
          <w:rFonts w:ascii="Times New Roman" w:hAnsi="Times New Roman"/>
          <w:sz w:val="24"/>
          <w:szCs w:val="24"/>
          <w:lang w:val="en-US"/>
        </w:rPr>
        <w:t>i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T va g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o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rizontal tashkil etuchi N orasidagi far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q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pStyle w:val="af7"/>
        <w:rPr>
          <w:rFonts w:ascii="Times New Roman" w:eastAsia="MS Mincho" w:hAnsi="Times New Roman"/>
          <w:sz w:val="24"/>
          <w:szCs w:val="24"/>
          <w:lang w:val="uz-Cyrl-UZ"/>
        </w:rPr>
      </w:pPr>
      <w:r w:rsidRPr="00E03DBF">
        <w:rPr>
          <w:rFonts w:ascii="Times New Roman" w:eastAsia="MS Mincho" w:hAnsi="Times New Roman"/>
          <w:sz w:val="24"/>
          <w:szCs w:val="24"/>
          <w:lang w:val="uz-Cyrl-UZ"/>
        </w:rPr>
        <w:t>A         M     N          V</w:t>
      </w:r>
    </w:p>
    <w:p w:rsidR="001872A0" w:rsidRPr="00E03DBF" w:rsidRDefault="001872A0" w:rsidP="001872A0">
      <w:pPr>
        <w:pStyle w:val="af7"/>
        <w:rPr>
          <w:rFonts w:ascii="Times New Roman" w:eastAsia="MS Mincho" w:hAnsi="Times New Roman"/>
          <w:sz w:val="24"/>
          <w:szCs w:val="24"/>
          <w:lang w:val="uz-Cyrl-UZ"/>
        </w:rPr>
      </w:pPr>
      <w:r w:rsidRPr="00843A96">
        <w:rPr>
          <w:rFonts w:ascii="Times New Roman" w:eastAsia="MS Mincho" w:hAnsi="Times New Roman"/>
          <w:sz w:val="24"/>
          <w:szCs w:val="24"/>
          <w:lang w:val="uz-Cyrl-UZ"/>
        </w:rPr>
        <w:t xml:space="preserve">       </w:t>
      </w:r>
      <w:r w:rsidRPr="00E03DBF">
        <w:rPr>
          <w:rFonts w:ascii="Times New Roman" w:eastAsia="MS Mincho" w:hAnsi="Times New Roman"/>
          <w:sz w:val="24"/>
          <w:szCs w:val="24"/>
          <w:lang w:val="uz-Cyrl-UZ"/>
        </w:rPr>
        <w:t xml:space="preserve">────────────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eastAsia="MS Mincho" w:hAnsi="Times New Roman"/>
          <w:sz w:val="24"/>
          <w:szCs w:val="24"/>
          <w:lang w:val="uz-Cyrl-UZ"/>
        </w:rPr>
        <w:t>Bu moslama qaysi turiga taalluqli</w:t>
      </w:r>
      <w:r w:rsidRPr="00E03DBF">
        <w:rPr>
          <w:rFonts w:ascii="Times New Roman" w:hAnsi="Times New Roman"/>
          <w:sz w:val="24"/>
          <w:szCs w:val="24"/>
          <w:lang w:val="uz-Cyrl-UZ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C4D40">
        <w:rPr>
          <w:rFonts w:ascii="Times New Roman" w:hAnsi="Times New Roman"/>
          <w:sz w:val="24"/>
          <w:szCs w:val="24"/>
          <w:lang w:val="uz-Cyrl-UZ"/>
        </w:rPr>
        <w:t xml:space="preserve">   </w:t>
      </w:r>
      <w:r>
        <w:rPr>
          <w:rFonts w:ascii="Times New Roman" w:hAnsi="Times New Roman"/>
          <w:sz w:val="24"/>
          <w:szCs w:val="24"/>
          <w:lang w:val="en-US"/>
        </w:rPr>
        <w:t>*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simmetrik t</w:t>
      </w:r>
      <w:r w:rsidR="001872A0" w:rsidRPr="00E03DBF">
        <w:rPr>
          <w:rFonts w:ascii="Times New Roman" w:eastAsia="MS Mincho" w:hAnsi="Times New Roman"/>
          <w:sz w:val="24"/>
          <w:szCs w:val="24"/>
          <w:lang w:val="uz-Cyrl-UZ"/>
        </w:rPr>
        <w:t>o‘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rt elektrodli moslama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dipol-azimutal</w:t>
      </w:r>
      <w:r w:rsidR="001872A0">
        <w:rPr>
          <w:rFonts w:ascii="Times New Roman" w:eastAsia="MS Mincho" w:hAnsi="Times New Roman"/>
          <w:sz w:val="24"/>
          <w:szCs w:val="24"/>
          <w:lang w:val="en-US"/>
        </w:rPr>
        <w:t>li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 xml:space="preserve"> moslama</w:t>
      </w:r>
    </w:p>
    <w:p w:rsidR="001872A0" w:rsidRPr="00E03DBF" w:rsidRDefault="00CC4D40" w:rsidP="001872A0">
      <w:pPr>
        <w:pStyle w:val="af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dipol-o‘</w:t>
      </w:r>
      <w:r w:rsidR="001872A0" w:rsidRPr="00E03DBF">
        <w:rPr>
          <w:rFonts w:ascii="Times New Roman" w:eastAsia="MS Mincho" w:hAnsi="Times New Roman"/>
          <w:sz w:val="24"/>
          <w:szCs w:val="24"/>
          <w:lang w:val="uz-Cyrl-UZ"/>
        </w:rPr>
        <w:t>q</w:t>
      </w:r>
      <w:r w:rsidR="001872A0">
        <w:rPr>
          <w:rFonts w:ascii="Times New Roman" w:eastAsia="MS Mincho" w:hAnsi="Times New Roman"/>
          <w:sz w:val="24"/>
          <w:szCs w:val="24"/>
          <w:lang w:val="en-US"/>
        </w:rPr>
        <w:t>i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 xml:space="preserve"> moslama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dipol-radial moslama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eastAsia="MS Mincho" w:hAnsi="Times New Roman"/>
          <w:sz w:val="24"/>
          <w:szCs w:val="24"/>
          <w:lang w:val="uz-Cyrl-UZ"/>
        </w:rPr>
        <w:t>Q</w:t>
      </w:r>
      <w:r w:rsidRPr="00E03DBF">
        <w:rPr>
          <w:rFonts w:ascii="Times New Roman" w:eastAsia="MS Mincho" w:hAnsi="Times New Roman"/>
          <w:sz w:val="24"/>
          <w:szCs w:val="24"/>
          <w:lang w:val="en-US"/>
        </w:rPr>
        <w:t>utblanmagan elektrodlar qaysi usulda ishlatiladi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tabiiy maydon usuli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o‘rta gradiyentl</w:t>
      </w:r>
      <w:r w:rsidR="001872A0">
        <w:rPr>
          <w:rFonts w:ascii="Times New Roman" w:eastAsia="MS Mincho" w:hAnsi="Times New Roman"/>
          <w:sz w:val="24"/>
          <w:szCs w:val="24"/>
          <w:lang w:val="en-US"/>
        </w:rPr>
        <w:t>i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 xml:space="preserve"> usuli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uz-Cyrl-UZ"/>
        </w:rPr>
        <w:t>barqarorlashgan maydon</w:t>
      </w:r>
      <w:r w:rsidR="001872A0">
        <w:rPr>
          <w:rFonts w:ascii="Times New Roman" w:eastAsia="MS Mincho" w:hAnsi="Times New Roman"/>
          <w:sz w:val="24"/>
          <w:szCs w:val="24"/>
          <w:lang w:val="en-US"/>
        </w:rPr>
        <w:t>i</w:t>
      </w:r>
      <w:r w:rsidR="001872A0" w:rsidRPr="00E03DBF">
        <w:rPr>
          <w:rFonts w:ascii="Times New Roman" w:eastAsia="MS Mincho" w:hAnsi="Times New Roman"/>
          <w:sz w:val="24"/>
          <w:szCs w:val="24"/>
          <w:lang w:val="uz-Cyrl-UZ"/>
        </w:rPr>
        <w:t xml:space="preserve"> bilan azmoyishlash usuli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dipol induktiv</w:t>
      </w:r>
      <w:r w:rsidR="001872A0">
        <w:rPr>
          <w:rFonts w:ascii="Times New Roman" w:eastAsia="MS Mincho" w:hAnsi="Times New Roman"/>
          <w:sz w:val="24"/>
          <w:szCs w:val="24"/>
          <w:lang w:val="en-US"/>
        </w:rPr>
        <w:t>i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 xml:space="preserve"> kesmalash usuli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eastAsia="MS Mincho" w:hAnsi="Times New Roman"/>
          <w:sz w:val="24"/>
          <w:szCs w:val="24"/>
          <w:lang w:val="uz-Cyrl-UZ"/>
        </w:rPr>
        <w:t xml:space="preserve">Qaysi usulning o‘lchash natijalari blankada </w:t>
      </w:r>
      <w:r w:rsidRPr="00E03DBF">
        <w:rPr>
          <w:rFonts w:ascii="Times New Roman" w:eastAsia="MS Mincho" w:hAnsi="Times New Roman"/>
          <w:caps/>
          <w:sz w:val="24"/>
          <w:szCs w:val="24"/>
        </w:rPr>
        <w:sym w:font="Symbol" w:char="F068"/>
      </w:r>
      <w:r w:rsidRPr="00E03DBF">
        <w:rPr>
          <w:rFonts w:ascii="Times New Roman" w:eastAsia="MS Mincho" w:hAnsi="Times New Roman"/>
          <w:sz w:val="24"/>
          <w:szCs w:val="24"/>
          <w:vertAlign w:val="subscript"/>
          <w:lang w:val="uz-Cyrl-UZ"/>
        </w:rPr>
        <w:t>k</w:t>
      </w:r>
      <w:r w:rsidRPr="00E03DBF">
        <w:rPr>
          <w:rFonts w:ascii="Times New Roman" w:eastAsia="MS Mincho" w:hAnsi="Times New Roman"/>
          <w:sz w:val="24"/>
          <w:szCs w:val="24"/>
          <w:lang w:val="uz-Cyrl-UZ"/>
        </w:rPr>
        <w:t xml:space="preserve"> </w:t>
      </w:r>
      <w:r w:rsidR="00CC4D40">
        <w:rPr>
          <w:rFonts w:ascii="Times New Roman" w:eastAsia="MS Mincho" w:hAnsi="Times New Roman"/>
          <w:sz w:val="24"/>
          <w:szCs w:val="24"/>
          <w:lang w:val="uz-Cyrl-UZ"/>
        </w:rPr>
        <w:t xml:space="preserve"> *</w:t>
      </w:r>
      <w:r w:rsidRPr="00E03DBF">
        <w:rPr>
          <w:rFonts w:ascii="Times New Roman" w:eastAsia="MS Mincho" w:hAnsi="Times New Roman"/>
          <w:sz w:val="24"/>
          <w:szCs w:val="24"/>
          <w:lang w:val="uz-Cyrl-UZ"/>
        </w:rPr>
        <w:t xml:space="preserve"> f(AB/2)  ko‘rinishida beriladi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VEZ-VP usuli</w:t>
      </w:r>
      <w:r w:rsidR="001872A0" w:rsidRPr="00E03DBF">
        <w:rPr>
          <w:rFonts w:ascii="Times New Roman" w:eastAsia="MS Mincho" w:hAnsi="Times New Roman"/>
          <w:sz w:val="24"/>
          <w:szCs w:val="24"/>
          <w:lang w:val="uz-Cyrl-UZ"/>
        </w:rPr>
        <w:t xml:space="preserve"> (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VEZ-</w:t>
      </w:r>
      <w:r w:rsidR="001872A0" w:rsidRPr="00E03DBF">
        <w:rPr>
          <w:rFonts w:ascii="Times New Roman" w:eastAsia="MS Mincho" w:hAnsi="Times New Roman"/>
          <w:sz w:val="24"/>
          <w:szCs w:val="24"/>
          <w:lang w:val="uz-Cyrl-UZ"/>
        </w:rPr>
        <w:t>UP)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chastotali zondlash</w:t>
      </w:r>
      <w:r w:rsidR="001872A0">
        <w:rPr>
          <w:rFonts w:ascii="Times New Roman" w:eastAsia="MS Mincho" w:hAnsi="Times New Roman"/>
          <w:sz w:val="24"/>
          <w:szCs w:val="24"/>
          <w:lang w:val="en-US"/>
        </w:rPr>
        <w:t>i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 xml:space="preserve"> usuli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magnitotellurik zondlash</w:t>
      </w:r>
      <w:r w:rsidR="001872A0">
        <w:rPr>
          <w:rFonts w:ascii="Times New Roman" w:eastAsia="MS Mincho" w:hAnsi="Times New Roman"/>
          <w:sz w:val="24"/>
          <w:szCs w:val="24"/>
          <w:lang w:val="en-US"/>
        </w:rPr>
        <w:t>i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 xml:space="preserve"> usuli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tiklanuvchi maydon</w:t>
      </w:r>
      <w:r w:rsidR="001872A0">
        <w:rPr>
          <w:rFonts w:ascii="Times New Roman" w:eastAsia="MS Mincho" w:hAnsi="Times New Roman"/>
          <w:sz w:val="24"/>
          <w:szCs w:val="24"/>
          <w:lang w:val="en-US"/>
        </w:rPr>
        <w:t>i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 xml:space="preserve"> usuli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eastAsia="MS Mincho" w:hAnsi="Times New Roman"/>
          <w:sz w:val="24"/>
          <w:szCs w:val="24"/>
          <w:lang w:val="en-US"/>
        </w:rPr>
        <w:t>Gil jinslarda solishtirma elektr qarshilikni o‘zgarish diapazoni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1-12 Om·m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25-80 Om·m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100-200 Om·m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500-1000 Om·m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eastAsia="MS Mincho" w:hAnsi="Times New Roman"/>
          <w:sz w:val="24"/>
          <w:szCs w:val="24"/>
          <w:lang w:val="en-US"/>
        </w:rPr>
        <w:t>Ekvivalentlik</w:t>
      </w:r>
      <w:r w:rsidRPr="00E03DBF">
        <w:rPr>
          <w:rFonts w:ascii="Times New Roman" w:eastAsia="MS Mincho" w:hAnsi="Times New Roman"/>
          <w:sz w:val="24"/>
          <w:szCs w:val="24"/>
          <w:lang w:val="uz-Cyrl-UZ"/>
        </w:rPr>
        <w:t xml:space="preserve"> prinsipi ta’siri</w:t>
      </w:r>
      <w:r w:rsidRPr="00E03DBF">
        <w:rPr>
          <w:rFonts w:ascii="Times New Roman" w:eastAsia="MS Mincho" w:hAnsi="Times New Roman"/>
          <w:sz w:val="24"/>
          <w:szCs w:val="24"/>
          <w:lang w:val="en-US"/>
        </w:rPr>
        <w:t xml:space="preserve"> nimani bildiradi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bir nech</w:t>
      </w:r>
      <w:r w:rsidR="001872A0">
        <w:rPr>
          <w:rFonts w:ascii="Times New Roman" w:eastAsia="MS Mincho" w:hAnsi="Times New Roman"/>
          <w:sz w:val="24"/>
          <w:szCs w:val="24"/>
          <w:lang w:val="en-US"/>
        </w:rPr>
        <w:t>t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a geoelektrik kesimlariga bir</w:t>
      </w:r>
      <w:r w:rsidR="001872A0" w:rsidRPr="00E03DBF">
        <w:rPr>
          <w:rFonts w:ascii="Times New Roman" w:eastAsia="MS Mincho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xil VEZ egri chiziqlari to‘g‘ri kelishligi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tok beruv</w:t>
      </w:r>
      <w:r w:rsidR="001872A0">
        <w:rPr>
          <w:rFonts w:ascii="Times New Roman" w:eastAsia="MS Mincho" w:hAnsi="Times New Roman"/>
          <w:sz w:val="24"/>
          <w:szCs w:val="24"/>
          <w:lang w:val="en-US"/>
        </w:rPr>
        <w:t>c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i elektrodlarning a</w:t>
      </w:r>
      <w:r w:rsidR="001872A0" w:rsidRPr="00E03DBF">
        <w:rPr>
          <w:rFonts w:ascii="Times New Roman" w:eastAsia="MS Mincho" w:hAnsi="Times New Roman"/>
          <w:sz w:val="24"/>
          <w:szCs w:val="24"/>
          <w:lang w:val="uz-Cyrl-UZ"/>
        </w:rPr>
        <w:t>h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amiyati o‘zgarsa, tuyuluvchi qarshilik qiymatini o‘zgartirmaydi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magnit maydonlarning keskinlik amplitudalarining to‘g‘ri kelishi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dipol-azimutal</w:t>
      </w:r>
      <w:r w:rsidR="001872A0">
        <w:rPr>
          <w:rFonts w:ascii="Times New Roman" w:eastAsia="MS Mincho" w:hAnsi="Times New Roman"/>
          <w:sz w:val="24"/>
          <w:szCs w:val="24"/>
          <w:lang w:val="en-US"/>
        </w:rPr>
        <w:t>i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 xml:space="preserve"> qurilmalarning zondlash grafiklarning to‘g‘ri kelishi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eastAsia="MS Mincho" w:hAnsi="Times New Roman"/>
          <w:sz w:val="24"/>
          <w:szCs w:val="24"/>
          <w:lang w:val="en-US"/>
        </w:rPr>
        <w:t>O‘</w:t>
      </w:r>
      <w:r w:rsidRPr="00E03DBF">
        <w:rPr>
          <w:rFonts w:ascii="Times New Roman" w:eastAsia="MS Mincho" w:hAnsi="Times New Roman"/>
          <w:sz w:val="24"/>
          <w:szCs w:val="24"/>
          <w:lang w:val="uz-Cyrl-UZ"/>
        </w:rPr>
        <w:t>zgarmas</w:t>
      </w:r>
      <w:r w:rsidRPr="00E03DBF">
        <w:rPr>
          <w:rFonts w:ascii="Times New Roman" w:eastAsia="MS Mincho" w:hAnsi="Times New Roman"/>
          <w:sz w:val="24"/>
          <w:szCs w:val="24"/>
          <w:lang w:val="en-US"/>
        </w:rPr>
        <w:t xml:space="preserve"> tok</w:t>
      </w:r>
      <w:r w:rsidRPr="00E03DBF">
        <w:rPr>
          <w:rFonts w:ascii="Times New Roman" w:eastAsia="MS Mincho" w:hAnsi="Times New Roman"/>
          <w:sz w:val="24"/>
          <w:szCs w:val="24"/>
          <w:lang w:val="uz-Cyrl-UZ"/>
        </w:rPr>
        <w:t>d</w:t>
      </w:r>
      <w:r w:rsidRPr="00E03DBF">
        <w:rPr>
          <w:rFonts w:ascii="Times New Roman" w:eastAsia="MS Mincho" w:hAnsi="Times New Roman"/>
          <w:sz w:val="24"/>
          <w:szCs w:val="24"/>
          <w:lang w:val="en-US"/>
        </w:rPr>
        <w:t>agi elektrorazvedkada o‘rganish chuqurligini ortishi nima bilan shartlanadi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ta</w:t>
      </w:r>
      <w:r w:rsidR="001872A0" w:rsidRPr="00E03DBF">
        <w:rPr>
          <w:rFonts w:ascii="Times New Roman" w:eastAsia="MS Mincho" w:hAnsi="Times New Roman"/>
          <w:sz w:val="24"/>
          <w:szCs w:val="24"/>
          <w:lang w:val="uz-Cyrl-UZ"/>
        </w:rPr>
        <w:t>’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minlovchi A va V elektrodlar orasidagi masofani oshishi bilan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qabul qiluvchi</w:t>
      </w:r>
      <w:r w:rsidR="001872A0">
        <w:rPr>
          <w:rFonts w:ascii="Times New Roman" w:eastAsia="MS Mincho" w:hAnsi="Times New Roman"/>
          <w:sz w:val="24"/>
          <w:szCs w:val="24"/>
          <w:lang w:val="en-US"/>
        </w:rPr>
        <w:t>ning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 xml:space="preserve"> elektrodlar orasidagi masofani oshishi bilan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A va V elektrodlarda ta’minlovchi kuchlanishni oshishi bilan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qoqila</w:t>
      </w:r>
      <w:r w:rsidR="001872A0" w:rsidRPr="00E03DBF">
        <w:rPr>
          <w:rFonts w:ascii="Times New Roman" w:eastAsia="MS Mincho" w:hAnsi="Times New Roman"/>
          <w:sz w:val="24"/>
          <w:szCs w:val="24"/>
          <w:lang w:val="uz-Cyrl-UZ"/>
        </w:rPr>
        <w:t>yo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tgan elektrodlar sonini oshishi bilan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eastAsia="MS Mincho" w:hAnsi="Times New Roman"/>
          <w:sz w:val="24"/>
          <w:szCs w:val="24"/>
          <w:lang w:val="uz-Cyrl-UZ"/>
        </w:rPr>
        <w:t>Tabiiy maydon usulida ishlaganda bir elektrod qo‘zg‘almas, ikkinchi elektrod kesim bo‘ylab xarakatlanuvchi usul qanday nomlanadi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potensial usul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>
        <w:rPr>
          <w:rFonts w:ascii="Times New Roman" w:eastAsia="MS Mincho" w:hAnsi="Times New Roman"/>
          <w:sz w:val="24"/>
          <w:szCs w:val="24"/>
          <w:lang w:val="en-US"/>
        </w:rPr>
        <w:t>potensial gradiyent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 xml:space="preserve"> usuli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qutblangan egri</w:t>
      </w:r>
      <w:r w:rsidR="001872A0">
        <w:rPr>
          <w:rFonts w:ascii="Times New Roman" w:eastAsia="MS Mincho" w:hAnsi="Times New Roman"/>
          <w:sz w:val="24"/>
          <w:szCs w:val="24"/>
          <w:lang w:val="en-US"/>
        </w:rPr>
        <w:t>y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 xml:space="preserve"> chiziqlar usuli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izochiziqlar usuli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eastAsia="MS Mincho" w:hAnsi="Times New Roman"/>
          <w:sz w:val="24"/>
          <w:szCs w:val="24"/>
          <w:lang w:val="en-US"/>
        </w:rPr>
        <w:t>Qa</w:t>
      </w:r>
      <w:r w:rsidRPr="00E03DBF">
        <w:rPr>
          <w:rFonts w:ascii="Times New Roman" w:eastAsia="MS Mincho" w:hAnsi="Times New Roman"/>
          <w:sz w:val="24"/>
          <w:szCs w:val="24"/>
          <w:lang w:val="uz-Cyrl-UZ"/>
        </w:rPr>
        <w:t>y</w:t>
      </w:r>
      <w:r w:rsidRPr="00E03DBF">
        <w:rPr>
          <w:rFonts w:ascii="Times New Roman" w:eastAsia="MS Mincho" w:hAnsi="Times New Roman"/>
          <w:sz w:val="24"/>
          <w:szCs w:val="24"/>
          <w:lang w:val="en-US"/>
        </w:rPr>
        <w:t>si m</w:t>
      </w:r>
      <w:r w:rsidRPr="00E03DBF">
        <w:rPr>
          <w:rFonts w:ascii="Times New Roman" w:eastAsia="MS Mincho" w:hAnsi="Times New Roman"/>
          <w:sz w:val="24"/>
          <w:szCs w:val="24"/>
          <w:lang w:val="uz-Cyrl-UZ"/>
        </w:rPr>
        <w:t>o</w:t>
      </w:r>
      <w:r w:rsidRPr="00E03DBF">
        <w:rPr>
          <w:rFonts w:ascii="Times New Roman" w:eastAsia="MS Mincho" w:hAnsi="Times New Roman"/>
          <w:sz w:val="24"/>
          <w:szCs w:val="24"/>
          <w:lang w:val="en-US"/>
        </w:rPr>
        <w:t>sl</w:t>
      </w:r>
      <w:r w:rsidRPr="00E03DBF">
        <w:rPr>
          <w:rFonts w:ascii="Times New Roman" w:eastAsia="MS Mincho" w:hAnsi="Times New Roman"/>
          <w:sz w:val="24"/>
          <w:szCs w:val="24"/>
          <w:lang w:val="uz-Cyrl-UZ"/>
        </w:rPr>
        <w:t>a</w:t>
      </w:r>
      <w:r w:rsidRPr="00E03DBF">
        <w:rPr>
          <w:rFonts w:ascii="Times New Roman" w:eastAsia="MS Mincho" w:hAnsi="Times New Roman"/>
          <w:sz w:val="24"/>
          <w:szCs w:val="24"/>
          <w:lang w:val="en-US"/>
        </w:rPr>
        <w:t>ma to‘rt</w:t>
      </w:r>
      <w:r w:rsidRPr="00E03DBF">
        <w:rPr>
          <w:rFonts w:ascii="Times New Roman" w:eastAsia="MS Mincho" w:hAnsi="Times New Roman"/>
          <w:sz w:val="24"/>
          <w:szCs w:val="24"/>
          <w:lang w:val="uz-Cyrl-UZ"/>
        </w:rPr>
        <w:t xml:space="preserve"> </w:t>
      </w:r>
      <w:r w:rsidRPr="00E03DBF">
        <w:rPr>
          <w:rFonts w:ascii="Times New Roman" w:eastAsia="MS Mincho" w:hAnsi="Times New Roman"/>
          <w:sz w:val="24"/>
          <w:szCs w:val="24"/>
          <w:lang w:val="en-US"/>
        </w:rPr>
        <w:t>elektrodli simmetrik m</w:t>
      </w:r>
      <w:r w:rsidRPr="00E03DBF">
        <w:rPr>
          <w:rFonts w:ascii="Times New Roman" w:eastAsia="MS Mincho" w:hAnsi="Times New Roman"/>
          <w:sz w:val="24"/>
          <w:szCs w:val="24"/>
          <w:lang w:val="uz-Cyrl-UZ"/>
        </w:rPr>
        <w:t>o</w:t>
      </w:r>
      <w:r w:rsidRPr="00E03DBF">
        <w:rPr>
          <w:rFonts w:ascii="Times New Roman" w:eastAsia="MS Mincho" w:hAnsi="Times New Roman"/>
          <w:sz w:val="24"/>
          <w:szCs w:val="24"/>
          <w:lang w:val="en-US"/>
        </w:rPr>
        <w:t>sl</w:t>
      </w:r>
      <w:r w:rsidRPr="00E03DBF">
        <w:rPr>
          <w:rFonts w:ascii="Times New Roman" w:eastAsia="MS Mincho" w:hAnsi="Times New Roman"/>
          <w:sz w:val="24"/>
          <w:szCs w:val="24"/>
          <w:lang w:val="uz-Cyrl-UZ"/>
        </w:rPr>
        <w:t>a</w:t>
      </w:r>
      <w:r w:rsidRPr="00E03DBF">
        <w:rPr>
          <w:rFonts w:ascii="Times New Roman" w:eastAsia="MS Mincho" w:hAnsi="Times New Roman"/>
          <w:sz w:val="24"/>
          <w:szCs w:val="24"/>
          <w:lang w:val="en-US"/>
        </w:rPr>
        <w:t>maga ta</w:t>
      </w:r>
      <w:r w:rsidRPr="00E03DBF">
        <w:rPr>
          <w:rFonts w:ascii="Times New Roman" w:eastAsia="MS Mincho" w:hAnsi="Times New Roman"/>
          <w:sz w:val="24"/>
          <w:szCs w:val="24"/>
          <w:lang w:val="uz-Cyrl-UZ"/>
        </w:rPr>
        <w:t>al</w:t>
      </w:r>
      <w:r w:rsidRPr="00E03DBF">
        <w:rPr>
          <w:rFonts w:ascii="Times New Roman" w:eastAsia="MS Mincho" w:hAnsi="Times New Roman"/>
          <w:sz w:val="24"/>
          <w:szCs w:val="24"/>
          <w:lang w:val="en-US"/>
        </w:rPr>
        <w:t>luqli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AMNB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A`M</w:t>
      </w:r>
      <w:r w:rsidR="001872A0" w:rsidRPr="00E03DBF">
        <w:rPr>
          <w:rFonts w:ascii="Times New Roman" w:eastAsia="MS Mincho" w:hAnsi="Times New Roman"/>
          <w:sz w:val="24"/>
          <w:szCs w:val="24"/>
          <w:lang w:val="uz-Cyrl-UZ"/>
        </w:rPr>
        <w:t>(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V,N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sym w:font="Symbol" w:char="F0AE"/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sym w:font="Symbol" w:char="F0A5"/>
      </w:r>
      <w:r w:rsidR="001872A0" w:rsidRPr="00E03DBF">
        <w:rPr>
          <w:rFonts w:ascii="Times New Roman" w:eastAsia="MS Mincho" w:hAnsi="Times New Roman"/>
          <w:sz w:val="24"/>
          <w:szCs w:val="24"/>
          <w:lang w:val="uz-Cyrl-UZ"/>
        </w:rPr>
        <w:t>)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AMNB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sym w:font="Symbol" w:char="F0AE"/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sym w:font="Symbol" w:char="F0A5"/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A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sym w:font="Symbol" w:char="F0AE"/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sym w:font="Symbol" w:char="F0A5"/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MNB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eastAsia="MS Mincho" w:hAnsi="Times New Roman"/>
          <w:sz w:val="24"/>
          <w:szCs w:val="24"/>
          <w:lang w:val="uz-Cyrl-UZ"/>
        </w:rPr>
        <w:t>Minerallanganlik oshishi bilan suvga to‘yingan tog‘ jinslarining solishtirma elektr qarshiligi qanday o‘zgaradi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kamayadi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 xml:space="preserve">tuzlarning kichik konsentratsiyalarida ortadi, lekin katta konsentratsiyalarda </w:t>
      </w:r>
      <w:r w:rsidR="001872A0" w:rsidRPr="00E03DBF">
        <w:rPr>
          <w:rFonts w:ascii="Times New Roman" w:eastAsia="MS Mincho" w:hAnsi="Times New Roman"/>
          <w:sz w:val="24"/>
          <w:szCs w:val="24"/>
          <w:lang w:val="uz-Cyrl-UZ"/>
        </w:rPr>
        <w:t>o‘zgarmaydi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tuzlarning kichik konsentratsiyalarida kamayadi, lekin katta konsentratsiyalarda ortadi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ortadi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AE - 72 apparaturada qanday o‘lchash usuli ishlatiladi?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kompensatsion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analogli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komparatsion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induktiv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eastAsia="MS Mincho" w:hAnsi="Times New Roman"/>
          <w:sz w:val="24"/>
          <w:szCs w:val="24"/>
          <w:lang w:val="en-US"/>
        </w:rPr>
        <w:t xml:space="preserve">Vertikal godografdan aniqlangan </w:t>
      </w:r>
      <w:r w:rsidRPr="00E03DBF">
        <w:rPr>
          <w:rFonts w:ascii="Times New Roman" w:eastAsia="MS Mincho" w:hAnsi="Times New Roman"/>
          <w:sz w:val="24"/>
          <w:szCs w:val="24"/>
        </w:rPr>
        <w:sym w:font="Symbol" w:char="0044"/>
      </w:r>
      <w:r w:rsidRPr="00E03DBF">
        <w:rPr>
          <w:rFonts w:ascii="Times New Roman" w:eastAsia="MS Mincho" w:hAnsi="Times New Roman"/>
          <w:sz w:val="24"/>
          <w:szCs w:val="24"/>
          <w:lang w:val="en-US"/>
        </w:rPr>
        <w:t>h/</w:t>
      </w:r>
      <w:r w:rsidRPr="00E03DBF">
        <w:rPr>
          <w:rFonts w:ascii="Times New Roman" w:eastAsia="MS Mincho" w:hAnsi="Times New Roman"/>
          <w:sz w:val="24"/>
          <w:szCs w:val="24"/>
        </w:rPr>
        <w:sym w:font="Symbol" w:char="0044"/>
      </w:r>
      <w:r w:rsidRPr="00E03DBF">
        <w:rPr>
          <w:rFonts w:ascii="Times New Roman" w:eastAsia="MS Mincho" w:hAnsi="Times New Roman"/>
          <w:sz w:val="24"/>
          <w:szCs w:val="24"/>
          <w:lang w:val="en-US"/>
        </w:rPr>
        <w:t>t kattalik nimani tavsiflaydi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>
        <w:rPr>
          <w:rFonts w:ascii="Times New Roman" w:eastAsia="MS Mincho" w:hAnsi="Times New Roman"/>
          <w:sz w:val="24"/>
          <w:szCs w:val="24"/>
          <w:lang w:val="en-US"/>
        </w:rPr>
        <w:t>qatlam tezligini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oraliq tezlikni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tuyuluvchi tezlikni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samarali tezlikni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Keltirilgan tog‘ jinlarining qaysinisida magnit xossasi yuqori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gabbro, bazaltlar, peridotitlar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o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h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aktoshlar, dolomitlar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granitlar, granodioritlar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gipslar, marmarlar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 xml:space="preserve">1:10000 masshtabli magnit xaritalashda profillar orasidagi </w:t>
      </w:r>
      <w:r w:rsidRPr="00E03DBF">
        <w:rPr>
          <w:rFonts w:ascii="Times New Roman" w:hAnsi="Times New Roman"/>
          <w:sz w:val="24"/>
          <w:szCs w:val="24"/>
          <w:lang w:val="uz-Cyrl-UZ"/>
        </w:rPr>
        <w:t>q</w:t>
      </w:r>
      <w:r w:rsidRPr="00E03DBF">
        <w:rPr>
          <w:rFonts w:ascii="Times New Roman" w:hAnsi="Times New Roman"/>
          <w:sz w:val="24"/>
          <w:szCs w:val="24"/>
          <w:lang w:val="en-US"/>
        </w:rPr>
        <w:t>adam nechaga teng?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100 m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50 m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1000 m</w:t>
      </w:r>
    </w:p>
    <w:p w:rsidR="001872A0" w:rsidRPr="00E03DBF" w:rsidRDefault="00CC4D40" w:rsidP="001872A0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10 m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Magmatik tog‘ jinslarda magnit qabul qiluvchanlik qiymati nimaning miqdori bilan bog‘liq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ferromagnetiklar bilan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diamagnetiklar bilan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paramagnetiklar bilan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diamagnetik va paramagnetiklar bilan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 xml:space="preserve">Magnitorazvedkada «magnit qiyalik </w:t>
      </w:r>
      <w:r w:rsidRPr="00E03DBF">
        <w:rPr>
          <w:rFonts w:ascii="Times New Roman" w:hAnsi="Times New Roman"/>
          <w:sz w:val="24"/>
          <w:szCs w:val="24"/>
          <w:lang w:val="uz-Cyrl-UZ"/>
        </w:rPr>
        <w:t>“</w:t>
      </w:r>
      <w:r w:rsidRPr="00E03DBF">
        <w:rPr>
          <w:rFonts w:ascii="Times New Roman" w:hAnsi="Times New Roman"/>
          <w:sz w:val="24"/>
          <w:szCs w:val="24"/>
          <w:lang w:val="en-US"/>
        </w:rPr>
        <w:t>I</w:t>
      </w:r>
      <w:r w:rsidRPr="00E03DBF">
        <w:rPr>
          <w:rFonts w:ascii="Times New Roman" w:hAnsi="Times New Roman"/>
          <w:sz w:val="24"/>
          <w:szCs w:val="24"/>
          <w:lang w:val="uz-Cyrl-UZ"/>
        </w:rPr>
        <w:t>”</w:t>
      </w:r>
      <w:r w:rsidRPr="00E03DBF">
        <w:rPr>
          <w:rFonts w:ascii="Times New Roman" w:hAnsi="Times New Roman"/>
          <w:sz w:val="24"/>
          <w:szCs w:val="24"/>
          <w:lang w:val="en-US"/>
        </w:rPr>
        <w:t xml:space="preserve"> burchagi» bu nimani orasidagi burchak?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N va T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N va Ox o‘qi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N va Ou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o‘qi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T va Z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 xml:space="preserve">Magnitorazvedkadagi «magnit og‘ish </w:t>
      </w:r>
      <w:r w:rsidRPr="00E03DBF">
        <w:rPr>
          <w:rFonts w:ascii="Times New Roman" w:hAnsi="Times New Roman"/>
          <w:sz w:val="24"/>
          <w:szCs w:val="24"/>
          <w:lang w:val="uz-Cyrl-UZ"/>
        </w:rPr>
        <w:t>“</w:t>
      </w:r>
      <w:r w:rsidRPr="00E03DBF">
        <w:rPr>
          <w:rFonts w:ascii="Times New Roman" w:hAnsi="Times New Roman"/>
          <w:sz w:val="24"/>
          <w:szCs w:val="24"/>
          <w:lang w:val="en-US"/>
        </w:rPr>
        <w:t>D</w:t>
      </w:r>
      <w:r w:rsidRPr="00E03DBF">
        <w:rPr>
          <w:rFonts w:ascii="Times New Roman" w:hAnsi="Times New Roman"/>
          <w:sz w:val="24"/>
          <w:szCs w:val="24"/>
          <w:lang w:val="uz-Cyrl-UZ"/>
        </w:rPr>
        <w:t xml:space="preserve">” </w:t>
      </w:r>
      <w:r w:rsidRPr="00E03DBF">
        <w:rPr>
          <w:rFonts w:ascii="Times New Roman" w:hAnsi="Times New Roman"/>
          <w:sz w:val="24"/>
          <w:szCs w:val="24"/>
          <w:lang w:val="en-US"/>
        </w:rPr>
        <w:t>burchagi» bu nimani orasidagi burchak?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N va Ox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o‘qi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N va T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N va Ou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o‘qi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T va Z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Magnitorazvedkada «Z» bu?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magnit maydonining vertikal tash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il etuvchisi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magnit maydonining gorizontal tash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il etuvchisi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magnit maydonining X tash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il etuvchisi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magnit maydonining Y tash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il etuvchisi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Magnitorazvedkada «T» bu?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magnit maydoni kuchlanishini to‘liq vektori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magnit maydonining vertikal tash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il etuvchisi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magnit maydonining X tash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il etuvchisi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magnit maydonining Y tash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il etuvchisi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Magnitorazvedkada «N» bu?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magnit maydonining gorizontal tash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il etuvchisi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magnit maydonining vertikal tash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il etuvchisi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magnit maydonining X tash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il etuvchisi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magnit maydonining Y tash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il etuvchisi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Eng yaxshi kollektorlik xususiyatiga ….ega?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Q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umtosh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Gil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Tuz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Angidrit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Grunt suvlar sathi qaysi geofizik usullari bilan aniqlanadi?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Elektrorazvedka, seysmorazvedka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radiometriya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magnitorazvedka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gravirazvedka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Gravirazvedka ma’lumotlarini sifatli talqin qilish nimadan iborat?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xar xil usullar (vizual va statistik va boshqa) erdamida anomaliyalarni tahlil qilish va ajratish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qo‘zg‘atuvchi jismning shakli, etish chuqurligi, o‘lchamlari, ortiq zichligi va h.q aniqlanadi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quzg‘atuvchi jismning magnit xossalarini va etish chuqurligini aniqlash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to‘g‘ri masalani echish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eastAsia="MS Mincho" w:hAnsi="Times New Roman"/>
          <w:sz w:val="24"/>
          <w:szCs w:val="24"/>
          <w:lang w:val="en-US"/>
        </w:rPr>
        <w:t>Regional gravitatsion  fon nima</w:t>
      </w:r>
      <w:r w:rsidRPr="00E03DBF">
        <w:rPr>
          <w:rFonts w:ascii="Times New Roman" w:hAnsi="Times New Roman"/>
          <w:sz w:val="24"/>
          <w:szCs w:val="24"/>
          <w:lang w:val="uz-Cyrl-UZ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og‘irlik kuchi maydoning past chastotali qismi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erkin havoda manfiy ishorali tuzatma uchun og‘irlik kuchi nomeerlangining qiymati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og‘irlik kuchi nomeyorlagining to‘liq qiymati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og‘irlik kuchi maydoning yuqori chastotali qismi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eastAsia="MS Mincho" w:hAnsi="Times New Roman"/>
          <w:sz w:val="24"/>
          <w:szCs w:val="24"/>
          <w:lang w:val="en-US"/>
        </w:rPr>
        <w:t xml:space="preserve">64. </w:t>
      </w:r>
      <w:r w:rsidRPr="00E03DBF">
        <w:rPr>
          <w:rFonts w:ascii="Times New Roman" w:eastAsia="MS Mincho" w:hAnsi="Times New Roman"/>
          <w:sz w:val="24"/>
          <w:szCs w:val="24"/>
          <w:lang w:val="en-US"/>
        </w:rPr>
        <w:t>Qanday masalalarni echish uchun gravirazvedkadan foydalaniladi</w:t>
      </w:r>
      <w:r w:rsidRPr="00E03DBF">
        <w:rPr>
          <w:rFonts w:ascii="Times New Roman" w:hAnsi="Times New Roman"/>
          <w:sz w:val="24"/>
          <w:szCs w:val="24"/>
          <w:lang w:val="uz-Cyrl-UZ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eastAsia="MS Mincho" w:hAnsi="Times New Roman"/>
          <w:sz w:val="24"/>
          <w:szCs w:val="24"/>
          <w:lang w:val="uz-Cyrl-UZ"/>
        </w:rPr>
        <w:t>Er qobig‘ini chuqurlikdagi tuzilishini o‘rganish uchun, tektonik rayonlashtirish, foydali qazilma konlarini qidirish va razvedkasida, muxandislik geologiyada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uz-Cyrl-UZ"/>
        </w:rPr>
        <w:t>faqat cho‘kindi qatlam qoplamasini o‘rganishda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uz-Cyrl-UZ"/>
        </w:rPr>
        <w:t>faqat neft va gazni qidirishda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uz-Cyrl-UZ"/>
        </w:rPr>
        <w:t>faqat geodeziya masalalarini echishda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eastAsia="MS Mincho" w:hAnsi="Times New Roman"/>
          <w:sz w:val="24"/>
          <w:szCs w:val="24"/>
          <w:lang w:val="en-US"/>
        </w:rPr>
        <w:t>H</w:t>
      </w:r>
      <w:r w:rsidRPr="00E03DBF">
        <w:rPr>
          <w:rFonts w:ascii="Times New Roman" w:eastAsia="MS Mincho" w:hAnsi="Times New Roman"/>
          <w:sz w:val="24"/>
          <w:szCs w:val="24"/>
          <w:lang w:val="uz-Cyrl-UZ"/>
        </w:rPr>
        <w:t>ududli  geologorazvedka  masalalarini  echishda  qanday anomaliyalardan foydalaniladi</w:t>
      </w:r>
      <w:r w:rsidRPr="00E03DBF">
        <w:rPr>
          <w:rFonts w:ascii="Times New Roman" w:hAnsi="Times New Roman"/>
          <w:sz w:val="24"/>
          <w:szCs w:val="24"/>
          <w:lang w:val="uz-Cyrl-UZ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eastAsia="MS Mincho" w:hAnsi="Times New Roman"/>
          <w:sz w:val="24"/>
          <w:szCs w:val="24"/>
          <w:lang w:val="uz-Cyrl-UZ"/>
        </w:rPr>
        <w:t>Buge anomaliyasi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uz-Cyrl-UZ"/>
        </w:rPr>
        <w:t>Faya anomaliyasi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uz-Cyrl-UZ"/>
        </w:rPr>
        <w:t>Bush xavodagi anomaliya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eastAsia="MS Mincho" w:hAnsi="Times New Roman"/>
          <w:sz w:val="24"/>
          <w:szCs w:val="24"/>
          <w:lang w:val="en-US"/>
        </w:rPr>
        <w:t>Izostatik anomaliya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Seysmostratigrafiyaning o‘rganish obyekti . . .?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Ye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rning cho‘kindi qobig‘i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Kristalli fundament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Y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erning yuqori mantiyasi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Yerning quyi mantiyasi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Seysmostratigrafik tahlil . . . da qidiruv-razvedka usuli hisoblanadi?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N</w:t>
      </w:r>
      <w:r w:rsidR="001872A0" w:rsidRPr="00753E3D">
        <w:rPr>
          <w:rFonts w:ascii="Times New Roman" w:hAnsi="Times New Roman"/>
          <w:sz w:val="24"/>
          <w:szCs w:val="24"/>
          <w:lang w:val="uz-Cyrl-UZ"/>
        </w:rPr>
        <w:t xml:space="preserve">eft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va</w:t>
      </w:r>
      <w:r w:rsidR="001872A0" w:rsidRPr="00753E3D">
        <w:rPr>
          <w:rFonts w:ascii="Times New Roman" w:hAnsi="Times New Roman"/>
          <w:sz w:val="24"/>
          <w:szCs w:val="24"/>
          <w:lang w:val="uz-Cyrl-UZ"/>
        </w:rPr>
        <w:t xml:space="preserve"> gaz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Ko‘mir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Suv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lastRenderedPageBreak/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Oltin va platina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Hududiy (regional) anomaliyalar quyidagilar bilan bog‘liq?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Hamma javoblar to‘g‘ri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Zichlikning chuqur anomaliyalari bilan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Y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er po‘stining yirik strukturalari bilan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Kristalli fundamentning yuqorisi va uning petrofizik xossalarining har xilligi bilan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Matematik modellashning mohiyati nimada?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Tipik fizik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-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geologik modeldagi anomaliyalarni hisoblash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Kuzatilgan maydon bo‘yicha geologik-geofizik kesimni qurish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Tekshirilmagan ma’lumotlar bo‘yicha fizik modelni qurish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Tekshirilmagan ma’lumotlar bo‘yicha fizik geologik-modelni qurish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Texnologik kompleks nima?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Kosmik, yer osti ekvatorial va quduqlarda ishlar olib borish sathi (darajasi) va joyi bo‘yicha birlashtiruvchi usullar kompleksi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Qo‘yilgan vazifani aniq yechishni ta’minlovchi tadqiqotlar usullari ko‘p miqdorini birlashtirish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Qo‘yilgan vazifani kerakli yechishni ta’minlovchi tipik komplekslarning iqtisodiy asoslangan chegaralangan to‘plami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Qo‘yilgan vazifani kerakli yechishni ta’minlovchi geofizik usullarning iqtisodiy asoslangan to‘plami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Ratsional (to‘g‘ri) kompleks nima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Qo‘yilgan vazifani kerakli yechishni ta’minlovchi tipik komplekslarning iqtisodiy asoslangan chegaralangan to‘plami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Qo‘yilgan vazifani aniq yechishni ta’minlovchi tadqiqotlar usullari ko‘p miqdorini birlashtirish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Kosmik, yer osti ekvatorial va quduqlarda ishlar olib borish sathi (darajasi) va joyi bo‘yicha birlashtiruvchi usullar kompleksi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Qo‘yilgan vazifani kerakli yechishni ta’minlovchi geofizik usullarning iqtisodiy asoslangan to‘plami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Tipik kompleks nima?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Qo‘yilgan vazifani aniq yechishni ta’minlovchi tadqiqotlar usullari ko‘p miqdorini birlashtirish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Qo‘yilgan vazifani kerakli yechishni ta’minlovchi tipik komplekslarning iqtisodiy asoslangan chegaralangan to‘plami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Kosmik, er osti ekvatorial va quduqlarda ishlar olib borish sathi (darajasi) va joyi bo‘yicha birlashtiruvchi usullar kompleksi.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Qo‘yilgan vazifani kerakli yechishni ta’minlovchi geofizik usullarning iqtisodiy asoslangan to‘plami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Metamorfik tog‘ jinslarida elastik to‘lqinlar tezligi metamorfizmning yuqori darajalariga o‘tganda qanday o‘zgaradi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Oshadi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Doimiy bo‘lib qoladi (o‘zgarmaydi)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Tog‘ jinslarining tarkibiga bog‘liq holda o‘zgaradi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Jinslarning g‘ovakligiga bog‘liq holda o‘zgaradi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Fizik-geologik modelni qurishda qo‘llaniladigan qayta aloqa prinsipi nimani o‘z ichiga oladi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Modelni baholash uchun kuzatilgan fizik maydonni qo‘llashni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Kuzatilgan fizik maydondagi tadqiqot obyektining fizik xossalari va parametrlarning regrission bog‘liqligi modelini baholash uchun qo‘llashni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O‘xshash geologik-geofizik sharoit obyektlardan olingan ma’lumotlar asosida tadqiqot obyekti modelini tanlashni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Modelni takomillashtirish maqsadida tajribaviy tadqiqotlar materiallarini qayta ishlash va talqin qilish natijalarini qo‘llash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Fizik-geologik modelni qurishda qo‘llaniladigan taqqoslash prinsipi nimani o‘z ichiga oladi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Kuzatilgan fizik maydondagi tadqiqot obyektining fizik xossalari va parametrlarning regrission bog‘liqligi modelini baholash uchun qo‘llashni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O‘xshash geologik-geofizik sharoit obyektlardan olingan ma’lumotlar asosida tadqiqot obyekti modelini tanlashni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Modelni baholash uchun kuzatilgan fizik maydonni qo‘llashni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Modelni takomillashtirish maqsadida tajribaviy tadqiqotlar materiallarini qayta ishlash va talqin qilish natijalarini qo‘llash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Fizik-geologik modelni qurishda qo‘llaniladigan o‘xshashlik (analogik) prinsipi nimani o‘z ichiga oladi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O‘xshash geologik-geofizik sharoit obyektlardan olingan ma’lumotlar asosida tadqiqot obyekti modelini tanlashni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Kuzatilgan fizik maydondagi tadqiqot obyektining fizik xossalari va parametrlarning regrission bog‘liqligi modelini baholash uchun qo‘llashni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Modelni baholash uchun kuzatilgan fizik maydonni qo‘llashni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Modelni takomillashtirish maqsadida tajribaviy tadqiqotlar materiallarini qayta ishlash va talqin qilish natijalarini qo‘llash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Geologik-geofizik ishlarni olib borishda u yoki bu usulning samaradorliligi . . . bilan aniqlanadi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Hamma javoblar to‘g‘ri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Tekshirilayotgan obyekt va uni qamrovchi muhit fizik xossalarining keskin farqlanishi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Vertikal qalinlik (o‘lchami) va yotish chuqurligi munosabatlari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O‘rganilayotgan maydon tabiati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753E3D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Gravirazvedka ma’lumotlarini sifatli talqin qilish nimani o‘z ichiga oladi</w:t>
      </w:r>
      <w:r w:rsidRPr="00753E3D">
        <w:rPr>
          <w:rFonts w:ascii="Times New Roman" w:hAnsi="Times New Roman"/>
          <w:sz w:val="24"/>
          <w:szCs w:val="24"/>
          <w:lang w:val="uz-Cyrl-UZ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Vizual va statistik qabullar anomaliyalarini ajratish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Anomal hosil qiluvchi obyektlar joylashish epitsentrini, ularning shakllari, o‘lchamlari, ortiqcha zichlik va boshqalarni talqin qilish hisoblarini aniqlash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Anomal hosil qiliuvchi tanalar yuqori chetigacha bo‘lgan chuqurlik va ortiqcha zichlikni hisoblash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Vizual usulda anomaliyani ajratish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</w:rPr>
        <w:sym w:font="Symbol" w:char="F044"/>
      </w:r>
      <w:r w:rsidRPr="00E03DBF">
        <w:rPr>
          <w:rFonts w:ascii="Times New Roman" w:hAnsi="Times New Roman"/>
          <w:sz w:val="24"/>
          <w:szCs w:val="24"/>
          <w:lang w:val="en-US"/>
        </w:rPr>
        <w:t>g</w:t>
      </w:r>
      <w:r w:rsidR="00CC4D40">
        <w:rPr>
          <w:rFonts w:ascii="Times New Roman" w:hAnsi="Times New Roman"/>
          <w:sz w:val="24"/>
          <w:szCs w:val="24"/>
          <w:lang w:val="en-US"/>
        </w:rPr>
        <w:t xml:space="preserve"> *</w:t>
      </w:r>
      <w:r w:rsidRPr="00E03DBF">
        <w:rPr>
          <w:rFonts w:ascii="Times New Roman" w:hAnsi="Times New Roman"/>
          <w:sz w:val="24"/>
          <w:szCs w:val="24"/>
          <w:lang w:val="en-US"/>
        </w:rPr>
        <w:t xml:space="preserve"> -0.0419</w:t>
      </w:r>
      <w:r w:rsidRPr="00E03DBF">
        <w:rPr>
          <w:rFonts w:ascii="Times New Roman" w:hAnsi="Times New Roman"/>
          <w:sz w:val="24"/>
          <w:szCs w:val="24"/>
        </w:rPr>
        <w:sym w:font="Symbol" w:char="F073"/>
      </w:r>
      <w:r w:rsidRPr="00E03DBF">
        <w:rPr>
          <w:rFonts w:ascii="Times New Roman" w:hAnsi="Times New Roman"/>
          <w:sz w:val="24"/>
          <w:szCs w:val="24"/>
          <w:lang w:val="en-US"/>
        </w:rPr>
        <w:t>H</w:t>
      </w:r>
      <w:r w:rsidRPr="00E03DBF">
        <w:rPr>
          <w:rFonts w:ascii="Times New Roman" w:hAnsi="Times New Roman"/>
          <w:sz w:val="24"/>
          <w:szCs w:val="24"/>
          <w:lang w:val="uz-Cyrl-UZ"/>
        </w:rPr>
        <w:t xml:space="preserve"> formula orqali hisoblanadigan reduksiya nima deyiladi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Oraliq qatlam tortishiga tuzatma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Erkin havoga tuzatma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Faya tuzatmasi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Relyef uchun tuzatma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Geologik-geofizik ishlarni o‘tqazishda u yoki bu usulning samaradorligi nima bilan aniqlanadi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Xamma javoblar to‘g‘ri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O‘rganilayotgan ob’yektning va atrofidagi muhitning fizik xususiyatlari keskin o‘zgarishi bilan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Vertikal qalinlik (o‘lchamlar) va yotish chuqurlik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ning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o‘zaro nisbati bilan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.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O‘rganilayotgan maydonning tabiati bilan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Sifatli talqin qilishning natijasi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Ko‘z bilan kuzatish usullar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i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bilan anomaliyalarni ajratish va ularning tabiatini tushintirish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Statistik usullar bilan anomaliyalarni ajratish va ularning tabiatini tushintirish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Anomaliyalarni hosil qiluvchi jismlarning yotish chuqurligini aniqlash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Anomaliyalarni hosil qiluvchi jismlarning parametrlar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i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ni aniqlash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Fizik-geologik modellarni qurishda o‘xshashlik prinsipi o‘z ichiga nimani oladi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Geologik-geofizik sharoitlari o‘xshash bo‘lgan ob’yektlarda olingan ma’lumotlar asosida tadqiqotlar ob’yekti modelini tanlashni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Kuzatilgan fizik maydondagi tadqiqot ob’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y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ektining fizik xossalari va parametrlarning regrission bog‘liqligi modelini baholashda foydalanish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ni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Mode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l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ni baholash uchun fizik maydonni kuzatishda foydalanish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ni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.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Modelni takomillashtirish maqsadida tajribaviy tadqiqotlar materiallarini talqin qilish va qayta ishlash natijalaridan foydalanish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ni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Geologik ob’</w:t>
      </w:r>
      <w:r w:rsidRPr="00E03DBF">
        <w:rPr>
          <w:rFonts w:ascii="Times New Roman" w:hAnsi="Times New Roman"/>
          <w:sz w:val="24"/>
          <w:szCs w:val="24"/>
          <w:lang w:val="en-US"/>
        </w:rPr>
        <w:t>y</w:t>
      </w:r>
      <w:r w:rsidRPr="00E03DBF">
        <w:rPr>
          <w:rFonts w:ascii="Times New Roman" w:hAnsi="Times New Roman"/>
          <w:sz w:val="24"/>
          <w:szCs w:val="24"/>
          <w:lang w:val="uz-Cyrl-UZ"/>
        </w:rPr>
        <w:t>ektlar o‘z aksini fizik maydonda topishi uchun qanday sharoit bo‘lishi kerak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Hamma javoblar to‘g‘ri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O‘rganilayotgan ob’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y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ekt va aralash jinslarning fizik xossalari differensiatsiyasi (keskin farqlanishi) aniq ifodalanishi kerak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Anomaliyani ifodalovchi ob’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y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ektlar geomaterik parametrlarining mahsuldorligi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Y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a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ngitdan qoplovchi qatlamlar ekranlashish ta’sirining nisbatan kamliligi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Y</w:t>
      </w:r>
      <w:r w:rsidRPr="00E03DBF">
        <w:rPr>
          <w:rFonts w:ascii="Times New Roman" w:hAnsi="Times New Roman"/>
          <w:sz w:val="24"/>
          <w:szCs w:val="24"/>
          <w:lang w:val="en-US"/>
        </w:rPr>
        <w:t>a</w:t>
      </w:r>
      <w:r w:rsidRPr="00E03DBF">
        <w:rPr>
          <w:rFonts w:ascii="Times New Roman" w:hAnsi="Times New Roman"/>
          <w:sz w:val="24"/>
          <w:szCs w:val="24"/>
          <w:lang w:val="uz-Cyrl-UZ"/>
        </w:rPr>
        <w:t>droviy va atomli darajada zichlikning o‘zgarishida qanday qonuniyat namoyon bo‘ladi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Mendeleev jadvalining o‘rtasida turuvchi elementlar uchun va yadro massasining oshishi bilan zichlik ortadi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Y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a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dro massasining oshishi bilan zichlik kamayadi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Mendeleev jadvalining boshidagi elementlari uchun zichlik ortadi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Mendeleev jadvalining oxiridagi elementlarda zichlik ortadi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Potensial maydonlar hududiy (regional) anomaliyalari nima bilan bog‘liq bo‘lishi mumkin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Hamma javoblar to‘g‘ri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Magnitlanganlik va zichlikning chuqurlik anomaliyalari bilan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Ye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r po‘stining yirik strukturalari bilan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Kristalli fundamentning yuzasi va uning petrofizik xossalarining har xilligi bilan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Gravimetrik xaritada tuzli gumbaz qanday xarakterlanadi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Og‘irlik kuchi jadalligining minimumi mozaik shaklda 20 mGal gacha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Mozaik shaklda og‘irlik kuchining maksimumi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Og‘irlik kuchi jadalligining minimumi cho‘zilgan shaklda 20 mGal gacha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C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h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o‘zilgan shaklda og‘irlik kuchining maksimumi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Fundament yuzasi rel</w:t>
      </w:r>
      <w:r w:rsidRPr="00E03DBF">
        <w:rPr>
          <w:rFonts w:ascii="Times New Roman" w:hAnsi="Times New Roman"/>
          <w:sz w:val="24"/>
          <w:szCs w:val="24"/>
          <w:lang w:val="en-US"/>
        </w:rPr>
        <w:t>’y</w:t>
      </w:r>
      <w:r w:rsidRPr="00E03DBF">
        <w:rPr>
          <w:rFonts w:ascii="Times New Roman" w:hAnsi="Times New Roman"/>
          <w:sz w:val="24"/>
          <w:szCs w:val="24"/>
          <w:lang w:val="uz-Cyrl-UZ"/>
        </w:rPr>
        <w:t>efini o‘rganishda qaysi usul ko‘proq samarali hisoblanadi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Gravirazvedka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Elektrorazvedka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Magnitorazvedka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Seysmorazvedka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Kontinentlarda Moxo yuzasini o‘rganishda magnitorazvedkani qo‘llash mumkinmi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Yo‘q, kontinentlarda bu yuza Kyuri magniteti izotermasidan quyida yotadi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Ha, bu yuza Kyuri magniteti izotermasidan yuqorida yotadi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Yo‘q, Moxo yuzasida yuqori magnitli jinslar yotadi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Ha, Moxo yuzasida amaliy jihatdan magnitlanmagan jinslar yotadi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Jinslarning umumiy maksimal namliligi nimalardan iborat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Kimyoviy va fizik bog‘langan hamda erkin suvlardan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Kimyoviy bog‘liq va fizik bog‘liq suvlardan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Kimyoviy bog‘liq suvlardan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Erkin va kimyoviy bog‘liq suvlardan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Olmos konlarini to‘g‘ridan-to‘g‘ri qidirishda geofizik usullar qanday qo‘llaniladi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Kimberlit trubkalarini chegaralash va chuqurlikdagi ularning morfologiyasini o‘rganish uchun yordamchi sifatida qo‘llaniladi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Asosiy usullar sifatida qo‘llaniladi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Umuman qo‘llanilmaydi, olmoslar tog‘ jinslarining fizik xossalarini o‘zgartirmaydi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Y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o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rdamchi sifatida qo‘llaniladi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 xml:space="preserve">Ohaktoshlarda </w:t>
      </w:r>
      <w:r w:rsidRPr="00E03DBF">
        <w:rPr>
          <w:rFonts w:ascii="Times New Roman" w:hAnsi="Times New Roman"/>
          <w:sz w:val="24"/>
          <w:szCs w:val="24"/>
          <w:lang w:val="en-US"/>
        </w:rPr>
        <w:t>V</w:t>
      </w:r>
      <w:r w:rsidRPr="00E03DBF">
        <w:rPr>
          <w:rFonts w:ascii="Times New Roman" w:hAnsi="Times New Roman"/>
          <w:sz w:val="24"/>
          <w:szCs w:val="24"/>
          <w:vertAlign w:val="subscript"/>
          <w:lang w:val="en-US"/>
        </w:rPr>
        <w:t>p</w:t>
      </w:r>
      <w:r w:rsidRPr="00E03DB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03DBF">
        <w:rPr>
          <w:rFonts w:ascii="Times New Roman" w:hAnsi="Times New Roman"/>
          <w:sz w:val="24"/>
          <w:szCs w:val="24"/>
          <w:lang w:val="uz-Cyrl-UZ"/>
        </w:rPr>
        <w:t>bo‘ylama to‘lqin tezligi qaysi oraliqda bo‘ladi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2 </w:t>
      </w:r>
      <w:r w:rsidR="001872A0" w:rsidRPr="00E03DBF">
        <w:rPr>
          <w:rFonts w:ascii="Times New Roman" w:hAnsi="Times New Roman"/>
          <w:sz w:val="24"/>
          <w:szCs w:val="24"/>
        </w:rPr>
        <w:sym w:font="Symbol" w:char="F0B8"/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 6 km/s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1 </w:t>
      </w:r>
      <w:r w:rsidR="001872A0" w:rsidRPr="00E03DBF">
        <w:rPr>
          <w:rFonts w:ascii="Times New Roman" w:hAnsi="Times New Roman"/>
          <w:sz w:val="24"/>
          <w:szCs w:val="24"/>
        </w:rPr>
        <w:sym w:font="Symbol" w:char="F0B8"/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 4,5 km/s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2 </w:t>
      </w:r>
      <w:r w:rsidR="001872A0" w:rsidRPr="00E03DBF">
        <w:rPr>
          <w:rFonts w:ascii="Times New Roman" w:hAnsi="Times New Roman"/>
          <w:sz w:val="24"/>
          <w:szCs w:val="24"/>
        </w:rPr>
        <w:sym w:font="Symbol" w:char="F0B8"/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 3 km/s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3 </w:t>
      </w:r>
      <w:r w:rsidR="001872A0" w:rsidRPr="00E03DBF">
        <w:rPr>
          <w:rFonts w:ascii="Times New Roman" w:hAnsi="Times New Roman"/>
          <w:sz w:val="24"/>
          <w:szCs w:val="24"/>
        </w:rPr>
        <w:sym w:font="Symbol" w:char="F0B8"/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 5 km/s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Seysmostratigrafik tahlil . . . da qidiruv</w:t>
      </w:r>
      <w:r w:rsidRPr="00E03DBF">
        <w:rPr>
          <w:rFonts w:ascii="Times New Roman" w:hAnsi="Times New Roman"/>
          <w:sz w:val="24"/>
          <w:szCs w:val="24"/>
          <w:lang w:val="en-US"/>
        </w:rPr>
        <w:t>-</w:t>
      </w:r>
      <w:r w:rsidRPr="00E03DBF">
        <w:rPr>
          <w:rFonts w:ascii="Times New Roman" w:hAnsi="Times New Roman"/>
          <w:sz w:val="24"/>
          <w:szCs w:val="24"/>
          <w:lang w:val="uz-Cyrl-UZ"/>
        </w:rPr>
        <w:t>razvedka usuli hisoblanadi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N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eft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va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 gaz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Ko‘mir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Suv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Oltin va platina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Seysmostratigrafiyaning o‘rganish obyekti . . .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Ye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rning cho‘kindi qobig‘i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Kristalli fundament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Y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erning yuqori mantiyasi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Y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erning quyi mantiyasi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Bo’ylama to’lqin tar</w:t>
      </w:r>
      <w:r w:rsidRPr="00E03DBF">
        <w:rPr>
          <w:rFonts w:ascii="Times New Roman" w:hAnsi="Times New Roman"/>
          <w:sz w:val="24"/>
          <w:szCs w:val="24"/>
          <w:lang w:val="en-US"/>
        </w:rPr>
        <w:t>q</w:t>
      </w:r>
      <w:r w:rsidRPr="00E03DBF">
        <w:rPr>
          <w:rFonts w:ascii="Times New Roman" w:hAnsi="Times New Roman"/>
          <w:sz w:val="24"/>
          <w:szCs w:val="24"/>
          <w:lang w:val="uz-Cyrl-UZ"/>
        </w:rPr>
        <w:t>alganda muhit zarralari qanday silji</w:t>
      </w:r>
      <w:r w:rsidRPr="00E03DBF">
        <w:rPr>
          <w:rFonts w:ascii="Times New Roman" w:hAnsi="Times New Roman"/>
          <w:sz w:val="24"/>
          <w:szCs w:val="24"/>
          <w:lang w:val="en-US"/>
        </w:rPr>
        <w:t>y</w:t>
      </w:r>
      <w:r w:rsidRPr="00E03DBF">
        <w:rPr>
          <w:rFonts w:ascii="Times New Roman" w:hAnsi="Times New Roman"/>
          <w:sz w:val="24"/>
          <w:szCs w:val="24"/>
          <w:lang w:val="uz-Cyrl-UZ"/>
        </w:rPr>
        <w:t>di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zarralar to’lqin tarqalish yo’nalishi bo’ylab siljiydi va mahalliy siqilish va cho’zilish deformatsiyalari sodir etadi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zarralar to’lqin tarqalish yo’nalishiga perpendikulyar yotgan tekislikda siljiydi va mahalliy siljish deformatsiyalari sodir etadi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zarralar elliptik trayektoriyalari bo’yicha to’lqin tarqalish yo’nalishi bo’ylab siljiydi va mahalliy hajm va shakl deformatsiyalar sodir etadi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zarralar elliptik trayektoriyalari bo’yicha to’lqin tarqalish yo’nalishiga perpendikulyar yotgan tekislikda siljiydi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Ko’ndalang</w:t>
      </w:r>
      <w:r w:rsidRPr="00E03DBF">
        <w:rPr>
          <w:rFonts w:ascii="Times New Roman" w:hAnsi="Times New Roman"/>
          <w:sz w:val="24"/>
          <w:szCs w:val="24"/>
          <w:lang w:val="uz-Cyrl-UZ"/>
        </w:rPr>
        <w:t xml:space="preserve"> to’lqin tar</w:t>
      </w:r>
      <w:r w:rsidRPr="00E03DBF">
        <w:rPr>
          <w:rFonts w:ascii="Times New Roman" w:hAnsi="Times New Roman"/>
          <w:sz w:val="24"/>
          <w:szCs w:val="24"/>
          <w:lang w:val="en-US"/>
        </w:rPr>
        <w:t>q</w:t>
      </w:r>
      <w:r w:rsidRPr="00E03DBF">
        <w:rPr>
          <w:rFonts w:ascii="Times New Roman" w:hAnsi="Times New Roman"/>
          <w:sz w:val="24"/>
          <w:szCs w:val="24"/>
          <w:lang w:val="uz-Cyrl-UZ"/>
        </w:rPr>
        <w:t>alganda muhit zarralari qanday silji</w:t>
      </w:r>
      <w:r w:rsidRPr="00E03DBF">
        <w:rPr>
          <w:rFonts w:ascii="Times New Roman" w:hAnsi="Times New Roman"/>
          <w:sz w:val="24"/>
          <w:szCs w:val="24"/>
          <w:lang w:val="en-US"/>
        </w:rPr>
        <w:t>y</w:t>
      </w:r>
      <w:r w:rsidRPr="00E03DBF">
        <w:rPr>
          <w:rFonts w:ascii="Times New Roman" w:hAnsi="Times New Roman"/>
          <w:sz w:val="24"/>
          <w:szCs w:val="24"/>
          <w:lang w:val="uz-Cyrl-UZ"/>
        </w:rPr>
        <w:t>di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zarralar to’lqin tarqalish yo’nalishiga perpendikulyar yotgan tekislikda siljiydi va mahalliy siljish deformatsiyalari sodir etadi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zarralar to’lqin tarqalish yo’nalishi bo’ylab siljiydi va mahalliy siqilish va cho’zilish deformatsiyalari sodir etadi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zarralar elliptik trayektoriyalari bo’yicha to’lqin tarqalish yo’nalishi bo’ylab siljiydi va mahalliy hajm va shakl deformatsiyalar sodir etadi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zarralar elliptik trayektoriyalari bo’yicha to’lqin tarqalish yo’nalishiga perpendikulyar yotgan tekislikda siljiydi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To’lqin fronti nima?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lastRenderedPageBreak/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Tebranishlar mavjud bo’lgan qatlamni manbaga nisbatan tashqaridan tebranishlar yetib bormagan tashqi sohadan chegaralaydigan yuza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Tebranishlar mavjud bo’lgan qatlamni ichidan g’azablanishlar tugagan sohadan chegaralaydigan yuza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Tebranishlar mavjud bo’lgan sohani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t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ebranishlar yetib bormagan tashqi sohadan chegaralaydigan yuza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Sferik manba yuzasini atrof muhitdan ajratuvchi chegara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To’lqin profili nima?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Manbadan chiqqan bitta nur bo’ylab bir o’zgarmas vaqtga muhit zarralar siljishlar qiymatlarining masofa bo’yicha o’zgarishi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Manbadan chiqqan bitta nur aniq bir masofadagi muhitning bir zarrasi siljishlar qiymatlarining vaqt davomida o’zgarishi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To’lqin tarqalish chizig’i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Manbadan kuzatish nuqtasigacha o’tkazilgan profil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To’lqin yozmasi (yoki grafigi) nima?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Manbadan chiqqan bitta nur aniq bir masofadagi muhitning bir zarrasi siljishlar qiymatlarining vaqt davomida o’zgarishi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Manbadan chiqqan bitta nur bo’ylab bir o’zgarmas vaqtga muhit zarralar siljishlar qiymatlarining masofa bo’yicha o’zgarishi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Manbadan kuzatish nuqtasigacha o’tkazilgan profil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To’lqin tarqalish chizig’i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To’lqin uzunligi (</w:t>
      </w:r>
      <w:r w:rsidRPr="00E03DBF">
        <w:rPr>
          <w:rFonts w:ascii="Times New Roman" w:hAnsi="Times New Roman"/>
          <w:sz w:val="24"/>
          <w:szCs w:val="24"/>
          <w:lang w:val="en-US"/>
        </w:rPr>
        <w:t>λ</w:t>
      </w:r>
      <w:r w:rsidRPr="00E03DBF">
        <w:rPr>
          <w:rFonts w:ascii="Times New Roman" w:hAnsi="Times New Roman"/>
          <w:sz w:val="24"/>
          <w:szCs w:val="24"/>
          <w:lang w:val="uz-Cyrl-UZ"/>
        </w:rPr>
        <w:t>) nima?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Bir davrda to’lqin muhitda o’tgan yo’lning masofasi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C4D40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Bir davrda to’lqin muhitda o’tgan yo’lning yarmi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Manbadan muhitda tarqalib so’nguncha o’tgan yo’lning masofasi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Manbadan kuzatish nuqtagacha to’lqinning o’tgan masofasi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pStyle w:val="af9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To’lqin tarqalish tezligining dispersiyasi - bu . . . . .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to’lqin tebranishlar tarqalish tezligi ularning chastotasiga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(to’lqin uzunligiga)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bog’liqligi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to’lqin tebranishlar tezligi o’tgan masofaga bog’liqli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to’lqin tebranishlar tezligi Yung moduliga bog’liqligi</w:t>
      </w:r>
    </w:p>
    <w:p w:rsidR="001872A0" w:rsidRPr="00E03DBF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to’lqin tebranishlar tezligi muhit zichligiga bog’liqligi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Seysmik xossalari har xil bo’lgan ikki bir jinsli muhitlar chegarasiga yassi bo’ylama to’lqin (α≠0) ixtiyoriy burchak bilan tushganda qanday to’lqinlar hosil bo’ladi?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Yassi tutashgan bo’ylama va ko’ndalang qaytgan, bo’ylama va ko’ndalang o’tuvchi to’lqinlar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Yassi bo’ylama va ko’ndalang qaytgan va bo’ylama o’tuvchi to’lqinlar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Yassi bo’ylama qaytgan va bo’ylama o’tuvchi to’lqinlar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C4D40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Hech qanday to’lqinlar hosil bo’lmaydi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Tuyuluvchi tezlik - bu ....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Ba'zi kuzatish chegara, yuza yoki chiziq bo’ylab to’lqinning tarqalish tezligi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Ba'zi qatlamda to’lqin tarqalgan tezligi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Bir nechta qatlamlar tuzilgan qalinlikda to’lqin tarqalgan tezligi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Bir jinsli bo’lmagan muhitda to’lqin tarqalish tezligi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Q</w:t>
      </w:r>
      <w:r w:rsidRPr="00E03DBF">
        <w:rPr>
          <w:rFonts w:ascii="Times New Roman" w:hAnsi="Times New Roman"/>
          <w:sz w:val="24"/>
          <w:szCs w:val="24"/>
          <w:lang w:val="uz-Cyrl-UZ"/>
        </w:rPr>
        <w:t>aytgan to’lqin qachon hosil bo’ladi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Muhitlardagi akustik qattiqliklari teng bo’l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ma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ganda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1872A0" w:rsidRPr="00E03DBF" w:rsidRDefault="00CC4D40" w:rsidP="001872A0">
      <w:pPr>
        <w:pStyle w:val="af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Muhitlardagi tezliklari teng bo’lmaganda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Faqat birinchi muhit tezligi katta bo’lganda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Faqat ikkinchi muhit tezligi katta bo’lganda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 xml:space="preserve">Ikki muhitlar chegarasiga tushgan to’lqin burchagi </w:t>
      </w:r>
      <w:r w:rsidRPr="00E03DBF">
        <w:rPr>
          <w:rFonts w:ascii="Times New Roman" w:eastAsia="MS Mincho" w:hAnsi="Times New Roman"/>
          <w:sz w:val="24"/>
          <w:szCs w:val="24"/>
          <w:lang w:val="uz-Cyrl-UZ"/>
        </w:rPr>
        <w:t>α</w:t>
      </w:r>
      <w:r w:rsidR="00CC4D40">
        <w:rPr>
          <w:rFonts w:ascii="Times New Roman" w:eastAsia="MS Mincho" w:hAnsi="Times New Roman"/>
          <w:sz w:val="24"/>
          <w:szCs w:val="24"/>
          <w:lang w:val="uz-Cyrl-UZ"/>
        </w:rPr>
        <w:t xml:space="preserve"> *</w:t>
      </w:r>
      <w:r w:rsidRPr="00E03DBF">
        <w:rPr>
          <w:rFonts w:ascii="Times New Roman" w:eastAsia="MS Mincho" w:hAnsi="Times New Roman"/>
          <w:sz w:val="24"/>
          <w:szCs w:val="24"/>
          <w:lang w:val="uz-Cyrl-UZ"/>
        </w:rPr>
        <w:t>0</w:t>
      </w:r>
      <w:r w:rsidRPr="00E03DBF">
        <w:rPr>
          <w:rFonts w:ascii="Times New Roman" w:eastAsia="MS Mincho" w:hAnsi="Times New Roman"/>
          <w:sz w:val="24"/>
          <w:szCs w:val="24"/>
          <w:vertAlign w:val="superscript"/>
          <w:lang w:val="uz-Cyrl-UZ"/>
        </w:rPr>
        <w:t>0</w:t>
      </w:r>
      <w:r w:rsidRPr="00E03DBF">
        <w:rPr>
          <w:rFonts w:ascii="Times New Roman" w:hAnsi="Times New Roman"/>
          <w:sz w:val="24"/>
          <w:szCs w:val="24"/>
          <w:lang w:val="uz-Cyrl-UZ"/>
        </w:rPr>
        <w:t xml:space="preserve"> ga teng bo’lsa qanday ikkilamchi to’lqinlar hosil bo’ladi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faqat monoturli ikkita to’lqin: qaytgan va o’tuvchi to’lqinlar (almashuv to’lqinlar hosil bo’lmaydi)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4-ta to’lqin: bo’ylama va ko’ndalang qaytgan va o’tuvchi to’lqinlar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3-ta to’lqin: monoturli qaytgan va bo’ylama va ko’ndalang o’tuvchi to’lqin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3-ta to’lqin: bo’ylama va ko’ndalang qaytgan va bo’ylama o’tuvchi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 xml:space="preserve">Reley yuzaki to’lqin </w:t>
      </w:r>
      <w:r w:rsidRPr="00E03DBF">
        <w:rPr>
          <w:rFonts w:ascii="Times New Roman" w:hAnsi="Times New Roman"/>
          <w:sz w:val="24"/>
          <w:szCs w:val="24"/>
          <w:lang w:val="en-US"/>
        </w:rPr>
        <w:t xml:space="preserve">qachon va </w:t>
      </w:r>
      <w:r w:rsidRPr="00E03DBF">
        <w:rPr>
          <w:rFonts w:ascii="Times New Roman" w:hAnsi="Times New Roman"/>
          <w:sz w:val="24"/>
          <w:szCs w:val="24"/>
          <w:lang w:val="uz-Cyrl-UZ"/>
        </w:rPr>
        <w:t>qayerda hosil bo’ladi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cheksiz bir jinsli elastik muhit erkin yuzasida joylashgan seysmik manbadan shu erkin yuza bo’ylab hajm va siljish deformatsiyalar hosil bo’lishi natijasida hosil bo’lib tarqaladi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y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er yuzasi va birinchi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q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aytarish chegara orasida qaytgan to’lqinlar ustma-ust tushganda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er yuzasi oldida yotgan chegara bo’ylab, katta burchaklar bilan shu chegaradan qaytgan to’lqinlar yig’indisi natijasida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katta chuqurlikda joylashgan chegaradan qaytgan va manbadan tarqalgan tovush to’lqin yig’indisi natijasida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 xml:space="preserve">Bosh singan to’lqin </w:t>
      </w:r>
      <w:r w:rsidRPr="00E03DBF">
        <w:rPr>
          <w:rFonts w:ascii="Times New Roman" w:hAnsi="Times New Roman"/>
          <w:sz w:val="24"/>
          <w:szCs w:val="24"/>
          <w:lang w:val="en-US"/>
        </w:rPr>
        <w:t>qachon</w:t>
      </w:r>
      <w:r w:rsidRPr="00E03DBF">
        <w:rPr>
          <w:rFonts w:ascii="Times New Roman" w:hAnsi="Times New Roman"/>
          <w:sz w:val="24"/>
          <w:szCs w:val="24"/>
          <w:lang w:val="uz-Cyrl-UZ"/>
        </w:rPr>
        <w:t xml:space="preserve"> hosil bo’ladi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chegara ostidagi bir jinsli muhitda tezligi ustki muhitlar tezligidan katta bo’lganda va chegaraga sferik to’lqin kritik burchak bilan tushganda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chegara ostidagi muhitda tezligi ustki muhit tezligidan kichik bo’lganda va to’lqin chegaraga normal tushganda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chegara ostidagi muhitda tezligi chuqurlik bo’yicha uzluksiz ortganda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cheksiz muhitda tezlik chukurlik bo’yicha uzluksiz ortganda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Tog’ jinslar g’ovakligi va darzlanganligi ortganda tezlik qiymatiga qanday ta'sir etadi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Pasayadi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Ortadi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Oldin pasayadi keyin ortadi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Ta'sir etmaydi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Qaysi cho’kindi jinslarda (terrigen, karbonat, kimyoviy) tezligi eng kichik</w:t>
      </w:r>
      <w:r w:rsidRPr="00E03DBF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Terrigen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Karbonat, terrigen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Kimyoviy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Karbonat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Tog’ jinslari zichligi ortishi seysmik tezliklariga qanday ta’sir etadi?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seysmik tezliklarini orttiradi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seysmik tezliklarini kamaytiradi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seysmik tezliklari o’zgarmaydi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seysmik tezliklarini oldin orttiradi, keyin pasaytiradi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Bo’shoq, yuqori g’ovakli cho’kindi jinslar suvga to’yinganda seysmik tezliklariga qanday ta’sir etadi?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Bo’ylama to’lqin tezligi sakrabsimon 2-3 marta ortadi, ko’ndalang to’lqin tezligi o’zgarmaydi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Bo’ylama to’lqin tezligio’zgarmaydi, ko’ndalang to’lqin tezligi 2-3 marta ortadi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Bo’ylama va ko’ngalang to’lqin tezliklari oz ortadi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Bo’ylama va ko’ngalang to’lqin tezliklari oz kamayadi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Muzlagan jinslarning  seysmik tezliklari qanday o’zgaradi?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seysmik tezliklari ortadi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seysmik tezliklari kamayadi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Bo’ylama to’lqin tezligi ortadi, ko’ndalang to’lqin tezligi kamayadi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Bo’ylama to’lqin tezligi kamayadi, ko’ndalang to’lqin tezligi ortadi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Tekis chegaradagi umumiy chuqur nuqta yuzaki godografining xususiyati qanday?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Minimumi umumiy o’rta nuqta ustida joylashgan va shu vaqt o’qiga simmetrik elliptik giperbaloid shaklida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Minimumi umumiy o’rta nuqtaga nisbatan chegarani ko’tarish tomon aylanish giperbaloid shaklida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Minimumi umumiy o’rta nuqtaga nisbatan chegarani tushish tomon siljigan elliptik giperbaloid shaklida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Minimumi umumiy o’rta chegarani ko’tarish tomon siljigan elliptik giperbaloid shaklida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Difraksiyalangan to’lqin umumiy qo’zg’atish manbaga (OTB) yuzaki godografining shakli qanday?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Minimumi difraktsiya nuqta ustida joylashgan va shu nuqtadan o’tgan vertikal o’qiga simmetrik aylanish giperbaloid shaklida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Minimumi manba ustida kuzatilgan simmetrik aylanish giperbaloid shaklida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Uchi difraksiya nuqta ustida kuzatilgan konus shaklida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Difraksiya nuqta ustida kuzatilgan kesilgan konus shaklida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Analogli seysmoqayd etuvchi kanal bu-…</w:t>
      </w:r>
      <w:r w:rsidRPr="00E03DBF">
        <w:rPr>
          <w:rFonts w:ascii="Times New Roman" w:hAnsi="Times New Roman"/>
          <w:sz w:val="24"/>
          <w:szCs w:val="24"/>
          <w:lang w:val="uz-Cyrl-UZ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Ketma-ket ulangan seysmopriyomnik, kuchaytirgich, filtr va qayd qilgichlardan iborat uskuna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Ketma-ket ulangan seysmopriyomnik, dastlabki  kuchaytirgich, filtr, analog-raqamli o’zgartirgich va qayd qilgichlardan iborat uskuna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Parallel ulangan seysmopriyomnik, kuchaytirgich, filtr va qayd qilgichlardan iborat uskuna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Ketma-ket ulangan seysmopriyomnik va qayd qilgichlardan iborat uskuna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Raqamli seysmoqayd etuvchi kanal bu-…</w:t>
      </w:r>
      <w:r w:rsidRPr="00E03DBF">
        <w:rPr>
          <w:rFonts w:ascii="Times New Roman" w:hAnsi="Times New Roman"/>
          <w:sz w:val="24"/>
          <w:szCs w:val="24"/>
          <w:lang w:val="uz-Cyrl-UZ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Ketma-ket ulangan seysmopriyomnik, dastlabki  kuchaytirgich, filtr, analog-raqamli o’zgartirgich va qayd qilgichlardan iborat uskuna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Ketma-ket ulangan seysmopriyomnik, kuchaytirgich, filtr va qayd qilgichlardan iborat uskuna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Parallel ulangan seysmopriyomnik, kuchaytirgich, filtr, analog-raqamli o’zgartirgich va qayd qilgichlardan iborat uskuna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Ketma-ket ulangan seysmopriyomnik, analog-raqamli o’zgartirgich va qayd qilgichlardan iborat uskuna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Seysmostansiyadagi kuchaytirgichlar qanday funksiyalarni bajarishi kerak</w:t>
      </w:r>
      <w:r w:rsidRPr="00E03DBF">
        <w:rPr>
          <w:rFonts w:ascii="Times New Roman" w:hAnsi="Times New Roman"/>
          <w:sz w:val="24"/>
          <w:szCs w:val="24"/>
          <w:lang w:val="uz-Cyrl-UZ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Seysmik signallarni kuchaytirish, past chastotali tebranishlarni kuchsizlantirish, dinamik diapazonni o’zgartirish (kuchaytirishni sozlaydi)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Seysmik signallarni kuchaytirish, yuqori chastotali tebranishlarni kuchsizlantirish, dinamik diapazonni o’zgartirish (kuchaytirishni sozlash)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Faqat yuqori chastotali seysmik signallarni kuchaytirish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Faqat past chastotali seysmik signallarni kuchaytirish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04C28">
        <w:rPr>
          <w:rFonts w:ascii="Times New Roman" w:hAnsi="Times New Roman"/>
          <w:sz w:val="24"/>
          <w:szCs w:val="24"/>
          <w:lang w:val="uz-Cyrl-UZ"/>
        </w:rPr>
        <w:t>Kuzatish tizim bu-…</w:t>
      </w:r>
      <w:r w:rsidRPr="00E03DBF">
        <w:rPr>
          <w:rFonts w:ascii="Times New Roman" w:hAnsi="Times New Roman"/>
          <w:sz w:val="24"/>
          <w:szCs w:val="24"/>
          <w:lang w:val="uz-Cyrl-UZ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404C28">
        <w:rPr>
          <w:rFonts w:ascii="Times New Roman" w:hAnsi="Times New Roman"/>
          <w:sz w:val="24"/>
          <w:szCs w:val="24"/>
          <w:lang w:val="uz-Cyrl-UZ"/>
        </w:rPr>
        <w:t>Profildagi tebranishlarni qo’zg’atish va qabul qilish nuqtalarni o’zaro holati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404C28">
        <w:rPr>
          <w:rFonts w:ascii="Times New Roman" w:hAnsi="Times New Roman"/>
          <w:sz w:val="24"/>
          <w:szCs w:val="24"/>
          <w:lang w:val="uz-Cyrl-UZ"/>
        </w:rPr>
        <w:t>Profildagi tebranishlarni qabul qilish nu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qtalarni o’zaro holati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lastRenderedPageBreak/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Profildagi tebranishlarni qo’zg’atish manbalarni o’zaro holati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To’lqinlarni kuzatishda foydalanadigan seysmorazvedka asbob-uskunalar va ularning parametrlari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Uzluksiz seysmik profillash kuzatish tizimi bu-…</w:t>
      </w:r>
      <w:r w:rsidRPr="00E03DBF">
        <w:rPr>
          <w:rFonts w:ascii="Times New Roman" w:hAnsi="Times New Roman"/>
          <w:sz w:val="24"/>
          <w:szCs w:val="24"/>
          <w:lang w:val="uz-Cyrl-UZ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Profil bo’ylab uzun seysmik chegaralarni uzluksiz o’rganadigan kuzatish tizimi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O’rganadigan hududning alohida ajralgan uchastkalarda seysmik chegaralar holatlarini aniqlaydigan kuzatish tizimi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Faqat to’g’ri chiziqli profillarda seysmik chegaralarni o’rganuvchi kuzatish tizimi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Faqat egri chiziqli va siniq chiziqli profillarda seysmik chegaralarni o’rganuvchi kuzatish tizimi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Seyzmozondlash kuzatish tizimi bu-…?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O’rganadigan hududning alohida ajralgan uchastklarda seysmik chegaralar holatlarini aniqlaydigan kuzatish tizimi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Profil bo’ylab uzun seysmik chegaralarni uzluksiz o’rganadigan kuzatish tizimi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Faqat to’g’ri chiziqli profillarda seysmik chegaralarni o’rganuvchi kuzatish tizimi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Faqat egri chiziqli va siniq chiziqli profillarda seysmik chegaralarni o’rganuvchi kuzatish tizimi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Kuzatish tizimining ko’rsatkichlariga nima kiradi</w:t>
      </w:r>
      <w:r w:rsidRPr="00E03DBF">
        <w:rPr>
          <w:rFonts w:ascii="Times New Roman" w:hAnsi="Times New Roman"/>
          <w:sz w:val="24"/>
          <w:szCs w:val="24"/>
          <w:lang w:val="uz-Cyrl-UZ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Kanallar soni (N), qabul punkti qadami (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Δ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X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pp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), qo’zg’atish punkti qadami (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Δ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X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PV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), joylashish uzunligi (L), joylashish markazidan PV ni uzoqlashishi (P), karaliligi (K), PV chiqarish masofasi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Kanallar soni (N), qabul punkti qadami (ΔX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en-US"/>
        </w:rPr>
        <w:t>pp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), karaliligi (K)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Qabul punkti qadami (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Δ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X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PP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), qo’zg’atish punkti qadami (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Δ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X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PV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), joylashish uzunligi (L)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Qabul punkti qadami (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Δ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X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PP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), joylashish uzunligi (L), karaliligi (K)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Umumiy chuqur nuqta usulining kuzatish tizimlarida nimaga ko’pincha chiqarilgan qo’zg’atish manbalari qo’llaniladi?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Qo’zg’atish manbaga yaqin  kuzatish oralig’ida (kichik godograf uzunligida) bir karrali va ko’p karrali to’lqinlar  kelgan vaqtlar orttirmalarining farqi eng kichik bo’lgani uchun, ko’p karrali to’lqinni bostirish qiyin (noqulay)  bo’lgani uchun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Manba oldi sohada yuzaki to’lqinlar keskin kuzatilishida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Qaytgan to’lqinlar bilan birga bosh singan to’qinlarni kuzatish uchun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Distantsiyalarni orttirish uchun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1D seysmorazvedka nimani bildiradi?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Qo’zg’atish manba va qabul qilish punktlari bitta nuqtada joylashgan holatidagi nuqtali kuzatishlarni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Ikki o’lchamli kuzatishlarni: ko’p kanalni qabul etuvchi joylashishi bilan profilli kuzatishlarni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Uch o’lchamli kuzatishlarni maydonda bir nechta ko’p kanalli qabul etuvchi joylashishlar bilan maydonli kuzatishlarni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Seysmik monitoringni: o’zgarmas kuzatish tizimi bilan har xil vaqt oralig’ida bir obyektning o’zida maydonli kuzatishlar takrorlanishini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2D seysmorazvedka nimani bildiradi?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Ikki o’lchamli kuzatishlarni: ko’p kanalni qabul etuvchi joylashishi bilan profilli kuzatishlarni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Qo’zg’atish manba va qabul qilish punktlari bitta nuqtada joylashgan holatidagi nuqtali kuzatishni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Uch o’lchamli kuzatishlarni maydonda bir nechta ko’p kanalli qabul etuvchi joylashishlar bilan maydonli kuzatishlarni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Seysmik monitoringni: o’zgarmas kuzatish tizimi bilan har xil vaqt oralig’ida bir obyektning o’zida maydonli kuzatishlar takrorlanishini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3D seysmorazvedka nimani bildiradi?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Uch o’lchamli kuzatishlarni maydonda bir nechta ko’p kanalli qabul etuvchi joylashishlar bilan maydonli kuzatishlarni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Qo’zg’atish manba va qabul qilish punktlari bitta nuqtada joylashgan holatidagi nuqtali kuzatishni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Ikki o’lchamli kuzatishlarni: ko’p kanalni qabul etuvchi joylashishi bilan profilli kuzatishlarni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Seysmik monitoringni: o’zgarmas kuzatish tizimi bilan har xil vaqt oralig’ida bir obyektning o’zida maydonli kuzatishlar takrorlanishini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4D seysmorazvedka nimani bildiradi?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Seysmik monitoringni: o’zgarmas kuzatish tizimi bilan har xil vaqt oralig’ida bir obyektning o’zida maydonli kuzatishlar takrorlanishini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Ikki o’lchamli kuzatishlarni: ko’p kanalni qabul etuvchi joylashishi bilan profilli kuzatishlarni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Qo’zg’atish manba va qabul qilish punktlari bitta nuqtada joylashgan holatidagi nuqtali kuzatishni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Uch o’lchamli kuzatishlarni maydonda bir nechta ko’p kanalli qabul etuvchi joylashishlar bilan maydonli kuzatishlarni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 xml:space="preserve">Distantsiya </w:t>
      </w:r>
      <w:r w:rsidRPr="00E03DBF">
        <w:rPr>
          <w:rFonts w:ascii="Times New Roman" w:hAnsi="Times New Roman"/>
          <w:i/>
          <w:sz w:val="24"/>
          <w:szCs w:val="24"/>
          <w:lang w:val="uz-Cyrl-UZ"/>
        </w:rPr>
        <w:t>(l)</w:t>
      </w:r>
      <w:r w:rsidRPr="00E03DBF">
        <w:rPr>
          <w:rFonts w:ascii="Times New Roman" w:hAnsi="Times New Roman"/>
          <w:sz w:val="24"/>
          <w:szCs w:val="24"/>
          <w:lang w:val="uz-Cyrl-UZ"/>
        </w:rPr>
        <w:t xml:space="preserve"> bu-…?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Qabul punkti (PP) dan qo’zg’atish punkti (PV) gacha masofa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Qabul punktlar orasidagi masofa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Qo’zg’atish punktlar orasidagi masofa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Birinchi va oxirgi qabul punktlar orasidagi masofa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Kuzatish bazasi bu-…</w:t>
      </w:r>
      <w:r w:rsidRPr="00E03DBF">
        <w:rPr>
          <w:rFonts w:ascii="Times New Roman" w:hAnsi="Times New Roman"/>
          <w:sz w:val="24"/>
          <w:szCs w:val="24"/>
          <w:lang w:val="uz-Cyrl-UZ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Qo’zg’atish punkti (PV) ning aniq holatiga qabul punktlarining (ya’ni joylashishning) holati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Qo’zg’atish punkti (PV) ning aniq holatida to’lqinlarni kuzatish mumkin bo’lgan soha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Qabul punktidan qo’zg’atish punktigacha masofa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Qo’zg’atish punktidan oxirgi qabul punktigacha masofa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Seysmopriyomniklarni guruhlash maqsadi nima…?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Past chastotali va tuyuluvchi tezliklari kichik bo’lgan yuzaki to’lqinlarni bostirish uchun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O’rta tezlikli singan to’lqinlar bilan bog’liq va yonlama halaqit-to’lqinlarni bostirish uchun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Ko’p karrali to’lqinlarni bostirish uchun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Chastotalari keskin farq qiluvchi to’lqinlarni ajratish uchun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Seysmik dalillarni kinematic talqin qilish (interpretatsiyasi) bu…</w:t>
      </w:r>
      <w:r w:rsidRPr="00E03DBF">
        <w:rPr>
          <w:rFonts w:ascii="Times New Roman" w:hAnsi="Times New Roman"/>
          <w:sz w:val="24"/>
          <w:szCs w:val="24"/>
          <w:lang w:val="uz-Cyrl-UZ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Kuzatilgan foydali to’lqinlarni kelgan vaqtlari bo’yicha to’lqinlar tarqalish tezliklarini va kesimdagi seysmik chegaralar holatlarini aniqlash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Kuzatilgan foydali to’lqinlar amplitudalari bo’yicha kesimdagi tog’ jinslarning litologik tarkibini, g’ovakligini, singdiruvchanligini, nima bilan to’yinganligini va boshqa xususiyatlarini bashorat qilish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Kuzatilgan foydali to’lqinlarning kelgan vaqtlari bo’yicha to’lqinlar tarqalish tezligini aniqlash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Kuzatilgan to’lqinsimon surati bo’yicha cho’kindilar hosil bo’lish sharoitini aniqlash, litologik tarkibini va xususiyatlarini bashorat qilish, neft va gazga istiqbolliligini aniqlash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Talqin qilishda ishlatiladigan effektiv seysmogeologik model bu…</w:t>
      </w:r>
      <w:r w:rsidRPr="00E03DBF">
        <w:rPr>
          <w:rFonts w:ascii="Times New Roman" w:hAnsi="Times New Roman"/>
          <w:sz w:val="24"/>
          <w:szCs w:val="24"/>
          <w:lang w:val="uz-Cyrl-UZ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Haqiqiy kesimning shunday geologik to’g’ri bo’lib chiqarilgan oddiylashtirilgan tasavvuri, unga hisoblangan elastik to’lqinlar maydoni kuzatilgan bilan qoniqarli mos keladi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Haqiqiy kesimning oddiylashtirilgan ikki qatlamli-bir jinsli tasavvuri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lastRenderedPageBreak/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Haqiqiy kesimning oddiylashtirilgan qalin qatlamli- bir jinsli tasavvuri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Haqiqiy kesimning oddiylashtirilgan yupqa qatlamli- bir jinsli tasavvuri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Flangli kuzatish tizim bu…?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Bir yo’nalishli kuzatishlar, bunda qabul punktlari (joylashish) qo’zg’atish punktlardan faqat bir tomonda o’rnatiladi;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Ikki yo’nalishli kuzatishlar, bunda qabul punktlari qo’zg’atish punktlardan ikki tomondan o’rnatiladi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Ikki yo’nalishli kuzatishlar, bunda qabul punktlari qo’zg’atish punktlari chizig’idagi markaz nuqtasidan chetga chiqarilgan bo’ladi</w:t>
      </w:r>
    </w:p>
    <w:p w:rsidR="001872A0" w:rsidRPr="00404C28" w:rsidRDefault="00CC4D40" w:rsidP="001872A0">
      <w:pPr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Maydonli kuzatishlar, bunda qabul punktlari qo’zg’atish punktlari chizig’iga</w:t>
      </w:r>
      <w:r w:rsidR="001872A0">
        <w:rPr>
          <w:rFonts w:ascii="Times New Roman" w:hAnsi="Times New Roman"/>
          <w:sz w:val="24"/>
          <w:szCs w:val="24"/>
          <w:lang w:val="uz-Cyrl-UZ"/>
        </w:rPr>
        <w:t xml:space="preserve"> ko’ndalang joylashadi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Uchrashuvchi kuzatish tizim bu…?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Ikki yo’nalishli kuzatishlar, bunda qabul punktlari qo’zg’atish punktlardan ikki tomondan o’rnatiladi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Bir yo’nalishli kuzatishlar, bunda qabul punktlari (joylashish) qo’zg’atish punktlardan faqat bir tomonda o’rnatiladi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Maydonli kuzatishlar, bunda qabul punktlari qo’zg’atish punktlari chizig’iga ko’ndalang joylashadi</w:t>
      </w:r>
    </w:p>
    <w:p w:rsidR="001872A0" w:rsidRPr="00843A96" w:rsidRDefault="00CC4D40" w:rsidP="001872A0">
      <w:pPr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Bir yo’nalishli kuzatishlar, bunda qabul punktlari qo’zg’atish punktlari chizig’idan faqat bir tomonda va chetda joylashadi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843A96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Seysmorazvedkaning teskari masalasini yechishda dastlabki dalillariga nima kiradi</w:t>
      </w:r>
      <w:r w:rsidRPr="00E03DBF">
        <w:rPr>
          <w:rFonts w:ascii="Times New Roman" w:hAnsi="Times New Roman"/>
          <w:sz w:val="24"/>
          <w:szCs w:val="24"/>
          <w:lang w:val="uz-Cyrl-UZ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Qo’yilgan vazifa, aprior ma’lumot, dala kuzatish materiallari (seysmogrammalar)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Aprior ma’lumot, dala kuzatish materiallari (seysmogrammalar)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Dala kuzatish materiallari (seysmogrammalar)</w:t>
      </w:r>
    </w:p>
    <w:p w:rsidR="001872A0" w:rsidRDefault="00CC4D40" w:rsidP="001872A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Qo’yilgan vazifa, dala kuzatish materiallari (seysmogrammalar)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404C28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Qayta ishlash va talqin qilish tushunchasi…</w:t>
      </w:r>
      <w:r w:rsidRPr="00E03DBF">
        <w:rPr>
          <w:rFonts w:ascii="Times New Roman" w:hAnsi="Times New Roman"/>
          <w:sz w:val="24"/>
          <w:szCs w:val="24"/>
          <w:lang w:val="uz-Cyrl-UZ"/>
        </w:rPr>
        <w:t>?</w:t>
      </w:r>
    </w:p>
    <w:p w:rsidR="001872A0" w:rsidRPr="00E03DBF" w:rsidRDefault="00CC4D40" w:rsidP="001872A0">
      <w:pPr>
        <w:pStyle w:val="af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Qayta ishlash-foydali ma’lumotni olish maqsadida dalillarni o’zgartirish tushuniladi. </w:t>
      </w:r>
    </w:p>
    <w:p w:rsidR="001872A0" w:rsidRPr="00E03DBF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Talqin qilish-qayta ishlash natijalarini fizik-geologik izohlashdir;</w:t>
      </w:r>
    </w:p>
    <w:p w:rsidR="001872A0" w:rsidRPr="00E03DBF" w:rsidRDefault="00CC4D40" w:rsidP="001872A0">
      <w:pPr>
        <w:pStyle w:val="af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Qayta ishlash-seysmogrammalardan to’lqinlar kelgan vaqtlarini aniqlash.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Talqin qilish-to’lqinlar kelgan vaqtlari bo’yicha tezliklarini aniqlash</w:t>
      </w:r>
    </w:p>
    <w:p w:rsidR="001872A0" w:rsidRPr="00E03DBF" w:rsidRDefault="00CC4D40" w:rsidP="001872A0">
      <w:pPr>
        <w:pStyle w:val="af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Qayta ishlash-seysmogrammalardan to’lqinlar kelgan vaqtlarini va tezliklarini aniqlash.</w:t>
      </w:r>
    </w:p>
    <w:p w:rsidR="001872A0" w:rsidRPr="00E03DBF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Talqin qilish-to’lqinlar kelgan vaqtlari va tarqalish tezliklari asosida seysmik chegaralarning yotish chuqurligini aniqlash</w:t>
      </w:r>
    </w:p>
    <w:p w:rsidR="001872A0" w:rsidRPr="00843A96" w:rsidRDefault="00CC4D40" w:rsidP="001872A0">
      <w:pPr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Qayta ishlash-seysmogrammalarni chiqarish; Talqin qilish-seysmogrammalarni har xil yo’llar bilan o’zgartirib foydali ma’lumot</w:t>
      </w:r>
      <w:r w:rsidR="001872A0">
        <w:rPr>
          <w:rFonts w:ascii="Times New Roman" w:hAnsi="Times New Roman"/>
          <w:sz w:val="24"/>
          <w:szCs w:val="24"/>
          <w:lang w:val="uz-Cyrl-UZ"/>
        </w:rPr>
        <w:t>ni olish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843A96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Qayta ishlashda seysmogrammalаrdagi halaqit tebranishlarni kuchsizlantirish maqsadida qanday ishlar bajariladi?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Bir kanalli chastotali filtratsiyani, ko’p kanalli fazoviy-vaqtli filtratsiyani, turli interferentsion tizimlar ishlatiladi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Faqat bir kanalli chastotali filtratsiyani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Faqat ko’p kanalli fazoviy-vaqtli filtratsiyani</w:t>
      </w:r>
    </w:p>
    <w:p w:rsidR="001872A0" w:rsidRDefault="00CC4D4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Faqat xar xil interferentsion tizimlar ishlatiladi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404C28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lastRenderedPageBreak/>
        <w:t>Kesimni yuqori bir jinsli bo’lmaganligi kuzatilgan to’lqinlar vaqtlarga ta’siri qanday tuzatma bilan yo’qotiladi?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Kichik tezliklar zonasi (ZMS) va relyef uchun tuzatmalarning yig’indisi bilan; Bu statik tuzatma deb atalasi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Normal qaytarishdan qiya nurlar bo’ylab qaytarishlarining farqini hisobga oluvchi kinematik tuzatish bilan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Kichik tezliklar zonasi (ZMS) uchun tuzatma bilan</w:t>
      </w:r>
    </w:p>
    <w:p w:rsidR="001872A0" w:rsidRPr="00843A96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>
        <w:rPr>
          <w:rFonts w:ascii="Times New Roman" w:hAnsi="Times New Roman"/>
          <w:sz w:val="24"/>
          <w:szCs w:val="24"/>
          <w:lang w:val="uz-Cyrl-UZ"/>
        </w:rPr>
        <w:t>Relief uchun tuzatma bilan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843A96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Qaytgan to’lqinlar usuli dalillarini qayta ishlashda kinematik tuzatma nima maqsadda kiritiladi?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Bir chegarani o’zidan normal qaytarishdan (t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0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) qiya yo’llar bo’ylab tarqalgan qaytarishlar kelgan vaqtlarning farqini yo’qotish uchun va bunda giperbola shaklidagi qaytgan to’lqinlar godograflari to’g’ri chiziqli normal vaqtlar godograflariga o’zgartiriladi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Kesimni yuqori qismining bir jinsli emasligini hisobga olish uchun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Relief o’zgarishini hisobga olishi uchun</w:t>
      </w:r>
    </w:p>
    <w:p w:rsidR="001872A0" w:rsidRPr="00E03DBF" w:rsidRDefault="00CC4D40" w:rsidP="001872A0">
      <w:pPr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Kichik tezliklar zonasi (ZMS) tasvirini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Qayta ishlashda foydali qaytgan to’lqinlar kelgan vaqtlari bo’yicha nima aniqlanadi?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Chegarani qoplagan qalinlikdagi effektiv tezlik va qaytaruvchi chegaralar orasidagi oraliqning qatlamlar tezliklari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Qaytaruvchi chegaralar bo’ylab chegaraviy tezlikni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Chegarani qoplagan qalinlikning o’rtacha tezligini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Qoplamaning tuyuluvchi tezligini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OGT (OCT) usuli dalillarini qayta ishlashda kinematik tuzatmalarni tuzatish (korrektsiyalash) ishlarida nima aniqlanadi?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Kinematik tuzatmalarning to’g’ri qiymatlari, tezliklarning vertikal va gorizontal spektrlari aniqlanadi (bu ishlar tezliklar tahlili deb ataladi)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Kinematik tuzatmalarning to’g’ri qiymatlari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Tezliklarning vertikal spektri, ya’ni turli chegaralarga normal qaytarish vaqtlari (t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0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) ortishi bo’yicha tezlikni o’zgarishi qonuni</w:t>
      </w:r>
    </w:p>
    <w:p w:rsidR="001872A0" w:rsidRPr="00E03DBF" w:rsidRDefault="00CC4D40" w:rsidP="001872A0">
      <w:pPr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Tezliklarning gorizontal spektri, ya’ni turli normal qaytarish vaqtlariga gorizontal yo’nalishi bo’ylab tezlikni o’zgarish qonuni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OGT (OCT) usuli dalillarini qayta ishlash sxemasi qanday strukturaviy sathlardan iborat</w:t>
      </w:r>
      <w:r w:rsidRPr="00E03DBF">
        <w:rPr>
          <w:rFonts w:ascii="Times New Roman" w:hAnsi="Times New Roman"/>
          <w:sz w:val="24"/>
          <w:szCs w:val="24"/>
          <w:lang w:val="uz-Cyrl-UZ"/>
        </w:rPr>
        <w:t>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Qayta ishlashni optimallashtirish, kinematik talqin qilish (interpretatsiyasi), dinamik talqin qilish</w:t>
      </w:r>
    </w:p>
    <w:p w:rsidR="001872A0" w:rsidRPr="00E03DBF" w:rsidRDefault="00CC4D4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Kinematik talqin qilish, dinamik talqin qilish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Qayta ishlashni optimallashtirish, kinematik talqin qilish</w:t>
      </w:r>
    </w:p>
    <w:p w:rsidR="001872A0" w:rsidRPr="00E03DBF" w:rsidRDefault="00CC4D40" w:rsidP="001872A0">
      <w:pPr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Qayta ishlashni optimallashtirish, dinamik talqin qilish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 xml:space="preserve">Singish zonasi – bu… 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burg‘ilash eritmaning filtrati qatlam ichki qismiga yetib borgan qismi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burg‘ilash eritmaning filtrati bilan qatlam tog‘ jinslari to‘liq to‘yingan zona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yer osti chuchuk suv bilan to‘yingan qatlam qismi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yer osti mineral suv bilan to‘yingan qatlam qismi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Kvarsli qumtoshlar gamma karotaj (GK) diagrammalarida qanday anomaliya bilan kuzatiladi?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Simmetrik minimum (manfiy) anomaliya, qatlam markazi ro‘parasida eng kichik qiymatlari bilan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Simmetrik maksimum (musbat) anomaliya, qatlam markazida eng katta qiymatlari bilan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Assimmetrik anomaliya, qatlam ostki qismi ro‘parasida eng katta qiymatlari bilan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Assimmetrik anomaliya, qatlam ustki qismi ro‘parasida eng kichik qiymatlari bilan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/>
        <w:jc w:val="both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Gamma karotaj diagrammalarida qaysi tog‘ jinslari eng minimal qiymatlar bilan ajralib turadi?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ohaktoshlar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konglomeratlar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qumtoshlar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gillar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spacing w:after="0"/>
        <w:jc w:val="both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Akustik karotaj tadqiqotining maqsad va vazifalari nimadan iborat?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C4D40">
        <w:rPr>
          <w:rFonts w:ascii="Times New Roman" w:hAnsi="Times New Roman"/>
          <w:sz w:val="24"/>
          <w:szCs w:val="24"/>
          <w:lang w:val="uz-Cyrl-UZ"/>
        </w:rPr>
        <w:t xml:space="preserve">   </w:t>
      </w:r>
      <w:r>
        <w:rPr>
          <w:rFonts w:ascii="Times New Roman" w:hAnsi="Times New Roman"/>
          <w:sz w:val="24"/>
          <w:szCs w:val="24"/>
          <w:lang w:val="en-US"/>
        </w:rPr>
        <w:t>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kesimda tarqalgan tog’ jinslarining elastiklik xossalarini aniqlash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kesimda tarqalgan tog’ jinslarining radioaktiv xossalarini o’rganish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kesimda tarqalgan tog’ jinslarining solishtirma elektr qarshiligini aniqlash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barcha javoblar to’g’ri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uppressAutoHyphens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Quduqlarda, tog‘ jinslari zichligini qaysi usul bilan aniqlasa bo‘ladi?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neytron-gamma karotaj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gamma-gamma karotaj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gamma karotaj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yonlanma karotaj zondlash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Dastlabki kon geofizik tadqiqotlari qachon va kim tomonidan o’tkazilgan?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 xml:space="preserve">1926 yilda aka-uka Shlyumbergilar tomonidan 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1933 yilda Shpak tomonidan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1930 yilda Gorshkov tomonidan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1950 yilda Portekorvo tomonidan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pStyle w:val="af7"/>
        <w:jc w:val="both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Gaz karotaj usulining maqsad va vazifalari?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burg’ilash jarayonida burg’ilash eritmasi tarkibidagi gaz tarkibi va miqdorini o’rganish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kesimdan olingan jins na’munasi tarkibini o’rganish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burg’i qudug’i kesimida kollektor jinslarni ajratish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kesimda foydali qazilma kon zaxirasini xisoblash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Singish zonaning diametirini qaysi usul orqali aniqlasa bo‘ladi?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yonlamma karotaji azmoyishlash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induksion karotaj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o‘z-o‘zidan qutublanish potensiallar usuli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yonla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n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ma karotaj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QGTning texnikaviy holatini o‘rganishga qaysi usullar guruhi kiradi?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Kavernometriya va inklinometriya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gamma karotaj va neytron-gamma karotaj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yonlamma karotaj va mikroyonlamma karotaj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gradiyent va potensial–zondlar bilan tuyuluvchi qarshilik karotaji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pStyle w:val="af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QGTningqaysiusuliorqaliquduqningog‘ishini, tikyo‘nalishigaqaragandaaniqlasabo‘ladi?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Inklinometriya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Induksion karotaj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Kavernometriya</w:t>
      </w:r>
    </w:p>
    <w:p w:rsidR="001872A0" w:rsidRPr="00E03DBF" w:rsidRDefault="00CC4D40" w:rsidP="001872A0">
      <w:pPr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O‘z-o‘zidan qutblanish potensiallar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Ko‘mir qatlamlari karotaj diagrammalarida qanday anomaliyalar bilan kuzatiladi?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KS da – minimum va maksimum (bir necha Om∙m dan bir necha yuz Om∙m gacha), PS da – maksimum (musbat), GK, NGK da – minimum anomaliyalar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KS, PS da – minimum, GK, NGK da – maksimum anomaliyalar bilan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KS da – maksimum, PS, GK, NGK da – minimum anomaliyalar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Hamma usullarda o‘xshash anomaliya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/>
        <w:jc w:val="both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Kollektorlarning gilligini aniqlashda qanday bog‘lanishdan foydalaniladi?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Nisbiy gamma aktivligi (Jy ) va gillik koeffitsiyenti (С) orasidagi С </w:t>
      </w:r>
      <w:r>
        <w:rPr>
          <w:rFonts w:ascii="Times New Roman" w:hAnsi="Times New Roman"/>
          <w:sz w:val="24"/>
          <w:szCs w:val="24"/>
          <w:lang w:val="uz-Cyrl-UZ"/>
        </w:rPr>
        <w:t xml:space="preserve">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f (Jy);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Tuyuluvchi qarshilik (p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к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) va gillik koeffitsiyenti (С) orasidagi С </w:t>
      </w:r>
      <w:r>
        <w:rPr>
          <w:rFonts w:ascii="Times New Roman" w:hAnsi="Times New Roman"/>
          <w:sz w:val="24"/>
          <w:szCs w:val="24"/>
          <w:lang w:val="uz-Cyrl-UZ"/>
        </w:rPr>
        <w:t xml:space="preserve">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f (p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к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)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Neytron-gamma aktivligi (Jny) va gillik koeffitsiyenti (С) orasidagi С </w:t>
      </w:r>
      <w:r>
        <w:rPr>
          <w:rFonts w:ascii="Times New Roman" w:hAnsi="Times New Roman"/>
          <w:sz w:val="24"/>
          <w:szCs w:val="24"/>
          <w:lang w:val="uz-Cyrl-UZ"/>
        </w:rPr>
        <w:t xml:space="preserve">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f (Jny)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Tuyuluvchi qarshilik (ρ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к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), neytron-gamma aktivligi (Jny) va gillik koeffitsiyenti (С) orasidagi С</w:t>
      </w:r>
      <w:r>
        <w:rPr>
          <w:rFonts w:ascii="Times New Roman" w:hAnsi="Times New Roman"/>
          <w:sz w:val="24"/>
          <w:szCs w:val="24"/>
          <w:lang w:val="uz-Cyrl-UZ"/>
        </w:rPr>
        <w:t xml:space="preserve">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f (p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к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, Jny)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Kollektor qatlamlarning singdiruvchanligini qaysi usullar orqali aniqlash mumkin?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Tabiiy potensiallar (PS), gamma karotaj (GK)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Neytron-gamma karotaj (NGK)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KS, NGK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KS, kavernometriya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03DBF">
        <w:rPr>
          <w:rFonts w:ascii="Times New Roman" w:hAnsi="Times New Roman"/>
          <w:sz w:val="24"/>
          <w:szCs w:val="24"/>
          <w:lang w:val="en-US"/>
        </w:rPr>
        <w:t>Kollektor – qatlamning gilligini qaysi usul orqali aniqlash mumkin?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Gamma karotaj (GK)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KS, NGK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NGK, kavernometriya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NGK, PS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Kollektor qatlamning g‘ovakligini qaysi usul orqali aniqlash mumkin?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Tuyuluvchi qarshilik (KS), neytronli-gamma karotaj (NGK)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Gamma karotaj (GK)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tabiiy potensiallar (PS) karotaj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Kavernometriya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Eng yaxshi kollektorlik xossalar: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G‘ovakli qumtoshlar, ohaktoshlarda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Gillarda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Tosh tuzlarda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A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ngidritlarda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E03DBF" w:rsidRDefault="001872A0" w:rsidP="001872A0">
      <w:pPr>
        <w:spacing w:after="0"/>
        <w:jc w:val="both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Usullar majmuasi dalillarida neft – gazga to‘yingan kollektorlar qanday anomaliyalar bilan kuzatiladi?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KS da – musbat (yuqori yoki o‘rta qiymatlar), NGK da – kuchsiz musbat yoki manfiy (minimum) anomaliya; d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c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&lt; d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н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C4D40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KS, PS, GK, NGK da – minimum anomaliyalar; d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c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d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н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.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KS, PS, NGK, GK da – maksimum anomaliyalar; d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c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&gt;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d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н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KS, PS da – minimum, NGK, GK da – maksimum anomaliyalar; d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c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d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н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/>
        <w:jc w:val="both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Usullar majmuasi dalillarida g‘ovakli ohaktoshlar qanday anomaliyalar bilan kuzatiladi?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KS da – pasaygan musbat (bir necha o‘n Om∙m), GK, PS da – minimum, NGK da – kuchsiz musbat anomaliyalar; d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c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&lt;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d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н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.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KS, PS, GK, NGK da – maksimum (yuqori) anomaliyalar; d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c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&gt;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d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н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.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KS, PS, GK, NGK da – minimum anomaliyalar; d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c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&lt;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d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н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.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KS, PS da – minimum, GK, NGK da – maksimum (yuqori) anomaliyalar; d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c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d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н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/>
        <w:jc w:val="both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Usullar majmuasi dalillarida zich ohaktoshlar qanday anomaliyalar bilan kuzatiladi?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KS, NGK da – maksimum (yuqori), GK, PS da – minimum anomaliya; d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c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d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н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.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KS, NGK da – minimum, GK, PS da – maksimum anomaliyalar; d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c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&gt;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d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н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KS, NGK, GK, PS da – maksimum anomaliyalar; d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c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&lt;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d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н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KS, NGK, GK, PS da – minimum anomaliyalar; d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c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&gt;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d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н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E03DBF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E03DBF" w:rsidRDefault="001872A0" w:rsidP="001872A0">
      <w:pPr>
        <w:spacing w:after="0"/>
        <w:jc w:val="both"/>
        <w:rPr>
          <w:rFonts w:ascii="Times New Roman" w:hAnsi="Times New Roman"/>
          <w:sz w:val="24"/>
          <w:szCs w:val="24"/>
          <w:lang w:val="uz-Cyrl-UZ"/>
        </w:rPr>
      </w:pPr>
      <w:r w:rsidRPr="00E03DBF">
        <w:rPr>
          <w:rFonts w:ascii="Times New Roman" w:hAnsi="Times New Roman"/>
          <w:sz w:val="24"/>
          <w:szCs w:val="24"/>
          <w:lang w:val="uz-Cyrl-UZ"/>
        </w:rPr>
        <w:t>Usullar majmuasi dalillarida argillitlar qanday anomaliyalar bilan kuzatiladi?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GK, PS, KS da – maksimum (musbat), NGK da – minimum anomaliyalar; d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c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 *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d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н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GK, PS, KS, NGK da – minimum (manfiy) anomaliyalar; d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c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&gt;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d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н</w:t>
      </w:r>
    </w:p>
    <w:p w:rsidR="001872A0" w:rsidRPr="00E03DBF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GK, PS, KS, NGK da – maksimum anomaliyalar; d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c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&lt;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d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н</w:t>
      </w:r>
    </w:p>
    <w:p w:rsidR="001872A0" w:rsidRDefault="00CC4D40" w:rsidP="001872A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>GK, PS da – minimum, KS va NGK da – maksimum anomaliyalar; d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c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E03DBF">
        <w:rPr>
          <w:rFonts w:ascii="Times New Roman" w:hAnsi="Times New Roman"/>
          <w:sz w:val="24"/>
          <w:szCs w:val="24"/>
          <w:lang w:val="en-US"/>
        </w:rPr>
        <w:t>&gt;</w:t>
      </w:r>
      <w:r w:rsidR="001872A0" w:rsidRPr="00E03DBF">
        <w:rPr>
          <w:rFonts w:ascii="Times New Roman" w:hAnsi="Times New Roman"/>
          <w:sz w:val="24"/>
          <w:szCs w:val="24"/>
          <w:lang w:val="uz-Cyrl-UZ"/>
        </w:rPr>
        <w:t xml:space="preserve"> d</w:t>
      </w:r>
      <w:r w:rsidR="001872A0" w:rsidRPr="00E03DBF">
        <w:rPr>
          <w:rFonts w:ascii="Times New Roman" w:hAnsi="Times New Roman"/>
          <w:sz w:val="24"/>
          <w:szCs w:val="24"/>
          <w:vertAlign w:val="subscript"/>
          <w:lang w:val="uz-Cyrl-UZ"/>
        </w:rPr>
        <w:t>н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62A4">
        <w:rPr>
          <w:rFonts w:ascii="Times New Roman" w:hAnsi="Times New Roman"/>
          <w:sz w:val="24"/>
          <w:szCs w:val="24"/>
          <w:lang w:val="uz-Cyrl-UZ"/>
        </w:rPr>
        <w:t xml:space="preserve">Gravirazvedkada </w:t>
      </w:r>
      <w:r w:rsidRPr="007362A4">
        <w:rPr>
          <w:rFonts w:ascii="Times New Roman" w:hAnsi="Times New Roman"/>
          <w:sz w:val="24"/>
          <w:szCs w:val="24"/>
          <w:lang w:val="en-US"/>
        </w:rPr>
        <w:t>y</w:t>
      </w:r>
      <w:r w:rsidRPr="007362A4">
        <w:rPr>
          <w:rFonts w:ascii="Times New Roman" w:hAnsi="Times New Roman"/>
          <w:sz w:val="24"/>
          <w:szCs w:val="24"/>
          <w:lang w:val="uz-Cyrl-UZ"/>
        </w:rPr>
        <w:t xml:space="preserve">er shaklini modeli </w:t>
      </w:r>
      <w:r w:rsidRPr="007362A4">
        <w:rPr>
          <w:rFonts w:ascii="Times New Roman" w:hAnsi="Times New Roman"/>
          <w:sz w:val="24"/>
          <w:szCs w:val="24"/>
          <w:lang w:val="en-US"/>
        </w:rPr>
        <w:t>q</w:t>
      </w:r>
      <w:r w:rsidRPr="007362A4">
        <w:rPr>
          <w:rFonts w:ascii="Times New Roman" w:hAnsi="Times New Roman"/>
          <w:sz w:val="24"/>
          <w:szCs w:val="24"/>
          <w:lang w:val="uz-Cyrl-UZ"/>
        </w:rPr>
        <w:t xml:space="preserve">ilib qanday shakl </w:t>
      </w:r>
      <w:r w:rsidRPr="007362A4">
        <w:rPr>
          <w:rFonts w:ascii="Times New Roman" w:hAnsi="Times New Roman"/>
          <w:sz w:val="24"/>
          <w:szCs w:val="24"/>
          <w:lang w:val="en-US"/>
        </w:rPr>
        <w:t>q</w:t>
      </w:r>
      <w:r w:rsidRPr="007362A4">
        <w:rPr>
          <w:rFonts w:ascii="Times New Roman" w:hAnsi="Times New Roman"/>
          <w:sz w:val="24"/>
          <w:szCs w:val="24"/>
          <w:lang w:val="uz-Cyrl-UZ"/>
        </w:rPr>
        <w:t xml:space="preserve">abul </w:t>
      </w:r>
      <w:r w:rsidRPr="007362A4">
        <w:rPr>
          <w:rFonts w:ascii="Times New Roman" w:hAnsi="Times New Roman"/>
          <w:sz w:val="24"/>
          <w:szCs w:val="24"/>
          <w:lang w:val="en-US"/>
        </w:rPr>
        <w:t>q</w:t>
      </w:r>
      <w:r w:rsidRPr="007362A4">
        <w:rPr>
          <w:rFonts w:ascii="Times New Roman" w:hAnsi="Times New Roman"/>
          <w:sz w:val="24"/>
          <w:szCs w:val="24"/>
          <w:lang w:val="uz-Cyrl-UZ"/>
        </w:rPr>
        <w:t>ilingan</w:t>
      </w:r>
      <w:r w:rsidRPr="007362A4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7362A4" w:rsidRDefault="00CC4D40" w:rsidP="001872A0">
      <w:pPr>
        <w:pStyle w:val="af9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 xml:space="preserve">Bir tarkibli 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y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er sferoidi</w:t>
      </w:r>
    </w:p>
    <w:p w:rsidR="001872A0" w:rsidRPr="007362A4" w:rsidRDefault="00CC4D40" w:rsidP="001872A0">
      <w:pPr>
        <w:pStyle w:val="af9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Geoid</w:t>
      </w:r>
    </w:p>
    <w:p w:rsidR="001872A0" w:rsidRPr="007362A4" w:rsidRDefault="00CC4D40" w:rsidP="001872A0">
      <w:pPr>
        <w:pStyle w:val="af9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Kvazigeoid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Uch o’qli ellipsoid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7362A4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7362A4">
        <w:rPr>
          <w:rFonts w:ascii="Times New Roman" w:hAnsi="Times New Roman"/>
          <w:sz w:val="24"/>
          <w:szCs w:val="24"/>
          <w:lang w:val="uz-Cyrl-UZ"/>
        </w:rPr>
        <w:t>Kim birinchi bo’lib tog’li rayonlar atrofida shovun yo’nalishining o’lchangan va hisoblangan qiymatlari farqlanishi aniqladi?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Buge va Lakondamin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Pratt-Xeyford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Eri-Xeyskanen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Vening-Meynes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7362A4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7362A4">
        <w:rPr>
          <w:rFonts w:ascii="Times New Roman" w:hAnsi="Times New Roman"/>
          <w:sz w:val="24"/>
          <w:szCs w:val="24"/>
          <w:lang w:val="uz-Cyrl-UZ"/>
        </w:rPr>
        <w:t>Yer qobig’ining izostatik tuzilishi haqidagi gipotezalarning qaysinisi hozirgi zamonda haqiqatga yaqin hisoblanadi?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C4D40">
        <w:rPr>
          <w:rFonts w:ascii="Times New Roman" w:hAnsi="Times New Roman"/>
          <w:sz w:val="24"/>
          <w:szCs w:val="24"/>
          <w:lang w:val="uz-Cyrl-UZ"/>
        </w:rPr>
        <w:t xml:space="preserve">   </w:t>
      </w:r>
      <w:r>
        <w:rPr>
          <w:rFonts w:ascii="Times New Roman" w:hAnsi="Times New Roman"/>
          <w:sz w:val="24"/>
          <w:szCs w:val="24"/>
          <w:lang w:val="en-US"/>
        </w:rPr>
        <w:t>*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Vening-Meynes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Pratt-Xeyford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Eri-Xeyskanen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H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ammasi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62A4">
        <w:rPr>
          <w:rFonts w:ascii="Times New Roman" w:hAnsi="Times New Roman"/>
          <w:sz w:val="24"/>
          <w:szCs w:val="24"/>
          <w:lang w:val="uz-Cyrl-UZ"/>
        </w:rPr>
        <w:t>Qaysi kontinentlar gravimetrik yaxshi o’rganilgan</w:t>
      </w:r>
      <w:r w:rsidRPr="007362A4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Evropa, Shimoliy Amerika, Avstraliya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Afrika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Janubiy Amerika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Osiyo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62A4">
        <w:rPr>
          <w:rFonts w:ascii="Times New Roman" w:hAnsi="Times New Roman"/>
          <w:sz w:val="24"/>
          <w:szCs w:val="24"/>
          <w:lang w:val="uz-Cyrl-UZ"/>
        </w:rPr>
        <w:t xml:space="preserve">Dunyo gravimetrik turining fundamental tayanch punkti </w:t>
      </w:r>
      <w:r w:rsidRPr="007362A4">
        <w:rPr>
          <w:rFonts w:ascii="Times New Roman" w:hAnsi="Times New Roman"/>
          <w:sz w:val="24"/>
          <w:szCs w:val="24"/>
          <w:lang w:val="en-US"/>
        </w:rPr>
        <w:t>q</w:t>
      </w:r>
      <w:r w:rsidRPr="007362A4">
        <w:rPr>
          <w:rFonts w:ascii="Times New Roman" w:hAnsi="Times New Roman"/>
          <w:sz w:val="24"/>
          <w:szCs w:val="24"/>
          <w:lang w:val="uz-Cyrl-UZ"/>
        </w:rPr>
        <w:t>a</w:t>
      </w:r>
      <w:r w:rsidRPr="007362A4">
        <w:rPr>
          <w:rFonts w:ascii="Times New Roman" w:hAnsi="Times New Roman"/>
          <w:sz w:val="24"/>
          <w:szCs w:val="24"/>
          <w:lang w:val="en-US"/>
        </w:rPr>
        <w:t>y</w:t>
      </w:r>
      <w:r w:rsidRPr="007362A4">
        <w:rPr>
          <w:rFonts w:ascii="Times New Roman" w:hAnsi="Times New Roman"/>
          <w:sz w:val="24"/>
          <w:szCs w:val="24"/>
          <w:lang w:val="uz-Cyrl-UZ"/>
        </w:rPr>
        <w:t>erda joylashgan</w:t>
      </w:r>
      <w:r w:rsidRPr="007362A4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Potsdamda (Germaniya)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Pulkovoda (Rossiya)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Vashingtonda (A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Q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Sh)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Teddingtonda (Angliya)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62A4">
        <w:rPr>
          <w:rFonts w:ascii="Times New Roman" w:hAnsi="Times New Roman"/>
          <w:sz w:val="24"/>
          <w:szCs w:val="24"/>
          <w:lang w:val="uz-Cyrl-UZ"/>
        </w:rPr>
        <w:t>Tog’ jinslarining zichligi</w:t>
      </w:r>
      <w:r w:rsidRPr="007362A4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 xml:space="preserve">Bir tarkibli jismning zichligi uning massasini 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h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ajmiga nisbati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Jismning o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g’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 xml:space="preserve">irligini 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h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ajmga nisbati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Jismning massasi va o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g’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irligining farqi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Jismning o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g’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irligini massasiga nisbati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62A4">
        <w:rPr>
          <w:rFonts w:ascii="Times New Roman" w:hAnsi="Times New Roman"/>
          <w:sz w:val="24"/>
          <w:szCs w:val="24"/>
          <w:lang w:val="uz-Cyrl-UZ"/>
        </w:rPr>
        <w:t>Seysmorazvedka kanali qanday ketma-ket ishlaydigan tizim ostilardan iborat</w:t>
      </w:r>
      <w:r w:rsidRPr="007362A4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Seysmogeologik muhit (kanal); seysmoqayd etuvchi kanal; seysmoqayta ishlovchi kanal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Seysmik manba; seysmologik kanal; seysmoqayd etuvchi kanal.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Seymoqayd etuchi kanal; seysmoqayta ishlovchi kanal; seysmogeologik model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Seysmogeologik kanal; seymoqayta ishlovchi kanal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62A4">
        <w:rPr>
          <w:rFonts w:ascii="Times New Roman" w:hAnsi="Times New Roman"/>
          <w:sz w:val="24"/>
          <w:szCs w:val="24"/>
          <w:lang w:val="uz-Cyrl-UZ"/>
        </w:rPr>
        <w:t>Seymogeologik kanalga kirish va chiqish signallari sifatida nimalar xizmat qiladi</w:t>
      </w:r>
      <w:r w:rsidRPr="007362A4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7362A4" w:rsidRDefault="00CC4D40" w:rsidP="001872A0">
      <w:pPr>
        <w:pStyle w:val="af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Kirish signali: seysmik manba impulsi, chiqish signali: seysmik maydon.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Kirish signali: seysmik manba impulsi, chiqish signali: seysmogramma</w:t>
      </w:r>
    </w:p>
    <w:p w:rsidR="001872A0" w:rsidRPr="007362A4" w:rsidRDefault="00CC4D40" w:rsidP="001872A0">
      <w:pPr>
        <w:pStyle w:val="af9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Kirish signali: seysmik maydon, chiqish signali: seysmogramma.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Kirish signali: seysmogramma, chiqish signali: seysmogeologik model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62A4">
        <w:rPr>
          <w:rFonts w:ascii="Times New Roman" w:hAnsi="Times New Roman"/>
          <w:sz w:val="24"/>
          <w:szCs w:val="24"/>
          <w:lang w:val="uz-Cyrl-UZ"/>
        </w:rPr>
        <w:t>Seysmoqayd etuvchi kanalga kirish va chiqish signallari sifatida nimalar xizmat qiladi</w:t>
      </w:r>
      <w:r w:rsidRPr="007362A4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Kirish signali: seysmik maydon, chiqish signali: seysmogramma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Kirish signali: seysmik manba impulsi, chiqish signali: seysmik maydon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Kirish signali: seysmogramma, chiqish signali: seysmogeologik model</w:t>
      </w:r>
    </w:p>
    <w:p w:rsidR="001872A0" w:rsidRPr="007362A4" w:rsidRDefault="00CC4D40" w:rsidP="001872A0">
      <w:pPr>
        <w:pStyle w:val="af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Kirish signali: seysmik manba impulsi, chiqish signali: seysmogeologik model.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62A4">
        <w:rPr>
          <w:rFonts w:ascii="Times New Roman" w:hAnsi="Times New Roman"/>
          <w:sz w:val="24"/>
          <w:szCs w:val="24"/>
          <w:lang w:val="uz-Cyrl-UZ"/>
        </w:rPr>
        <w:t>Mutlaqo elastik jism bu - . . . . . . .</w:t>
      </w:r>
      <w:r w:rsidRPr="007362A4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jismda deformatsiya va uni hosil qilgan ichki kuchlanishlar orasida to’g’ri proportsionallik bo’lsa, ya'ni tashqi kuchlar ta'siri tugagandan so’ng dastlabki shaklni dar xol tiklaydigan jism.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jismda deformatsiya va uni hosil qilgan kuchlanishlar orasida teskari proporsionallik bo’lsa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tashqi kuchlar ta'siri tugagandan so’ng yangi shaklini saqlaydigan jism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tashqi kuchlar ta'siri tugagandan so’ng dastlabki holatini faqat asta - sekin tiklaydigan jism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62A4">
        <w:rPr>
          <w:rFonts w:ascii="Times New Roman" w:hAnsi="Times New Roman"/>
          <w:sz w:val="24"/>
          <w:szCs w:val="24"/>
          <w:lang w:val="uz-Cyrl-UZ"/>
        </w:rPr>
        <w:t>Plastik jism bu - . . . . .</w:t>
      </w:r>
      <w:r w:rsidRPr="007362A4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tashqi kuchlar ta'siri tugagandan so’ng yangi shaklini saqlaydigan yoki dastlabki holatini faqat asta - sekin tiklaydigan jism.</w:t>
      </w:r>
    </w:p>
    <w:p w:rsidR="001872A0" w:rsidRPr="007362A4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 xml:space="preserve">tashqi kuchlar ta'siri tugagandan so’ng dastlabki shaklni dar xol </w:t>
      </w:r>
    </w:p>
    <w:p w:rsidR="001872A0" w:rsidRPr="007362A4" w:rsidRDefault="001872A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7362A4">
        <w:rPr>
          <w:rFonts w:ascii="Times New Roman" w:hAnsi="Times New Roman"/>
          <w:sz w:val="24"/>
          <w:szCs w:val="24"/>
          <w:lang w:val="uz-Cyrl-UZ"/>
        </w:rPr>
        <w:t>tiklaydigan jism.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anizotreniya xususiyatiga ega jism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Seysmik to’lqinlar tarqalish tezligi o’zgarmas bo’lgan jism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62A4">
        <w:rPr>
          <w:rFonts w:ascii="Times New Roman" w:hAnsi="Times New Roman"/>
          <w:sz w:val="24"/>
          <w:szCs w:val="24"/>
          <w:lang w:val="uz-Cyrl-UZ"/>
        </w:rPr>
        <w:t>Paleomagnetizm qanday tog’ jinslarini o’rganadi</w:t>
      </w:r>
      <w:r w:rsidRPr="007362A4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metamorfizm va epigenez bilan o’zgarmagan yoki kam o’zgargan cho’kindi va vulkanogen tog’ jinslarini o’rganadi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cho’kindi tog’ jinslarini o’rganadi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vulkanogen tog’ jinslarini o’rganadi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o’zgarmagan cho’kindi va vulkanogen tog’ jinslarini o’rganadi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7362A4">
        <w:rPr>
          <w:rFonts w:ascii="Times New Roman" w:hAnsi="Times New Roman"/>
          <w:sz w:val="24"/>
          <w:szCs w:val="24"/>
          <w:lang w:val="uz-Cyrl-UZ"/>
        </w:rPr>
        <w:t>Yer yuzasini ixtiyoriy nuqtasida</w:t>
      </w: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7362A4">
        <w:rPr>
          <w:rFonts w:ascii="Times New Roman" w:hAnsi="Times New Roman"/>
          <w:sz w:val="24"/>
          <w:szCs w:val="24"/>
          <w:lang w:val="uz-Cyrl-UZ"/>
        </w:rPr>
        <w:t>erkin osilgan magnit strelkasi qaysi yo’nalishni ko’rsatadi?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Geomagnit maydonining</w:t>
      </w:r>
      <w:r w:rsidR="001872A0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t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o’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li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 xml:space="preserve">q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vektorining y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o’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nalishini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Geomagnit maydonining t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o’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lik vektorining vert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i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kal tashkil etuchisining y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o’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nalishini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Geomagnit maydonining t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o’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li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q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 xml:space="preserve"> vektorining gorizontal tashkil etuchisining y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o’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nalishini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Geomagnit maydonining to’liq vektorining gorizontal tashkil etuchisini shimoliy tashkil etuchisining yo’nalishini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7362A4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7362A4">
        <w:rPr>
          <w:rFonts w:ascii="Times New Roman" w:hAnsi="Times New Roman"/>
          <w:sz w:val="24"/>
          <w:szCs w:val="24"/>
          <w:lang w:val="uz-Cyrl-UZ"/>
        </w:rPr>
        <w:t>Fazoning xar bir nu</w:t>
      </w:r>
      <w:r w:rsidRPr="007362A4">
        <w:rPr>
          <w:rFonts w:ascii="Times New Roman" w:hAnsi="Times New Roman"/>
          <w:sz w:val="24"/>
          <w:szCs w:val="24"/>
          <w:lang w:val="en-US"/>
        </w:rPr>
        <w:t>q</w:t>
      </w:r>
      <w:r w:rsidRPr="007362A4">
        <w:rPr>
          <w:rFonts w:ascii="Times New Roman" w:hAnsi="Times New Roman"/>
          <w:sz w:val="24"/>
          <w:szCs w:val="24"/>
          <w:lang w:val="uz-Cyrl-UZ"/>
        </w:rPr>
        <w:t>tasida Yerni magnit maydoni nima bilan xarakatlanadi?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Kuchlanish vektori T bilan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Tortish kuchi bilan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Itarish kuchi bilan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lastRenderedPageBreak/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Gamma nurlanish bilan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7362A4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7362A4">
        <w:rPr>
          <w:rFonts w:ascii="Times New Roman" w:hAnsi="Times New Roman"/>
          <w:sz w:val="24"/>
          <w:szCs w:val="24"/>
          <w:lang w:val="uz-Cyrl-UZ"/>
        </w:rPr>
        <w:t xml:space="preserve">Magnit maydoni induktsiyasining </w:t>
      </w:r>
      <w:r w:rsidRPr="007362A4">
        <w:rPr>
          <w:rFonts w:ascii="Times New Roman" w:hAnsi="Times New Roman"/>
          <w:sz w:val="24"/>
          <w:szCs w:val="24"/>
          <w:lang w:val="en-US"/>
        </w:rPr>
        <w:t>o’</w:t>
      </w:r>
      <w:r w:rsidRPr="007362A4">
        <w:rPr>
          <w:rFonts w:ascii="Times New Roman" w:hAnsi="Times New Roman"/>
          <w:sz w:val="24"/>
          <w:szCs w:val="24"/>
          <w:lang w:val="uz-Cyrl-UZ"/>
        </w:rPr>
        <w:t>lcham birligi?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Nanotesla (nTl), Tesla (Tl)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Milligal (mGal)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Etvesh (E)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Ersted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7362A4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7362A4">
        <w:rPr>
          <w:rFonts w:ascii="Times New Roman" w:hAnsi="Times New Roman"/>
          <w:sz w:val="24"/>
          <w:szCs w:val="24"/>
          <w:lang w:val="uz-Cyrl-UZ"/>
        </w:rPr>
        <w:t>Magnitorazv</w:t>
      </w:r>
      <w:r w:rsidRPr="007362A4">
        <w:rPr>
          <w:rFonts w:ascii="Times New Roman" w:hAnsi="Times New Roman"/>
          <w:sz w:val="24"/>
          <w:szCs w:val="24"/>
          <w:lang w:val="en-US"/>
        </w:rPr>
        <w:t>ed</w:t>
      </w:r>
      <w:r w:rsidRPr="007362A4">
        <w:rPr>
          <w:rFonts w:ascii="Times New Roman" w:hAnsi="Times New Roman"/>
          <w:sz w:val="24"/>
          <w:szCs w:val="24"/>
          <w:lang w:val="uz-Cyrl-UZ"/>
        </w:rPr>
        <w:t xml:space="preserve">kada geomagnit maydonining elementlarini </w:t>
      </w:r>
      <w:r w:rsidRPr="007362A4">
        <w:rPr>
          <w:rFonts w:ascii="Times New Roman" w:hAnsi="Times New Roman"/>
          <w:sz w:val="24"/>
          <w:szCs w:val="24"/>
          <w:lang w:val="en-US"/>
        </w:rPr>
        <w:t>o’</w:t>
      </w:r>
      <w:r w:rsidRPr="007362A4">
        <w:rPr>
          <w:rFonts w:ascii="Times New Roman" w:hAnsi="Times New Roman"/>
          <w:sz w:val="24"/>
          <w:szCs w:val="24"/>
          <w:lang w:val="uz-Cyrl-UZ"/>
        </w:rPr>
        <w:t xml:space="preserve">lchash uchun </w:t>
      </w:r>
      <w:r w:rsidRPr="007362A4">
        <w:rPr>
          <w:rFonts w:ascii="Times New Roman" w:hAnsi="Times New Roman"/>
          <w:sz w:val="24"/>
          <w:szCs w:val="24"/>
          <w:lang w:val="en-US"/>
        </w:rPr>
        <w:t>q</w:t>
      </w:r>
      <w:r w:rsidRPr="007362A4">
        <w:rPr>
          <w:rFonts w:ascii="Times New Roman" w:hAnsi="Times New Roman"/>
          <w:sz w:val="24"/>
          <w:szCs w:val="24"/>
          <w:lang w:val="uz-Cyrl-UZ"/>
        </w:rPr>
        <w:t xml:space="preserve">anday usullar </w:t>
      </w:r>
      <w:r w:rsidRPr="007362A4">
        <w:rPr>
          <w:rFonts w:ascii="Times New Roman" w:hAnsi="Times New Roman"/>
          <w:sz w:val="24"/>
          <w:szCs w:val="24"/>
          <w:lang w:val="en-US"/>
        </w:rPr>
        <w:t>qo’</w:t>
      </w:r>
      <w:r w:rsidRPr="007362A4">
        <w:rPr>
          <w:rFonts w:ascii="Times New Roman" w:hAnsi="Times New Roman"/>
          <w:sz w:val="24"/>
          <w:szCs w:val="24"/>
          <w:lang w:val="uz-Cyrl-UZ"/>
        </w:rPr>
        <w:t>llaniladi?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Absolyut va nisbiy usullar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Faqat nisbiy usullar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Faqat absolyut usullar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Faqat optik-mexanik usullar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7362A4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7362A4">
        <w:rPr>
          <w:rFonts w:ascii="Times New Roman" w:hAnsi="Times New Roman"/>
          <w:sz w:val="24"/>
          <w:szCs w:val="24"/>
          <w:lang w:val="en-US"/>
        </w:rPr>
        <w:t>Ye</w:t>
      </w:r>
      <w:r w:rsidRPr="007362A4">
        <w:rPr>
          <w:rFonts w:ascii="Times New Roman" w:hAnsi="Times New Roman"/>
          <w:sz w:val="24"/>
          <w:szCs w:val="24"/>
          <w:lang w:val="uz-Cyrl-UZ"/>
        </w:rPr>
        <w:t xml:space="preserve">r usti Z-magnitometorlarining </w:t>
      </w:r>
      <w:r w:rsidRPr="007362A4">
        <w:rPr>
          <w:rFonts w:ascii="Times New Roman" w:hAnsi="Times New Roman"/>
          <w:sz w:val="24"/>
          <w:szCs w:val="24"/>
          <w:lang w:val="en-US"/>
        </w:rPr>
        <w:t>o’</w:t>
      </w:r>
      <w:r w:rsidRPr="007362A4">
        <w:rPr>
          <w:rFonts w:ascii="Times New Roman" w:hAnsi="Times New Roman"/>
          <w:sz w:val="24"/>
          <w:szCs w:val="24"/>
          <w:lang w:val="uz-Cyrl-UZ"/>
        </w:rPr>
        <w:t>lchash prinsiplari?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Geomagnit maydonining vertikal tashkil etuchisining nisbiy ulchash prinsipi</w:t>
      </w:r>
    </w:p>
    <w:p w:rsidR="001872A0" w:rsidRPr="007362A4" w:rsidRDefault="00CC4D40" w:rsidP="001872A0">
      <w:pPr>
        <w:pStyle w:val="af9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Ionizatsiya effekti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Dinomip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Maydon ta'siri tarkibidagi proton bo’lgan suyuqlikni protsessiya chastotasini o’rganish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7362A4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7362A4">
        <w:rPr>
          <w:rFonts w:ascii="Times New Roman" w:hAnsi="Times New Roman"/>
          <w:sz w:val="24"/>
          <w:szCs w:val="24"/>
          <w:lang w:val="uz-Cyrl-UZ"/>
        </w:rPr>
        <w:t>Magnitorazve</w:t>
      </w:r>
      <w:r w:rsidRPr="007362A4">
        <w:rPr>
          <w:rFonts w:ascii="Times New Roman" w:hAnsi="Times New Roman"/>
          <w:sz w:val="24"/>
          <w:szCs w:val="24"/>
          <w:lang w:val="en-US"/>
        </w:rPr>
        <w:t>d</w:t>
      </w:r>
      <w:r w:rsidRPr="007362A4">
        <w:rPr>
          <w:rFonts w:ascii="Times New Roman" w:hAnsi="Times New Roman"/>
          <w:sz w:val="24"/>
          <w:szCs w:val="24"/>
          <w:lang w:val="uz-Cyrl-UZ"/>
        </w:rPr>
        <w:t xml:space="preserve">ka yordamida </w:t>
      </w:r>
      <w:r w:rsidRPr="007362A4">
        <w:rPr>
          <w:rFonts w:ascii="Times New Roman" w:hAnsi="Times New Roman"/>
          <w:sz w:val="24"/>
          <w:szCs w:val="24"/>
          <w:lang w:val="en-US"/>
        </w:rPr>
        <w:t>q</w:t>
      </w:r>
      <w:r w:rsidRPr="007362A4">
        <w:rPr>
          <w:rFonts w:ascii="Times New Roman" w:hAnsi="Times New Roman"/>
          <w:sz w:val="24"/>
          <w:szCs w:val="24"/>
          <w:lang w:val="uz-Cyrl-UZ"/>
        </w:rPr>
        <w:t>anday regional geologorazve</w:t>
      </w:r>
      <w:r w:rsidRPr="007362A4">
        <w:rPr>
          <w:rFonts w:ascii="Times New Roman" w:hAnsi="Times New Roman"/>
          <w:sz w:val="24"/>
          <w:szCs w:val="24"/>
          <w:lang w:val="en-US"/>
        </w:rPr>
        <w:t>d</w:t>
      </w:r>
      <w:r w:rsidRPr="007362A4">
        <w:rPr>
          <w:rFonts w:ascii="Times New Roman" w:hAnsi="Times New Roman"/>
          <w:sz w:val="24"/>
          <w:szCs w:val="24"/>
          <w:lang w:val="uz-Cyrl-UZ"/>
        </w:rPr>
        <w:t xml:space="preserve">ka masalalari </w:t>
      </w:r>
      <w:r w:rsidRPr="007362A4">
        <w:rPr>
          <w:rFonts w:ascii="Times New Roman" w:hAnsi="Times New Roman"/>
          <w:sz w:val="24"/>
          <w:szCs w:val="24"/>
          <w:lang w:val="en-US"/>
        </w:rPr>
        <w:t>y</w:t>
      </w:r>
      <w:r w:rsidRPr="007362A4">
        <w:rPr>
          <w:rFonts w:ascii="Times New Roman" w:hAnsi="Times New Roman"/>
          <w:sz w:val="24"/>
          <w:szCs w:val="24"/>
          <w:lang w:val="uz-Cyrl-UZ"/>
        </w:rPr>
        <w:t>e</w:t>
      </w:r>
      <w:r w:rsidRPr="007362A4">
        <w:rPr>
          <w:rFonts w:ascii="Times New Roman" w:hAnsi="Times New Roman"/>
          <w:sz w:val="24"/>
          <w:szCs w:val="24"/>
          <w:lang w:val="en-US"/>
        </w:rPr>
        <w:t>ch</w:t>
      </w:r>
      <w:r w:rsidRPr="007362A4">
        <w:rPr>
          <w:rFonts w:ascii="Times New Roman" w:hAnsi="Times New Roman"/>
          <w:sz w:val="24"/>
          <w:szCs w:val="24"/>
          <w:lang w:val="uz-Cyrl-UZ"/>
        </w:rPr>
        <w:t>iladi?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Ye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 xml:space="preserve">r 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 xml:space="preserve">qobig’ining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yirik strukturalarining tarkibi</w:t>
      </w:r>
      <w:r w:rsidR="001872A0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va chu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q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urligi ani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q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lanadi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Faqat intruzi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ya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lar chegaralari ani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q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lanadi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Rudali tog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’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 xml:space="preserve"> jinslari ani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q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lanadi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Faqat rudali tomirlar ani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q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lanadi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7362A4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7362A4">
        <w:rPr>
          <w:rFonts w:ascii="Times New Roman" w:hAnsi="Times New Roman"/>
          <w:sz w:val="24"/>
          <w:szCs w:val="24"/>
          <w:lang w:val="uz-Cyrl-UZ"/>
        </w:rPr>
        <w:t>Magnit nomeyorligi nima?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Geologik jismlar xosil qilgan nomeyorlik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Ertalab va kechkurun o’lchangan kattalik orasidagi farq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T vektori va Z vektori orasidagi farq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O’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lchangan va variatsiya uchun tuzatma orasidagi far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q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7362A4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7362A4">
        <w:rPr>
          <w:rFonts w:ascii="Times New Roman" w:hAnsi="Times New Roman"/>
          <w:sz w:val="24"/>
          <w:szCs w:val="24"/>
          <w:lang w:val="en-US"/>
        </w:rPr>
        <w:t>Q</w:t>
      </w:r>
      <w:r>
        <w:rPr>
          <w:rFonts w:ascii="Times New Roman" w:hAnsi="Times New Roman"/>
          <w:sz w:val="24"/>
          <w:szCs w:val="24"/>
          <w:lang w:val="uz-Cyrl-UZ"/>
        </w:rPr>
        <w:t>oldiq</w:t>
      </w:r>
      <w:r w:rsidRPr="007362A4">
        <w:rPr>
          <w:rFonts w:ascii="Times New Roman" w:hAnsi="Times New Roman"/>
          <w:sz w:val="24"/>
          <w:szCs w:val="24"/>
          <w:lang w:val="uz-Cyrl-UZ"/>
        </w:rPr>
        <w:t xml:space="preserve"> magnitlanganlik nima?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magnit maydoni ta'siri t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o’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xtatilgandan s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o’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ng y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o’q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oladigan magnitlanganlik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Magnit maydoni ta'siri t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o’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xtatilgandan s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o’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ng y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o’q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oladigan magnitlanganlik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Magnit maydoni ta'siri buyumlarda</w:t>
      </w:r>
      <w:r w:rsidR="001872A0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xosil b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o’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ladigan maksimal magnitlanish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Tash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q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i maydon ta'sirida buyumlarni magnitlanish xodisasi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7362A4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  <w:r w:rsidRPr="007362A4">
        <w:rPr>
          <w:rFonts w:ascii="Times New Roman" w:hAnsi="Times New Roman"/>
          <w:sz w:val="24"/>
          <w:szCs w:val="24"/>
          <w:lang w:val="uz-Cyrl-UZ"/>
        </w:rPr>
        <w:t>Magnit an</w:t>
      </w:r>
      <w:r w:rsidRPr="007362A4">
        <w:rPr>
          <w:rFonts w:ascii="Times New Roman" w:hAnsi="Times New Roman"/>
          <w:sz w:val="24"/>
          <w:szCs w:val="24"/>
          <w:lang w:val="en-US"/>
        </w:rPr>
        <w:t>o</w:t>
      </w:r>
      <w:r w:rsidRPr="007362A4">
        <w:rPr>
          <w:rFonts w:ascii="Times New Roman" w:hAnsi="Times New Roman"/>
          <w:sz w:val="24"/>
          <w:szCs w:val="24"/>
          <w:lang w:val="uz-Cyrl-UZ"/>
        </w:rPr>
        <w:t>maliyasi?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*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 xml:space="preserve">Geomagnit maydonining kuzatilgan 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q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iymati va shu nu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q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 xml:space="preserve">ta uchun uning normal 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q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iymati orasidagi far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q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O’lchangan qiymat va variatsiya uchun kuzatilgan qiymati orasidagi farq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Xar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xil nu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q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 xml:space="preserve">talarda 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o’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 xml:space="preserve">lchangan 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q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iymatlar far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q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To’liq vektor T va g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o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rizontal tashkil etuchi N orasidagi far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q</w:t>
      </w:r>
      <w:r>
        <w:rPr>
          <w:rFonts w:ascii="Times New Roman" w:hAnsi="Times New Roman"/>
          <w:sz w:val="24"/>
          <w:szCs w:val="24"/>
          <w:lang w:val="uz-Cyrl-UZ"/>
        </w:rPr>
        <w:t xml:space="preserve">   </w:t>
      </w:r>
    </w:p>
    <w:p w:rsidR="001872A0" w:rsidRPr="007362A4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7362A4" w:rsidRDefault="001872A0" w:rsidP="001872A0">
      <w:pPr>
        <w:pStyle w:val="af7"/>
        <w:rPr>
          <w:rFonts w:ascii="Times New Roman" w:eastAsia="MS Mincho" w:hAnsi="Times New Roman"/>
          <w:sz w:val="24"/>
          <w:szCs w:val="24"/>
          <w:lang w:val="uz-Cyrl-UZ"/>
        </w:rPr>
      </w:pPr>
      <w:r w:rsidRPr="007362A4">
        <w:rPr>
          <w:rFonts w:ascii="Times New Roman" w:eastAsia="MS Mincho" w:hAnsi="Times New Roman"/>
          <w:sz w:val="24"/>
          <w:szCs w:val="24"/>
          <w:lang w:val="uz-Cyrl-UZ"/>
        </w:rPr>
        <w:t>A</w:t>
      </w:r>
      <w:r>
        <w:rPr>
          <w:rFonts w:ascii="Times New Roman" w:eastAsia="MS Mincho" w:hAnsi="Times New Roman"/>
          <w:sz w:val="24"/>
          <w:szCs w:val="24"/>
          <w:lang w:val="uz-Cyrl-UZ"/>
        </w:rPr>
        <w:t xml:space="preserve">    </w:t>
      </w:r>
      <w:r w:rsidRPr="007362A4">
        <w:rPr>
          <w:rFonts w:ascii="Times New Roman" w:eastAsia="MS Mincho" w:hAnsi="Times New Roman"/>
          <w:sz w:val="24"/>
          <w:szCs w:val="24"/>
          <w:lang w:val="uz-Cyrl-UZ"/>
        </w:rPr>
        <w:t xml:space="preserve"> M</w:t>
      </w:r>
      <w:r>
        <w:rPr>
          <w:rFonts w:ascii="Times New Roman" w:eastAsia="MS Mincho" w:hAnsi="Times New Roman"/>
          <w:sz w:val="24"/>
          <w:szCs w:val="24"/>
          <w:lang w:val="uz-Cyrl-UZ"/>
        </w:rPr>
        <w:t xml:space="preserve">  </w:t>
      </w:r>
      <w:r w:rsidRPr="007362A4">
        <w:rPr>
          <w:rFonts w:ascii="Times New Roman" w:eastAsia="MS Mincho" w:hAnsi="Times New Roman"/>
          <w:sz w:val="24"/>
          <w:szCs w:val="24"/>
          <w:lang w:val="uz-Cyrl-UZ"/>
        </w:rPr>
        <w:t xml:space="preserve"> N</w:t>
      </w:r>
      <w:r>
        <w:rPr>
          <w:rFonts w:ascii="Times New Roman" w:eastAsia="MS Mincho" w:hAnsi="Times New Roman"/>
          <w:sz w:val="24"/>
          <w:szCs w:val="24"/>
          <w:lang w:val="uz-Cyrl-UZ"/>
        </w:rPr>
        <w:t xml:space="preserve">     </w:t>
      </w:r>
      <w:r w:rsidRPr="007362A4">
        <w:rPr>
          <w:rFonts w:ascii="Times New Roman" w:eastAsia="MS Mincho" w:hAnsi="Times New Roman"/>
          <w:sz w:val="24"/>
          <w:szCs w:val="24"/>
          <w:lang w:val="uz-Cyrl-UZ"/>
        </w:rPr>
        <w:t>V</w:t>
      </w:r>
    </w:p>
    <w:p w:rsidR="001872A0" w:rsidRPr="007362A4" w:rsidRDefault="001872A0" w:rsidP="001872A0">
      <w:pPr>
        <w:pStyle w:val="af7"/>
        <w:rPr>
          <w:rFonts w:ascii="Times New Roman" w:hAnsi="Times New Roman"/>
          <w:sz w:val="24"/>
          <w:szCs w:val="24"/>
          <w:lang w:val="uz-Cyrl-UZ"/>
        </w:rPr>
      </w:pPr>
      <w:r w:rsidRPr="007362A4">
        <w:rPr>
          <w:rFonts w:ascii="Times New Roman" w:eastAsia="MS Mincho" w:hAnsi="Times New Roman"/>
          <w:sz w:val="24"/>
          <w:szCs w:val="24"/>
          <w:lang w:val="uz-Cyrl-UZ"/>
        </w:rPr>
        <w:t>──────────── Bu moslama qaysi turiga taalluqli</w:t>
      </w:r>
      <w:r w:rsidRPr="007362A4">
        <w:rPr>
          <w:rFonts w:ascii="Times New Roman" w:hAnsi="Times New Roman"/>
          <w:sz w:val="24"/>
          <w:szCs w:val="24"/>
          <w:lang w:val="uz-Cyrl-UZ"/>
        </w:rPr>
        <w:t>?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C4D40">
        <w:rPr>
          <w:rFonts w:ascii="Times New Roman" w:hAnsi="Times New Roman"/>
          <w:sz w:val="24"/>
          <w:szCs w:val="24"/>
          <w:lang w:val="uz-Cyrl-UZ"/>
        </w:rPr>
        <w:t xml:space="preserve">   </w:t>
      </w:r>
      <w:r>
        <w:rPr>
          <w:rFonts w:ascii="Times New Roman" w:hAnsi="Times New Roman"/>
          <w:sz w:val="24"/>
          <w:szCs w:val="24"/>
          <w:lang w:val="en-US"/>
        </w:rPr>
        <w:t>*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simmetrik t</w:t>
      </w:r>
      <w:r w:rsidR="001872A0" w:rsidRPr="007362A4">
        <w:rPr>
          <w:rFonts w:ascii="Times New Roman" w:eastAsia="MS Mincho" w:hAnsi="Times New Roman"/>
          <w:sz w:val="24"/>
          <w:szCs w:val="24"/>
          <w:lang w:val="uz-Cyrl-UZ"/>
        </w:rPr>
        <w:t>o‘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rt elektrodli moslama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dipol-azimutal moslama</w:t>
      </w:r>
    </w:p>
    <w:p w:rsidR="001872A0" w:rsidRPr="007362A4" w:rsidRDefault="00CC4D40" w:rsidP="001872A0">
      <w:pPr>
        <w:pStyle w:val="af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dipol-o‘</w:t>
      </w:r>
      <w:r w:rsidR="001872A0" w:rsidRPr="007362A4">
        <w:rPr>
          <w:rFonts w:ascii="Times New Roman" w:eastAsia="MS Mincho" w:hAnsi="Times New Roman"/>
          <w:sz w:val="24"/>
          <w:szCs w:val="24"/>
          <w:lang w:val="uz-Cyrl-UZ"/>
        </w:rPr>
        <w:t>q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 xml:space="preserve"> moslama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dipol-radial moslama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7362A4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62A4">
        <w:rPr>
          <w:rFonts w:ascii="Times New Roman" w:eastAsia="MS Mincho" w:hAnsi="Times New Roman"/>
          <w:sz w:val="24"/>
          <w:szCs w:val="24"/>
          <w:lang w:val="uz-Cyrl-UZ"/>
        </w:rPr>
        <w:t>Q</w:t>
      </w:r>
      <w:r w:rsidRPr="007362A4">
        <w:rPr>
          <w:rFonts w:ascii="Times New Roman" w:eastAsia="MS Mincho" w:hAnsi="Times New Roman"/>
          <w:sz w:val="24"/>
          <w:szCs w:val="24"/>
          <w:lang w:val="en-US"/>
        </w:rPr>
        <w:t>utblanmagan elektrodlar qaysi usulda ishlatiladi</w:t>
      </w:r>
      <w:r w:rsidRPr="007362A4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tabiiy maydon usuli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o‘rta gradiyentlar usuli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eastAsia="MS Mincho" w:hAnsi="Times New Roman"/>
          <w:sz w:val="24"/>
          <w:szCs w:val="24"/>
          <w:lang w:val="uz-Cyrl-UZ"/>
        </w:rPr>
        <w:t>barqarorlashgan maydon bilan azmoyishlash usuli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dipol induktiv kesmalash usuli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7362A4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62A4">
        <w:rPr>
          <w:rFonts w:ascii="Times New Roman" w:eastAsia="MS Mincho" w:hAnsi="Times New Roman"/>
          <w:sz w:val="24"/>
          <w:szCs w:val="24"/>
          <w:lang w:val="uz-Cyrl-UZ"/>
        </w:rPr>
        <w:t xml:space="preserve">Qaysi usulning o‘lchash natijalari blankada </w:t>
      </w:r>
      <w:r w:rsidRPr="007362A4">
        <w:rPr>
          <w:rFonts w:ascii="Times New Roman" w:eastAsia="MS Mincho" w:hAnsi="Times New Roman"/>
          <w:caps/>
          <w:sz w:val="24"/>
          <w:szCs w:val="24"/>
        </w:rPr>
        <w:sym w:font="Symbol" w:char="F068"/>
      </w:r>
      <w:r w:rsidRPr="007362A4">
        <w:rPr>
          <w:rFonts w:ascii="Times New Roman" w:eastAsia="MS Mincho" w:hAnsi="Times New Roman"/>
          <w:sz w:val="24"/>
          <w:szCs w:val="24"/>
          <w:vertAlign w:val="subscript"/>
          <w:lang w:val="uz-Cyrl-UZ"/>
        </w:rPr>
        <w:t>k</w:t>
      </w:r>
      <w:r w:rsidRPr="007362A4">
        <w:rPr>
          <w:rFonts w:ascii="Times New Roman" w:eastAsia="MS Mincho" w:hAnsi="Times New Roman"/>
          <w:sz w:val="24"/>
          <w:szCs w:val="24"/>
          <w:lang w:val="uz-Cyrl-UZ"/>
        </w:rPr>
        <w:t xml:space="preserve"> </w:t>
      </w:r>
      <w:r w:rsidR="00CC4D40">
        <w:rPr>
          <w:rFonts w:ascii="Times New Roman" w:eastAsia="MS Mincho" w:hAnsi="Times New Roman"/>
          <w:sz w:val="24"/>
          <w:szCs w:val="24"/>
          <w:lang w:val="uz-Cyrl-UZ"/>
        </w:rPr>
        <w:t xml:space="preserve"> *</w:t>
      </w:r>
      <w:r w:rsidRPr="007362A4">
        <w:rPr>
          <w:rFonts w:ascii="Times New Roman" w:eastAsia="MS Mincho" w:hAnsi="Times New Roman"/>
          <w:sz w:val="24"/>
          <w:szCs w:val="24"/>
          <w:lang w:val="uz-Cyrl-UZ"/>
        </w:rPr>
        <w:t xml:space="preserve"> f(AB/2)</w:t>
      </w:r>
      <w:r>
        <w:rPr>
          <w:rFonts w:ascii="Times New Roman" w:eastAsia="MS Mincho" w:hAnsi="Times New Roman"/>
          <w:sz w:val="24"/>
          <w:szCs w:val="24"/>
          <w:lang w:val="uz-Cyrl-UZ"/>
        </w:rPr>
        <w:t xml:space="preserve"> </w:t>
      </w:r>
      <w:r w:rsidRPr="007362A4">
        <w:rPr>
          <w:rFonts w:ascii="Times New Roman" w:eastAsia="MS Mincho" w:hAnsi="Times New Roman"/>
          <w:sz w:val="24"/>
          <w:szCs w:val="24"/>
          <w:lang w:val="uz-Cyrl-UZ"/>
        </w:rPr>
        <w:t>ko‘rinishida beriladi</w:t>
      </w:r>
      <w:r w:rsidRPr="007362A4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VEZ-VP usuli</w:t>
      </w:r>
      <w:r w:rsidR="001872A0" w:rsidRPr="007362A4">
        <w:rPr>
          <w:rFonts w:ascii="Times New Roman" w:eastAsia="MS Mincho" w:hAnsi="Times New Roman"/>
          <w:sz w:val="24"/>
          <w:szCs w:val="24"/>
          <w:lang w:val="uz-Cyrl-UZ"/>
        </w:rPr>
        <w:t xml:space="preserve"> (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VEZ-</w:t>
      </w:r>
      <w:r w:rsidR="001872A0" w:rsidRPr="007362A4">
        <w:rPr>
          <w:rFonts w:ascii="Times New Roman" w:eastAsia="MS Mincho" w:hAnsi="Times New Roman"/>
          <w:sz w:val="24"/>
          <w:szCs w:val="24"/>
          <w:lang w:val="uz-Cyrl-UZ"/>
        </w:rPr>
        <w:t>UP)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chastotali zondlash usuli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magnitotellurik zondlash usuli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tiklanuvchi maydon usuli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7362A4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62A4">
        <w:rPr>
          <w:rFonts w:ascii="Times New Roman" w:eastAsia="MS Mincho" w:hAnsi="Times New Roman"/>
          <w:sz w:val="24"/>
          <w:szCs w:val="24"/>
          <w:lang w:val="en-US"/>
        </w:rPr>
        <w:t>Gil jinslarda solishtirma elektr qarshilikni o‘zgarish diapazoni</w:t>
      </w:r>
      <w:r w:rsidRPr="007362A4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1-12 Om·m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25-80 Om·m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100-200 Om·m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500-1000 Om·m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7362A4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62A4">
        <w:rPr>
          <w:rFonts w:ascii="Times New Roman" w:eastAsia="MS Mincho" w:hAnsi="Times New Roman"/>
          <w:sz w:val="24"/>
          <w:szCs w:val="24"/>
          <w:lang w:val="en-US"/>
        </w:rPr>
        <w:t>Ekvivalentlik</w:t>
      </w:r>
      <w:r w:rsidRPr="007362A4">
        <w:rPr>
          <w:rFonts w:ascii="Times New Roman" w:eastAsia="MS Mincho" w:hAnsi="Times New Roman"/>
          <w:sz w:val="24"/>
          <w:szCs w:val="24"/>
          <w:lang w:val="uz-Cyrl-UZ"/>
        </w:rPr>
        <w:t xml:space="preserve"> prinsipi ta’siri</w:t>
      </w:r>
      <w:r w:rsidRPr="007362A4">
        <w:rPr>
          <w:rFonts w:ascii="Times New Roman" w:eastAsia="MS Mincho" w:hAnsi="Times New Roman"/>
          <w:sz w:val="24"/>
          <w:szCs w:val="24"/>
          <w:lang w:val="en-US"/>
        </w:rPr>
        <w:t xml:space="preserve"> nimani bildiradi</w:t>
      </w:r>
      <w:r w:rsidRPr="007362A4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bir necha geoelektrik kesimlariga bir</w:t>
      </w:r>
      <w:r w:rsidR="001872A0" w:rsidRPr="007362A4">
        <w:rPr>
          <w:rFonts w:ascii="Times New Roman" w:eastAsia="MS Mincho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xil VEZ egri chiziqlari to‘g‘ri kelishligi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tok beruvchi elektrodlarning a</w:t>
      </w:r>
      <w:r w:rsidR="001872A0" w:rsidRPr="007362A4">
        <w:rPr>
          <w:rFonts w:ascii="Times New Roman" w:eastAsia="MS Mincho" w:hAnsi="Times New Roman"/>
          <w:sz w:val="24"/>
          <w:szCs w:val="24"/>
          <w:lang w:val="uz-Cyrl-UZ"/>
        </w:rPr>
        <w:t>h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amiyati o‘zgarsa, tuyuluvchi qarshilik qiymatini o‘zgartirmaydi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elektrik va magnit maydonlarning keskinlik amplitudalarining to‘g‘ri kelishi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simmetrik va dipol-azimutal qurilmalarning zondlash grafiklarning to‘g‘ri kelishi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7362A4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62A4">
        <w:rPr>
          <w:rFonts w:ascii="Times New Roman" w:eastAsia="MS Mincho" w:hAnsi="Times New Roman"/>
          <w:sz w:val="24"/>
          <w:szCs w:val="24"/>
          <w:lang w:val="en-US"/>
        </w:rPr>
        <w:t>O‘</w:t>
      </w:r>
      <w:r w:rsidRPr="007362A4">
        <w:rPr>
          <w:rFonts w:ascii="Times New Roman" w:eastAsia="MS Mincho" w:hAnsi="Times New Roman"/>
          <w:sz w:val="24"/>
          <w:szCs w:val="24"/>
          <w:lang w:val="uz-Cyrl-UZ"/>
        </w:rPr>
        <w:t>zgarmas</w:t>
      </w:r>
      <w:r w:rsidRPr="007362A4">
        <w:rPr>
          <w:rFonts w:ascii="Times New Roman" w:eastAsia="MS Mincho" w:hAnsi="Times New Roman"/>
          <w:sz w:val="24"/>
          <w:szCs w:val="24"/>
          <w:lang w:val="en-US"/>
        </w:rPr>
        <w:t xml:space="preserve"> tok</w:t>
      </w:r>
      <w:r w:rsidRPr="007362A4">
        <w:rPr>
          <w:rFonts w:ascii="Times New Roman" w:eastAsia="MS Mincho" w:hAnsi="Times New Roman"/>
          <w:sz w:val="24"/>
          <w:szCs w:val="24"/>
          <w:lang w:val="uz-Cyrl-UZ"/>
        </w:rPr>
        <w:t>d</w:t>
      </w:r>
      <w:r w:rsidRPr="007362A4">
        <w:rPr>
          <w:rFonts w:ascii="Times New Roman" w:eastAsia="MS Mincho" w:hAnsi="Times New Roman"/>
          <w:sz w:val="24"/>
          <w:szCs w:val="24"/>
          <w:lang w:val="en-US"/>
        </w:rPr>
        <w:t>agi elektrorazvedkada o‘rganish chuqurligini ortishi nima bilan shartlanadi</w:t>
      </w:r>
      <w:r w:rsidRPr="007362A4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ta</w:t>
      </w:r>
      <w:r w:rsidR="001872A0" w:rsidRPr="007362A4">
        <w:rPr>
          <w:rFonts w:ascii="Times New Roman" w:eastAsia="MS Mincho" w:hAnsi="Times New Roman"/>
          <w:sz w:val="24"/>
          <w:szCs w:val="24"/>
          <w:lang w:val="uz-Cyrl-UZ"/>
        </w:rPr>
        <w:t>’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minlovchi A va V elektrodlar orasidagi masofani oshishi bilan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qabul qiluvchi elektrodlar orasidagi masofani oshishi bilan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A va V elektrodlarda ta’minlovchi kuchlanishni oshishi bilan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qoqila</w:t>
      </w:r>
      <w:r w:rsidR="001872A0" w:rsidRPr="007362A4">
        <w:rPr>
          <w:rFonts w:ascii="Times New Roman" w:eastAsia="MS Mincho" w:hAnsi="Times New Roman"/>
          <w:sz w:val="24"/>
          <w:szCs w:val="24"/>
          <w:lang w:val="uz-Cyrl-UZ"/>
        </w:rPr>
        <w:t>yo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tgan elektrodlar sonini oshishi bilan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7362A4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62A4">
        <w:rPr>
          <w:rFonts w:ascii="Times New Roman" w:eastAsia="MS Mincho" w:hAnsi="Times New Roman"/>
          <w:sz w:val="24"/>
          <w:szCs w:val="24"/>
          <w:lang w:val="uz-Cyrl-UZ"/>
        </w:rPr>
        <w:t>Tabiiy maydon usulida ishlaganda bir elektrod qo‘zg‘almas, ikkinchi elektrod kesim bo‘ylab xarakatlanuvchi usul qanday nomlanadi</w:t>
      </w:r>
      <w:r w:rsidRPr="007362A4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potensial usuli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potensial gradiyenti usuli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qutblangan egri chiziqlar usuli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izochiziqlar usuli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7362A4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62A4">
        <w:rPr>
          <w:rFonts w:ascii="Times New Roman" w:eastAsia="MS Mincho" w:hAnsi="Times New Roman"/>
          <w:sz w:val="24"/>
          <w:szCs w:val="24"/>
          <w:lang w:val="en-US"/>
        </w:rPr>
        <w:t>Qa</w:t>
      </w:r>
      <w:r w:rsidRPr="007362A4">
        <w:rPr>
          <w:rFonts w:ascii="Times New Roman" w:eastAsia="MS Mincho" w:hAnsi="Times New Roman"/>
          <w:sz w:val="24"/>
          <w:szCs w:val="24"/>
          <w:lang w:val="uz-Cyrl-UZ"/>
        </w:rPr>
        <w:t>y</w:t>
      </w:r>
      <w:r w:rsidRPr="007362A4">
        <w:rPr>
          <w:rFonts w:ascii="Times New Roman" w:eastAsia="MS Mincho" w:hAnsi="Times New Roman"/>
          <w:sz w:val="24"/>
          <w:szCs w:val="24"/>
          <w:lang w:val="en-US"/>
        </w:rPr>
        <w:t>si m</w:t>
      </w:r>
      <w:r w:rsidRPr="007362A4">
        <w:rPr>
          <w:rFonts w:ascii="Times New Roman" w:eastAsia="MS Mincho" w:hAnsi="Times New Roman"/>
          <w:sz w:val="24"/>
          <w:szCs w:val="24"/>
          <w:lang w:val="uz-Cyrl-UZ"/>
        </w:rPr>
        <w:t>o</w:t>
      </w:r>
      <w:r w:rsidRPr="007362A4">
        <w:rPr>
          <w:rFonts w:ascii="Times New Roman" w:eastAsia="MS Mincho" w:hAnsi="Times New Roman"/>
          <w:sz w:val="24"/>
          <w:szCs w:val="24"/>
          <w:lang w:val="en-US"/>
        </w:rPr>
        <w:t>sl</w:t>
      </w:r>
      <w:r w:rsidRPr="007362A4">
        <w:rPr>
          <w:rFonts w:ascii="Times New Roman" w:eastAsia="MS Mincho" w:hAnsi="Times New Roman"/>
          <w:sz w:val="24"/>
          <w:szCs w:val="24"/>
          <w:lang w:val="uz-Cyrl-UZ"/>
        </w:rPr>
        <w:t>a</w:t>
      </w:r>
      <w:r w:rsidRPr="007362A4">
        <w:rPr>
          <w:rFonts w:ascii="Times New Roman" w:eastAsia="MS Mincho" w:hAnsi="Times New Roman"/>
          <w:sz w:val="24"/>
          <w:szCs w:val="24"/>
          <w:lang w:val="en-US"/>
        </w:rPr>
        <w:t>ma to‘rt</w:t>
      </w:r>
      <w:r w:rsidRPr="007362A4">
        <w:rPr>
          <w:rFonts w:ascii="Times New Roman" w:eastAsia="MS Mincho" w:hAnsi="Times New Roman"/>
          <w:sz w:val="24"/>
          <w:szCs w:val="24"/>
          <w:lang w:val="uz-Cyrl-UZ"/>
        </w:rPr>
        <w:t xml:space="preserve"> </w:t>
      </w:r>
      <w:r w:rsidRPr="007362A4">
        <w:rPr>
          <w:rFonts w:ascii="Times New Roman" w:eastAsia="MS Mincho" w:hAnsi="Times New Roman"/>
          <w:sz w:val="24"/>
          <w:szCs w:val="24"/>
          <w:lang w:val="en-US"/>
        </w:rPr>
        <w:t>elektrodli simmetrik m</w:t>
      </w:r>
      <w:r w:rsidRPr="007362A4">
        <w:rPr>
          <w:rFonts w:ascii="Times New Roman" w:eastAsia="MS Mincho" w:hAnsi="Times New Roman"/>
          <w:sz w:val="24"/>
          <w:szCs w:val="24"/>
          <w:lang w:val="uz-Cyrl-UZ"/>
        </w:rPr>
        <w:t>o</w:t>
      </w:r>
      <w:r w:rsidRPr="007362A4">
        <w:rPr>
          <w:rFonts w:ascii="Times New Roman" w:eastAsia="MS Mincho" w:hAnsi="Times New Roman"/>
          <w:sz w:val="24"/>
          <w:szCs w:val="24"/>
          <w:lang w:val="en-US"/>
        </w:rPr>
        <w:t>sl</w:t>
      </w:r>
      <w:r w:rsidRPr="007362A4">
        <w:rPr>
          <w:rFonts w:ascii="Times New Roman" w:eastAsia="MS Mincho" w:hAnsi="Times New Roman"/>
          <w:sz w:val="24"/>
          <w:szCs w:val="24"/>
          <w:lang w:val="uz-Cyrl-UZ"/>
        </w:rPr>
        <w:t>a</w:t>
      </w:r>
      <w:r w:rsidRPr="007362A4">
        <w:rPr>
          <w:rFonts w:ascii="Times New Roman" w:eastAsia="MS Mincho" w:hAnsi="Times New Roman"/>
          <w:sz w:val="24"/>
          <w:szCs w:val="24"/>
          <w:lang w:val="en-US"/>
        </w:rPr>
        <w:t>maga ta</w:t>
      </w:r>
      <w:r w:rsidRPr="007362A4">
        <w:rPr>
          <w:rFonts w:ascii="Times New Roman" w:eastAsia="MS Mincho" w:hAnsi="Times New Roman"/>
          <w:sz w:val="24"/>
          <w:szCs w:val="24"/>
          <w:lang w:val="uz-Cyrl-UZ"/>
        </w:rPr>
        <w:t>al</w:t>
      </w:r>
      <w:r w:rsidRPr="007362A4">
        <w:rPr>
          <w:rFonts w:ascii="Times New Roman" w:eastAsia="MS Mincho" w:hAnsi="Times New Roman"/>
          <w:sz w:val="24"/>
          <w:szCs w:val="24"/>
          <w:lang w:val="en-US"/>
        </w:rPr>
        <w:t>luqli</w:t>
      </w:r>
      <w:r w:rsidRPr="007362A4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AMNB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A`M</w:t>
      </w:r>
      <w:r w:rsidR="001872A0" w:rsidRPr="007362A4">
        <w:rPr>
          <w:rFonts w:ascii="Times New Roman" w:eastAsia="MS Mincho" w:hAnsi="Times New Roman"/>
          <w:sz w:val="24"/>
          <w:szCs w:val="24"/>
          <w:lang w:val="uz-Cyrl-UZ"/>
        </w:rPr>
        <w:t>(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V,N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sym w:font="Symbol" w:char="F0AE"/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sym w:font="Symbol" w:char="F0A5"/>
      </w:r>
      <w:r w:rsidR="001872A0" w:rsidRPr="007362A4">
        <w:rPr>
          <w:rFonts w:ascii="Times New Roman" w:eastAsia="MS Mincho" w:hAnsi="Times New Roman"/>
          <w:sz w:val="24"/>
          <w:szCs w:val="24"/>
          <w:lang w:val="uz-Cyrl-UZ"/>
        </w:rPr>
        <w:t>)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AMNB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sym w:font="Symbol" w:char="F0AE"/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sym w:font="Symbol" w:char="F0A5"/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A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sym w:font="Symbol" w:char="F0AE"/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sym w:font="Symbol" w:char="F0A5"/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MNB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7362A4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62A4">
        <w:rPr>
          <w:rFonts w:ascii="Times New Roman" w:eastAsia="MS Mincho" w:hAnsi="Times New Roman"/>
          <w:sz w:val="24"/>
          <w:szCs w:val="24"/>
          <w:lang w:val="uz-Cyrl-UZ"/>
        </w:rPr>
        <w:t>Minerallanganlik oshishi bilan suvga to‘yingan tog‘ jinslarining solishtirma elektr qarshiligi qanday o‘zgaradi</w:t>
      </w:r>
      <w:r w:rsidRPr="007362A4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kamayadi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 xml:space="preserve">tuzlarning kichik konsentratsiyalarida ortadi, lekin katta konsentratsiyalarda </w:t>
      </w:r>
      <w:r w:rsidR="001872A0" w:rsidRPr="007362A4">
        <w:rPr>
          <w:rFonts w:ascii="Times New Roman" w:eastAsia="MS Mincho" w:hAnsi="Times New Roman"/>
          <w:sz w:val="24"/>
          <w:szCs w:val="24"/>
          <w:lang w:val="uz-Cyrl-UZ"/>
        </w:rPr>
        <w:t>o‘zgarmaydi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tuzlarning kichik konsentratsiyalarida kamayadi, lekin katta konsentratsiyalarda ortadi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8211B1">
        <w:rPr>
          <w:rFonts w:ascii="Times New Roman" w:eastAsia="MS Mincho" w:hAnsi="Times New Roman"/>
          <w:sz w:val="24"/>
          <w:szCs w:val="24"/>
          <w:lang w:val="en-US"/>
        </w:rPr>
        <w:t>ortadi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7362A4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62A4">
        <w:rPr>
          <w:rFonts w:ascii="Times New Roman" w:hAnsi="Times New Roman"/>
          <w:sz w:val="24"/>
          <w:szCs w:val="24"/>
          <w:lang w:val="en-US"/>
        </w:rPr>
        <w:lastRenderedPageBreak/>
        <w:t>AE - 72 apparaturada qanday o‘lchash usuli ishlatiladi?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kompensatsion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analogli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komparatsion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induktiv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7362A4" w:rsidRDefault="001872A0" w:rsidP="001872A0">
      <w:pPr>
        <w:spacing w:after="0"/>
        <w:rPr>
          <w:rFonts w:ascii="Times New Roman" w:hAnsi="Times New Roman"/>
          <w:sz w:val="24"/>
          <w:szCs w:val="24"/>
          <w:lang w:val="uz-Cyrl-UZ"/>
        </w:rPr>
      </w:pP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62A4">
        <w:rPr>
          <w:rFonts w:ascii="Times New Roman" w:eastAsia="MS Mincho" w:hAnsi="Times New Roman"/>
          <w:sz w:val="24"/>
          <w:szCs w:val="24"/>
          <w:lang w:val="en-US"/>
        </w:rPr>
        <w:t xml:space="preserve">Vertikal godografdan aniqlangan </w:t>
      </w:r>
      <w:r w:rsidRPr="007362A4">
        <w:rPr>
          <w:rFonts w:ascii="Times New Roman" w:eastAsia="MS Mincho" w:hAnsi="Times New Roman"/>
          <w:sz w:val="24"/>
          <w:szCs w:val="24"/>
        </w:rPr>
        <w:sym w:font="Symbol" w:char="0044"/>
      </w:r>
      <w:r w:rsidRPr="007362A4">
        <w:rPr>
          <w:rFonts w:ascii="Times New Roman" w:eastAsia="MS Mincho" w:hAnsi="Times New Roman"/>
          <w:sz w:val="24"/>
          <w:szCs w:val="24"/>
          <w:lang w:val="en-US"/>
        </w:rPr>
        <w:t>h/</w:t>
      </w:r>
      <w:r w:rsidRPr="007362A4">
        <w:rPr>
          <w:rFonts w:ascii="Times New Roman" w:eastAsia="MS Mincho" w:hAnsi="Times New Roman"/>
          <w:sz w:val="24"/>
          <w:szCs w:val="24"/>
        </w:rPr>
        <w:sym w:font="Symbol" w:char="0044"/>
      </w:r>
      <w:r w:rsidRPr="007362A4">
        <w:rPr>
          <w:rFonts w:ascii="Times New Roman" w:eastAsia="MS Mincho" w:hAnsi="Times New Roman"/>
          <w:sz w:val="24"/>
          <w:szCs w:val="24"/>
          <w:lang w:val="en-US"/>
        </w:rPr>
        <w:t>t kattalik nimani tavsiflaydi</w:t>
      </w:r>
      <w:r w:rsidRPr="007362A4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qatlam tezligini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oraliq tezlikni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tuyuluvchi tezlikni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eastAsia="MS Mincho" w:hAnsi="Times New Roman"/>
          <w:sz w:val="24"/>
          <w:szCs w:val="24"/>
          <w:lang w:val="en-US"/>
        </w:rPr>
        <w:t>samarali tezlikni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7362A4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62A4">
        <w:rPr>
          <w:rFonts w:ascii="Times New Roman" w:hAnsi="Times New Roman"/>
          <w:sz w:val="24"/>
          <w:szCs w:val="24"/>
          <w:lang w:val="uz-Cyrl-UZ"/>
        </w:rPr>
        <w:t>Keltirilgan tog‘ jinlarining qaysinisida magnit xossasi yuqori</w:t>
      </w:r>
      <w:r w:rsidRPr="007362A4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gabbro, bazaltlar, peridotitlar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o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h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aktoshlar, dolomitlar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granitlar, granodioritlar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gipslar, marmarlar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7362A4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62A4">
        <w:rPr>
          <w:rFonts w:ascii="Times New Roman" w:hAnsi="Times New Roman"/>
          <w:sz w:val="24"/>
          <w:szCs w:val="24"/>
          <w:lang w:val="en-US"/>
        </w:rPr>
        <w:t xml:space="preserve">1:10000 masshtabli magnit xaritalashda profillar orasidagi </w:t>
      </w:r>
      <w:r w:rsidRPr="007362A4">
        <w:rPr>
          <w:rFonts w:ascii="Times New Roman" w:hAnsi="Times New Roman"/>
          <w:sz w:val="24"/>
          <w:szCs w:val="24"/>
          <w:lang w:val="uz-Cyrl-UZ"/>
        </w:rPr>
        <w:t>q</w:t>
      </w:r>
      <w:r w:rsidRPr="007362A4">
        <w:rPr>
          <w:rFonts w:ascii="Times New Roman" w:hAnsi="Times New Roman"/>
          <w:sz w:val="24"/>
          <w:szCs w:val="24"/>
          <w:lang w:val="en-US"/>
        </w:rPr>
        <w:t>adam nechaga teng?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100 m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50 m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1000 m</w:t>
      </w:r>
    </w:p>
    <w:p w:rsidR="001872A0" w:rsidRPr="007362A4" w:rsidRDefault="00CC4D40" w:rsidP="001872A0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10 m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7362A4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62A4">
        <w:rPr>
          <w:rFonts w:ascii="Times New Roman" w:hAnsi="Times New Roman"/>
          <w:sz w:val="24"/>
          <w:szCs w:val="24"/>
          <w:lang w:val="uz-Cyrl-UZ"/>
        </w:rPr>
        <w:t>Magmatik tog‘ jinslarda magnit qabul qiluvchanlik qiymati nimaning miqdori bilan bog‘liq</w:t>
      </w:r>
      <w:r w:rsidRPr="007362A4">
        <w:rPr>
          <w:rFonts w:ascii="Times New Roman" w:hAnsi="Times New Roman"/>
          <w:sz w:val="24"/>
          <w:szCs w:val="24"/>
          <w:lang w:val="en-US"/>
        </w:rPr>
        <w:t>?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ferromagnetiklar bilan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diamagnetiklar bilan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paramagnetiklar bilan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diamagnetik va paramagnetiklar bilan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7362A4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62A4">
        <w:rPr>
          <w:rFonts w:ascii="Times New Roman" w:hAnsi="Times New Roman"/>
          <w:sz w:val="24"/>
          <w:szCs w:val="24"/>
          <w:lang w:val="en-US"/>
        </w:rPr>
        <w:t xml:space="preserve">Magnitorazvedkada «magnit qiyalik </w:t>
      </w:r>
      <w:r w:rsidRPr="007362A4">
        <w:rPr>
          <w:rFonts w:ascii="Times New Roman" w:hAnsi="Times New Roman"/>
          <w:sz w:val="24"/>
          <w:szCs w:val="24"/>
          <w:lang w:val="uz-Cyrl-UZ"/>
        </w:rPr>
        <w:t>“</w:t>
      </w:r>
      <w:r w:rsidRPr="007362A4">
        <w:rPr>
          <w:rFonts w:ascii="Times New Roman" w:hAnsi="Times New Roman"/>
          <w:sz w:val="24"/>
          <w:szCs w:val="24"/>
          <w:lang w:val="en-US"/>
        </w:rPr>
        <w:t>I</w:t>
      </w:r>
      <w:r w:rsidRPr="007362A4">
        <w:rPr>
          <w:rFonts w:ascii="Times New Roman" w:hAnsi="Times New Roman"/>
          <w:sz w:val="24"/>
          <w:szCs w:val="24"/>
          <w:lang w:val="uz-Cyrl-UZ"/>
        </w:rPr>
        <w:t>”</w:t>
      </w:r>
      <w:r w:rsidRPr="007362A4">
        <w:rPr>
          <w:rFonts w:ascii="Times New Roman" w:hAnsi="Times New Roman"/>
          <w:sz w:val="24"/>
          <w:szCs w:val="24"/>
          <w:lang w:val="en-US"/>
        </w:rPr>
        <w:t xml:space="preserve"> burchagi» bu nimani orasidagi burchak?</w:t>
      </w:r>
    </w:p>
    <w:p w:rsidR="001872A0" w:rsidRPr="007362A4" w:rsidRDefault="00CC4D4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N va T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N va Ox o‘qi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N va Ou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o‘qi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T va Z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7362A4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197. </w:t>
      </w:r>
      <w:r w:rsidRPr="007362A4">
        <w:rPr>
          <w:rFonts w:ascii="Times New Roman" w:hAnsi="Times New Roman"/>
          <w:sz w:val="24"/>
          <w:szCs w:val="24"/>
          <w:lang w:val="en-US"/>
        </w:rPr>
        <w:t xml:space="preserve">Magnitorazvedkadagi «magnit og‘ish </w:t>
      </w:r>
      <w:r w:rsidRPr="007362A4">
        <w:rPr>
          <w:rFonts w:ascii="Times New Roman" w:hAnsi="Times New Roman"/>
          <w:sz w:val="24"/>
          <w:szCs w:val="24"/>
          <w:lang w:val="uz-Cyrl-UZ"/>
        </w:rPr>
        <w:t>“</w:t>
      </w:r>
      <w:r w:rsidRPr="007362A4">
        <w:rPr>
          <w:rFonts w:ascii="Times New Roman" w:hAnsi="Times New Roman"/>
          <w:sz w:val="24"/>
          <w:szCs w:val="24"/>
          <w:lang w:val="en-US"/>
        </w:rPr>
        <w:t>D</w:t>
      </w:r>
      <w:r w:rsidRPr="007362A4">
        <w:rPr>
          <w:rFonts w:ascii="Times New Roman" w:hAnsi="Times New Roman"/>
          <w:sz w:val="24"/>
          <w:szCs w:val="24"/>
          <w:lang w:val="uz-Cyrl-UZ"/>
        </w:rPr>
        <w:t xml:space="preserve">” </w:t>
      </w:r>
      <w:r w:rsidRPr="007362A4">
        <w:rPr>
          <w:rFonts w:ascii="Times New Roman" w:hAnsi="Times New Roman"/>
          <w:sz w:val="24"/>
          <w:szCs w:val="24"/>
          <w:lang w:val="en-US"/>
        </w:rPr>
        <w:t>burchagi» bu nimani orasidagi burchak?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N va Ox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o‘qi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N va T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N va Ou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o‘qi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T va Z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7362A4" w:rsidRDefault="001872A0" w:rsidP="001872A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1872A0" w:rsidRPr="007362A4" w:rsidRDefault="001872A0" w:rsidP="00187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362A4">
        <w:rPr>
          <w:rFonts w:ascii="Times New Roman" w:hAnsi="Times New Roman"/>
          <w:sz w:val="24"/>
          <w:szCs w:val="24"/>
          <w:lang w:val="en-US"/>
        </w:rPr>
        <w:t>Magnitorazvedkada «Z» bu?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*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magnit maydonining vertikal tash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k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il etuvchisi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magnit maydonining gorizontal tash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k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il etuvchisi</w:t>
      </w:r>
    </w:p>
    <w:p w:rsidR="001872A0" w:rsidRPr="007362A4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magnit maydonining X tash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k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il etuvchisi</w:t>
      </w:r>
    </w:p>
    <w:p w:rsidR="001872A0" w:rsidRPr="00920F93" w:rsidRDefault="00CC4D40" w:rsidP="001872A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magnit maydonining Y tash</w:t>
      </w:r>
      <w:r w:rsidR="001872A0" w:rsidRPr="007362A4">
        <w:rPr>
          <w:rFonts w:ascii="Times New Roman" w:hAnsi="Times New Roman"/>
          <w:sz w:val="24"/>
          <w:szCs w:val="24"/>
          <w:lang w:val="uz-Cyrl-UZ"/>
        </w:rPr>
        <w:t>k</w:t>
      </w:r>
      <w:r w:rsidR="001872A0" w:rsidRPr="007362A4">
        <w:rPr>
          <w:rFonts w:ascii="Times New Roman" w:hAnsi="Times New Roman"/>
          <w:sz w:val="24"/>
          <w:szCs w:val="24"/>
          <w:lang w:val="en-US"/>
        </w:rPr>
        <w:t>il etuvchisi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872A0" w:rsidRPr="00C3407B" w:rsidRDefault="001872A0" w:rsidP="001F6ED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sectPr w:rsidR="001872A0" w:rsidRPr="00C34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43C11"/>
    <w:multiLevelType w:val="hybridMultilevel"/>
    <w:tmpl w:val="7D2A5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81556"/>
    <w:multiLevelType w:val="hybridMultilevel"/>
    <w:tmpl w:val="3FCA9AE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077896"/>
    <w:multiLevelType w:val="hybridMultilevel"/>
    <w:tmpl w:val="405C58EA"/>
    <w:lvl w:ilvl="0" w:tplc="4CCA3596">
      <w:start w:val="8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A1B28"/>
    <w:multiLevelType w:val="hybridMultilevel"/>
    <w:tmpl w:val="57FCD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183BBD"/>
    <w:multiLevelType w:val="hybridMultilevel"/>
    <w:tmpl w:val="F8A8E9CC"/>
    <w:lvl w:ilvl="0" w:tplc="F6B2CA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F855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8A6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764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D0A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6D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94D5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D0B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09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8451444"/>
    <w:multiLevelType w:val="hybridMultilevel"/>
    <w:tmpl w:val="915C12C2"/>
    <w:lvl w:ilvl="0" w:tplc="AE767C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493CAC"/>
    <w:multiLevelType w:val="hybridMultilevel"/>
    <w:tmpl w:val="01B870F6"/>
    <w:lvl w:ilvl="0" w:tplc="2D42C78A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7">
    <w:nsid w:val="2DE322EC"/>
    <w:multiLevelType w:val="hybridMultilevel"/>
    <w:tmpl w:val="8E365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1A0687"/>
    <w:multiLevelType w:val="hybridMultilevel"/>
    <w:tmpl w:val="4600E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FF2CFF"/>
    <w:multiLevelType w:val="hybridMultilevel"/>
    <w:tmpl w:val="BD620E48"/>
    <w:lvl w:ilvl="0" w:tplc="1BD2BF4C">
      <w:start w:val="1"/>
      <w:numFmt w:val="upperLetter"/>
      <w:lvlText w:val="%1."/>
      <w:lvlJc w:val="left"/>
      <w:pPr>
        <w:ind w:left="720" w:hanging="360"/>
      </w:pPr>
      <w:rPr>
        <w:rFonts w:ascii="Times New Roman" w:eastAsia="Courier New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2363FB"/>
    <w:multiLevelType w:val="hybridMultilevel"/>
    <w:tmpl w:val="92649164"/>
    <w:lvl w:ilvl="0" w:tplc="041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BB094C"/>
    <w:multiLevelType w:val="hybridMultilevel"/>
    <w:tmpl w:val="8E968396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CF50E44"/>
    <w:multiLevelType w:val="hybridMultilevel"/>
    <w:tmpl w:val="B7002334"/>
    <w:lvl w:ilvl="0" w:tplc="E7A2ED42">
      <w:start w:val="3"/>
      <w:numFmt w:val="bullet"/>
      <w:lvlText w:val="-"/>
      <w:lvlJc w:val="left"/>
      <w:pPr>
        <w:tabs>
          <w:tab w:val="num" w:pos="1743"/>
        </w:tabs>
        <w:ind w:left="1743" w:hanging="103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>
    <w:nsid w:val="4D5B67D4"/>
    <w:multiLevelType w:val="hybridMultilevel"/>
    <w:tmpl w:val="2682ADB2"/>
    <w:lvl w:ilvl="0" w:tplc="4246F42E">
      <w:start w:val="56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841BD7"/>
    <w:multiLevelType w:val="hybridMultilevel"/>
    <w:tmpl w:val="CFF48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C10ED2"/>
    <w:multiLevelType w:val="hybridMultilevel"/>
    <w:tmpl w:val="0BAE6AF6"/>
    <w:lvl w:ilvl="0" w:tplc="763A2DC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B12A97"/>
    <w:multiLevelType w:val="hybridMultilevel"/>
    <w:tmpl w:val="4446C6DE"/>
    <w:lvl w:ilvl="0" w:tplc="EBA80CF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BE7422"/>
    <w:multiLevelType w:val="hybridMultilevel"/>
    <w:tmpl w:val="1062FF0A"/>
    <w:lvl w:ilvl="0" w:tplc="C594547A">
      <w:start w:val="1"/>
      <w:numFmt w:val="upperLetter"/>
      <w:lvlText w:val="%1."/>
      <w:lvlJc w:val="left"/>
      <w:pPr>
        <w:ind w:left="360" w:hanging="360"/>
      </w:pPr>
      <w:rPr>
        <w:rFonts w:ascii="Times New Roman" w:eastAsia="Courier New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F811F3E"/>
    <w:multiLevelType w:val="hybridMultilevel"/>
    <w:tmpl w:val="AC42F8D6"/>
    <w:lvl w:ilvl="0" w:tplc="41BAC8AA">
      <w:start w:val="1"/>
      <w:numFmt w:val="decimal"/>
      <w:lvlText w:val="%1)"/>
      <w:lvlJc w:val="left"/>
      <w:pPr>
        <w:tabs>
          <w:tab w:val="num" w:pos="1759"/>
        </w:tabs>
        <w:ind w:left="1759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>
    <w:nsid w:val="6B5E54AF"/>
    <w:multiLevelType w:val="hybridMultilevel"/>
    <w:tmpl w:val="6B088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8331F2"/>
    <w:multiLevelType w:val="hybridMultilevel"/>
    <w:tmpl w:val="A53ED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C478F2"/>
    <w:multiLevelType w:val="hybridMultilevel"/>
    <w:tmpl w:val="F880FD0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0"/>
  </w:num>
  <w:num w:numId="2">
    <w:abstractNumId w:val="11"/>
  </w:num>
  <w:num w:numId="3">
    <w:abstractNumId w:val="0"/>
  </w:num>
  <w:num w:numId="4">
    <w:abstractNumId w:val="1"/>
  </w:num>
  <w:num w:numId="5">
    <w:abstractNumId w:val="8"/>
  </w:num>
  <w:num w:numId="6">
    <w:abstractNumId w:val="7"/>
  </w:num>
  <w:num w:numId="7">
    <w:abstractNumId w:val="14"/>
  </w:num>
  <w:num w:numId="8">
    <w:abstractNumId w:val="3"/>
  </w:num>
  <w:num w:numId="9">
    <w:abstractNumId w:val="16"/>
  </w:num>
  <w:num w:numId="10">
    <w:abstractNumId w:val="15"/>
  </w:num>
  <w:num w:numId="11">
    <w:abstractNumId w:val="18"/>
  </w:num>
  <w:num w:numId="12">
    <w:abstractNumId w:val="4"/>
  </w:num>
  <w:num w:numId="13">
    <w:abstractNumId w:val="12"/>
  </w:num>
  <w:num w:numId="14">
    <w:abstractNumId w:val="6"/>
  </w:num>
  <w:num w:numId="15">
    <w:abstractNumId w:val="17"/>
  </w:num>
  <w:num w:numId="16">
    <w:abstractNumId w:val="9"/>
  </w:num>
  <w:num w:numId="17">
    <w:abstractNumId w:val="5"/>
  </w:num>
  <w:num w:numId="18">
    <w:abstractNumId w:val="21"/>
  </w:num>
  <w:num w:numId="19">
    <w:abstractNumId w:val="10"/>
  </w:num>
  <w:num w:numId="20">
    <w:abstractNumId w:val="2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39D"/>
    <w:rsid w:val="001872A0"/>
    <w:rsid w:val="001F6ED4"/>
    <w:rsid w:val="00277C9E"/>
    <w:rsid w:val="0033239D"/>
    <w:rsid w:val="004E5556"/>
    <w:rsid w:val="00780E15"/>
    <w:rsid w:val="009C7D4A"/>
    <w:rsid w:val="00CC4D40"/>
    <w:rsid w:val="00E5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E6153-BC54-4460-B18A-D9473F965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1F6ED4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PMingLiU" w:hAnsi="Arial" w:cs="Times New Roman"/>
      <w:b/>
      <w:kern w:val="28"/>
      <w:sz w:val="20"/>
      <w:szCs w:val="20"/>
      <w:lang w:eastAsia="ru-RU"/>
    </w:rPr>
  </w:style>
  <w:style w:type="paragraph" w:styleId="2">
    <w:name w:val="heading 2"/>
    <w:basedOn w:val="a"/>
    <w:link w:val="20"/>
    <w:uiPriority w:val="99"/>
    <w:qFormat/>
    <w:rsid w:val="001F6ED4"/>
    <w:pPr>
      <w:spacing w:before="100" w:beforeAutospacing="1" w:after="100" w:afterAutospacing="1" w:line="240" w:lineRule="auto"/>
      <w:outlineLvl w:val="1"/>
    </w:pPr>
    <w:rPr>
      <w:rFonts w:ascii="Verdana" w:eastAsia="PMingLiU" w:hAnsi="Verdana" w:cs="Times New Roman"/>
      <w:b/>
      <w:bCs/>
      <w:color w:val="4A3C8C"/>
      <w:sz w:val="31"/>
      <w:szCs w:val="31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1F6ED4"/>
    <w:pPr>
      <w:keepNext/>
      <w:spacing w:before="240" w:after="60" w:line="240" w:lineRule="auto"/>
      <w:outlineLvl w:val="2"/>
    </w:pPr>
    <w:rPr>
      <w:rFonts w:ascii="Arial" w:eastAsia="PMingLiU" w:hAnsi="Arial" w:cs="Times New Roman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1F6ED4"/>
    <w:pPr>
      <w:keepNext/>
      <w:spacing w:before="240" w:after="60" w:line="240" w:lineRule="auto"/>
      <w:outlineLvl w:val="3"/>
    </w:pPr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1F6ED4"/>
    <w:pPr>
      <w:keepNext/>
      <w:spacing w:after="0" w:line="240" w:lineRule="auto"/>
      <w:outlineLvl w:val="4"/>
    </w:pPr>
    <w:rPr>
      <w:rFonts w:ascii="Times New Roman" w:eastAsia="Calibri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F6ED4"/>
    <w:rPr>
      <w:rFonts w:ascii="Arial" w:eastAsia="PMingLiU" w:hAnsi="Arial" w:cs="Times New Roman"/>
      <w:b/>
      <w:kern w:val="28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1F6ED4"/>
    <w:rPr>
      <w:rFonts w:ascii="Verdana" w:eastAsia="PMingLiU" w:hAnsi="Verdana" w:cs="Times New Roman"/>
      <w:b/>
      <w:bCs/>
      <w:color w:val="4A3C8C"/>
      <w:sz w:val="31"/>
      <w:szCs w:val="31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1F6ED4"/>
    <w:rPr>
      <w:rFonts w:ascii="Arial" w:eastAsia="PMingLiU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1F6ED4"/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1F6ED4"/>
    <w:rPr>
      <w:rFonts w:ascii="Times New Roman" w:eastAsia="Calibri" w:hAnsi="Times New Roman" w:cs="Times New Roman"/>
      <w:b/>
      <w:bCs/>
      <w:sz w:val="24"/>
      <w:szCs w:val="24"/>
      <w:lang w:eastAsia="ru-RU"/>
    </w:rPr>
  </w:style>
  <w:style w:type="table" w:styleId="a3">
    <w:name w:val="Table Grid"/>
    <w:basedOn w:val="a1"/>
    <w:rsid w:val="001F6ED4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rsid w:val="001F6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PMingLiU" w:hAnsi="Courier New" w:cs="Times New Roman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6ED4"/>
    <w:rPr>
      <w:rFonts w:ascii="Courier New" w:eastAsia="PMingLiU" w:hAnsi="Courier New" w:cs="Times New Roman"/>
      <w:color w:val="000000"/>
      <w:sz w:val="20"/>
      <w:szCs w:val="20"/>
      <w:lang w:eastAsia="ru-RU"/>
    </w:rPr>
  </w:style>
  <w:style w:type="character" w:styleId="HTML1">
    <w:name w:val="HTML Code"/>
    <w:uiPriority w:val="99"/>
    <w:rsid w:val="001F6ED4"/>
    <w:rPr>
      <w:rFonts w:ascii="Courier New" w:hAnsi="Courier New" w:cs="Times New Roman"/>
      <w:sz w:val="20"/>
    </w:rPr>
  </w:style>
  <w:style w:type="character" w:styleId="a4">
    <w:name w:val="Hyperlink"/>
    <w:uiPriority w:val="99"/>
    <w:rsid w:val="001F6ED4"/>
    <w:rPr>
      <w:rFonts w:cs="Times New Roman"/>
      <w:color w:val="3333CC"/>
      <w:u w:val="none"/>
      <w:effect w:val="none"/>
    </w:rPr>
  </w:style>
  <w:style w:type="paragraph" w:styleId="a5">
    <w:name w:val="List"/>
    <w:basedOn w:val="a"/>
    <w:uiPriority w:val="99"/>
    <w:rsid w:val="001F6ED4"/>
    <w:pPr>
      <w:overflowPunct w:val="0"/>
      <w:autoSpaceDE w:val="0"/>
      <w:autoSpaceDN w:val="0"/>
      <w:adjustRightInd w:val="0"/>
      <w:spacing w:after="0" w:line="240" w:lineRule="auto"/>
      <w:ind w:left="283" w:hanging="283"/>
      <w:textAlignment w:val="baseline"/>
    </w:pPr>
    <w:rPr>
      <w:rFonts w:ascii="Times New Roman" w:eastAsia="PMingLiU" w:hAnsi="Times New Roman" w:cs="Times New Roman"/>
      <w:sz w:val="20"/>
      <w:szCs w:val="20"/>
      <w:lang w:eastAsia="ru-RU"/>
    </w:rPr>
  </w:style>
  <w:style w:type="paragraph" w:styleId="a6">
    <w:name w:val="Title"/>
    <w:basedOn w:val="a"/>
    <w:link w:val="a7"/>
    <w:uiPriority w:val="99"/>
    <w:qFormat/>
    <w:rsid w:val="001F6ED4"/>
    <w:pPr>
      <w:overflowPunct w:val="0"/>
      <w:autoSpaceDE w:val="0"/>
      <w:autoSpaceDN w:val="0"/>
      <w:adjustRightInd w:val="0"/>
      <w:spacing w:before="240" w:after="60" w:line="240" w:lineRule="auto"/>
      <w:jc w:val="center"/>
      <w:textAlignment w:val="baseline"/>
    </w:pPr>
    <w:rPr>
      <w:rFonts w:ascii="Arial" w:eastAsia="PMingLiU" w:hAnsi="Arial" w:cs="Times New Roman"/>
      <w:b/>
      <w:kern w:val="28"/>
      <w:sz w:val="20"/>
      <w:szCs w:val="20"/>
      <w:lang w:eastAsia="ru-RU"/>
    </w:rPr>
  </w:style>
  <w:style w:type="character" w:customStyle="1" w:styleId="a7">
    <w:name w:val="Название Знак"/>
    <w:basedOn w:val="a0"/>
    <w:link w:val="a6"/>
    <w:uiPriority w:val="99"/>
    <w:rsid w:val="001F6ED4"/>
    <w:rPr>
      <w:rFonts w:ascii="Arial" w:eastAsia="PMingLiU" w:hAnsi="Arial" w:cs="Times New Roman"/>
      <w:b/>
      <w:kern w:val="28"/>
      <w:sz w:val="20"/>
      <w:szCs w:val="20"/>
      <w:lang w:eastAsia="ru-RU"/>
    </w:rPr>
  </w:style>
  <w:style w:type="paragraph" w:styleId="a8">
    <w:name w:val="Body Text"/>
    <w:basedOn w:val="a"/>
    <w:link w:val="a9"/>
    <w:uiPriority w:val="99"/>
    <w:rsid w:val="001F6ED4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PMingLiU" w:hAnsi="Times New Roman" w:cs="Times New Roman"/>
      <w:sz w:val="20"/>
      <w:szCs w:val="20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1F6ED4"/>
    <w:rPr>
      <w:rFonts w:ascii="Times New Roman" w:eastAsia="PMingLiU" w:hAnsi="Times New Roman" w:cs="Times New Roman"/>
      <w:sz w:val="20"/>
      <w:szCs w:val="20"/>
      <w:lang w:eastAsia="ru-RU"/>
    </w:rPr>
  </w:style>
  <w:style w:type="paragraph" w:styleId="aa">
    <w:name w:val="footnote text"/>
    <w:basedOn w:val="a"/>
    <w:link w:val="ab"/>
    <w:semiHidden/>
    <w:rsid w:val="001F6ED4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semiHidden/>
    <w:rsid w:val="001F6ED4"/>
    <w:rPr>
      <w:rFonts w:ascii="Times New Roman" w:eastAsia="PMingLiU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rsid w:val="001F6ED4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d">
    <w:name w:val="Нижний колонтитул Знак"/>
    <w:basedOn w:val="a0"/>
    <w:link w:val="ac"/>
    <w:uiPriority w:val="99"/>
    <w:rsid w:val="001F6ED4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e">
    <w:name w:val="page number"/>
    <w:uiPriority w:val="99"/>
    <w:rsid w:val="001F6ED4"/>
    <w:rPr>
      <w:rFonts w:cs="Times New Roman"/>
    </w:rPr>
  </w:style>
  <w:style w:type="paragraph" w:styleId="21">
    <w:name w:val="Body Text 2"/>
    <w:basedOn w:val="a"/>
    <w:link w:val="22"/>
    <w:uiPriority w:val="99"/>
    <w:rsid w:val="001F6ED4"/>
    <w:pPr>
      <w:spacing w:after="120" w:line="480" w:lineRule="auto"/>
    </w:pPr>
    <w:rPr>
      <w:rFonts w:ascii="Times New Roman" w:eastAsia="PMingLiU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1F6ED4"/>
    <w:rPr>
      <w:rFonts w:ascii="Times New Roman" w:eastAsia="PMingLiU" w:hAnsi="Times New Roman" w:cs="Times New Roman"/>
      <w:sz w:val="24"/>
      <w:szCs w:val="24"/>
      <w:lang w:eastAsia="ru-RU"/>
    </w:rPr>
  </w:style>
  <w:style w:type="paragraph" w:styleId="af">
    <w:name w:val="header"/>
    <w:basedOn w:val="a"/>
    <w:link w:val="af0"/>
    <w:uiPriority w:val="99"/>
    <w:rsid w:val="001F6ED4"/>
    <w:pPr>
      <w:tabs>
        <w:tab w:val="center" w:pos="4677"/>
        <w:tab w:val="right" w:pos="9355"/>
      </w:tabs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ru-RU"/>
    </w:rPr>
  </w:style>
  <w:style w:type="character" w:customStyle="1" w:styleId="af0">
    <w:name w:val="Верхний колонтитул Знак"/>
    <w:basedOn w:val="a0"/>
    <w:link w:val="af"/>
    <w:uiPriority w:val="99"/>
    <w:rsid w:val="001F6ED4"/>
    <w:rPr>
      <w:rFonts w:ascii="Times New Roman" w:eastAsia="PMingLiU" w:hAnsi="Times New Roman" w:cs="Times New Roman"/>
      <w:sz w:val="24"/>
      <w:szCs w:val="24"/>
      <w:lang w:eastAsia="ru-RU"/>
    </w:rPr>
  </w:style>
  <w:style w:type="character" w:styleId="af1">
    <w:name w:val="FollowedHyperlink"/>
    <w:uiPriority w:val="99"/>
    <w:rsid w:val="001F6ED4"/>
    <w:rPr>
      <w:rFonts w:cs="Times New Roman"/>
      <w:color w:val="800080"/>
      <w:u w:val="single"/>
    </w:rPr>
  </w:style>
  <w:style w:type="paragraph" w:styleId="af2">
    <w:name w:val="Normal (Web)"/>
    <w:basedOn w:val="a"/>
    <w:uiPriority w:val="99"/>
    <w:rsid w:val="001F6ED4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333333"/>
      <w:sz w:val="20"/>
      <w:szCs w:val="20"/>
      <w:lang w:eastAsia="ru-RU"/>
    </w:rPr>
  </w:style>
  <w:style w:type="character" w:styleId="af3">
    <w:name w:val="Strong"/>
    <w:uiPriority w:val="99"/>
    <w:qFormat/>
    <w:rsid w:val="001F6ED4"/>
    <w:rPr>
      <w:rFonts w:cs="Times New Roman"/>
      <w:b/>
    </w:rPr>
  </w:style>
  <w:style w:type="paragraph" w:styleId="23">
    <w:name w:val="List 2"/>
    <w:basedOn w:val="a"/>
    <w:uiPriority w:val="99"/>
    <w:rsid w:val="001F6ED4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Body Text Indent"/>
    <w:basedOn w:val="a"/>
    <w:link w:val="af5"/>
    <w:rsid w:val="001F6ED4"/>
    <w:pPr>
      <w:spacing w:after="0" w:line="240" w:lineRule="auto"/>
      <w:ind w:left="180" w:firstLine="360"/>
    </w:pPr>
    <w:rPr>
      <w:rFonts w:ascii="Times New Roman" w:eastAsia="Calibri" w:hAnsi="Times New Roman" w:cs="Times New Roman"/>
      <w:b/>
      <w:bCs/>
      <w:sz w:val="24"/>
      <w:szCs w:val="24"/>
      <w:lang w:eastAsia="ru-RU"/>
    </w:rPr>
  </w:style>
  <w:style w:type="character" w:customStyle="1" w:styleId="af5">
    <w:name w:val="Основной текст с отступом Знак"/>
    <w:basedOn w:val="a0"/>
    <w:link w:val="af4"/>
    <w:rsid w:val="001F6ED4"/>
    <w:rPr>
      <w:rFonts w:ascii="Times New Roman" w:eastAsia="Calibri" w:hAnsi="Times New Roman" w:cs="Times New Roman"/>
      <w:b/>
      <w:bCs/>
      <w:sz w:val="24"/>
      <w:szCs w:val="24"/>
      <w:lang w:eastAsia="ru-RU"/>
    </w:rPr>
  </w:style>
  <w:style w:type="character" w:customStyle="1" w:styleId="6">
    <w:name w:val="Знак Знак6"/>
    <w:uiPriority w:val="99"/>
    <w:rsid w:val="001F6ED4"/>
    <w:rPr>
      <w:rFonts w:ascii="Times New Roman" w:hAnsi="Times New Roman"/>
      <w:b/>
      <w:sz w:val="28"/>
      <w:lang w:eastAsia="ru-RU"/>
    </w:rPr>
  </w:style>
  <w:style w:type="paragraph" w:styleId="24">
    <w:name w:val="Body Text Indent 2"/>
    <w:basedOn w:val="a"/>
    <w:link w:val="25"/>
    <w:uiPriority w:val="99"/>
    <w:rsid w:val="001F6ED4"/>
    <w:pPr>
      <w:spacing w:after="120" w:line="480" w:lineRule="auto"/>
      <w:ind w:left="283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25">
    <w:name w:val="Основной текст с отступом 2 Знак"/>
    <w:basedOn w:val="a0"/>
    <w:link w:val="24"/>
    <w:uiPriority w:val="99"/>
    <w:rsid w:val="001F6ED4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6">
    <w:name w:val="List Paragraph"/>
    <w:basedOn w:val="a"/>
    <w:uiPriority w:val="34"/>
    <w:qFormat/>
    <w:rsid w:val="001F6ED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f7">
    <w:name w:val="Plain Text"/>
    <w:basedOn w:val="a"/>
    <w:link w:val="af8"/>
    <w:rsid w:val="001F6ED4"/>
    <w:pPr>
      <w:spacing w:after="0" w:line="240" w:lineRule="auto"/>
    </w:pPr>
    <w:rPr>
      <w:rFonts w:ascii="Courier New" w:eastAsia="Calibri" w:hAnsi="Courier New" w:cs="Times New Roman"/>
      <w:sz w:val="20"/>
      <w:szCs w:val="20"/>
      <w:lang w:eastAsia="ru-RU"/>
    </w:rPr>
  </w:style>
  <w:style w:type="character" w:customStyle="1" w:styleId="af8">
    <w:name w:val="Текст Знак"/>
    <w:basedOn w:val="a0"/>
    <w:link w:val="af7"/>
    <w:rsid w:val="001F6ED4"/>
    <w:rPr>
      <w:rFonts w:ascii="Courier New" w:eastAsia="Calibri" w:hAnsi="Courier New" w:cs="Times New Roman"/>
      <w:sz w:val="20"/>
      <w:szCs w:val="20"/>
      <w:lang w:eastAsia="ru-RU"/>
    </w:rPr>
  </w:style>
  <w:style w:type="paragraph" w:styleId="af9">
    <w:name w:val="No Spacing"/>
    <w:uiPriority w:val="1"/>
    <w:qFormat/>
    <w:rsid w:val="001F6ED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fa">
    <w:name w:val="Placeholder Text"/>
    <w:uiPriority w:val="99"/>
    <w:semiHidden/>
    <w:rsid w:val="001F6ED4"/>
    <w:rPr>
      <w:rFonts w:cs="Times New Roman"/>
      <w:color w:val="808080"/>
    </w:rPr>
  </w:style>
  <w:style w:type="paragraph" w:styleId="afb">
    <w:name w:val="Balloon Text"/>
    <w:basedOn w:val="a"/>
    <w:link w:val="afc"/>
    <w:uiPriority w:val="99"/>
    <w:rsid w:val="001F6ED4"/>
    <w:pPr>
      <w:spacing w:after="0" w:line="240" w:lineRule="auto"/>
    </w:pPr>
    <w:rPr>
      <w:rFonts w:ascii="Tahoma" w:eastAsia="Calibri" w:hAnsi="Tahoma" w:cs="Times New Roman"/>
      <w:sz w:val="16"/>
      <w:szCs w:val="16"/>
      <w:lang w:eastAsia="ru-RU"/>
    </w:rPr>
  </w:style>
  <w:style w:type="character" w:customStyle="1" w:styleId="afc">
    <w:name w:val="Текст выноски Знак"/>
    <w:basedOn w:val="a0"/>
    <w:link w:val="afb"/>
    <w:uiPriority w:val="99"/>
    <w:rsid w:val="001F6ED4"/>
    <w:rPr>
      <w:rFonts w:ascii="Tahoma" w:eastAsia="Calibri" w:hAnsi="Tahoma" w:cs="Times New Roman"/>
      <w:sz w:val="16"/>
      <w:szCs w:val="16"/>
      <w:lang w:eastAsia="ru-RU"/>
    </w:rPr>
  </w:style>
  <w:style w:type="character" w:customStyle="1" w:styleId="apple-converted-space">
    <w:name w:val="apple-converted-space"/>
    <w:uiPriority w:val="99"/>
    <w:rsid w:val="001F6ED4"/>
    <w:rPr>
      <w:rFonts w:cs="Times New Roman"/>
    </w:rPr>
  </w:style>
  <w:style w:type="paragraph" w:customStyle="1" w:styleId="ListParagraph1">
    <w:name w:val="List Paragraph1"/>
    <w:basedOn w:val="a"/>
    <w:uiPriority w:val="99"/>
    <w:rsid w:val="001F6ED4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customStyle="1" w:styleId="NoSpacing1">
    <w:name w:val="No Spacing1"/>
    <w:uiPriority w:val="99"/>
    <w:rsid w:val="001F6ED4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FR1">
    <w:name w:val="FR1"/>
    <w:uiPriority w:val="99"/>
    <w:rsid w:val="001F6ED4"/>
    <w:pPr>
      <w:widowControl w:val="0"/>
      <w:spacing w:before="120"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11">
    <w:name w:val="Обычный1"/>
    <w:uiPriority w:val="99"/>
    <w:rsid w:val="001F6ED4"/>
    <w:pPr>
      <w:widowControl w:val="0"/>
      <w:spacing w:after="0" w:line="240" w:lineRule="auto"/>
      <w:ind w:firstLine="4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6">
    <w:name w:val="Обычный2"/>
    <w:uiPriority w:val="99"/>
    <w:rsid w:val="001F6ED4"/>
    <w:pPr>
      <w:widowControl w:val="0"/>
      <w:spacing w:after="0" w:line="240" w:lineRule="auto"/>
      <w:ind w:firstLine="4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"/>
    <w:link w:val="32"/>
    <w:uiPriority w:val="99"/>
    <w:rsid w:val="001F6ED4"/>
    <w:pPr>
      <w:spacing w:after="120" w:line="240" w:lineRule="auto"/>
      <w:ind w:left="283"/>
    </w:pPr>
    <w:rPr>
      <w:rFonts w:ascii="Times New Roman" w:eastAsia="Calibri" w:hAnsi="Times New Roman" w:cs="Times New Roman"/>
      <w:sz w:val="16"/>
      <w:szCs w:val="16"/>
      <w:lang w:eastAsia="ja-JP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1F6ED4"/>
    <w:rPr>
      <w:rFonts w:ascii="Times New Roman" w:eastAsia="Calibri" w:hAnsi="Times New Roman" w:cs="Times New Roman"/>
      <w:sz w:val="16"/>
      <w:szCs w:val="16"/>
      <w:lang w:eastAsia="ja-JP"/>
    </w:rPr>
  </w:style>
  <w:style w:type="paragraph" w:customStyle="1" w:styleId="12">
    <w:name w:val="Абзац списка1"/>
    <w:basedOn w:val="a"/>
    <w:uiPriority w:val="34"/>
    <w:qFormat/>
    <w:rsid w:val="001F6ED4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customStyle="1" w:styleId="FR4">
    <w:name w:val="FR4"/>
    <w:uiPriority w:val="99"/>
    <w:rsid w:val="001F6ED4"/>
    <w:pPr>
      <w:widowControl w:val="0"/>
      <w:snapToGrid w:val="0"/>
      <w:spacing w:after="0"/>
      <w:ind w:left="80" w:firstLine="540"/>
    </w:pPr>
    <w:rPr>
      <w:rFonts w:ascii="Arial" w:eastAsia="Times New Roman" w:hAnsi="Arial" w:cs="Times New Roman"/>
      <w:sz w:val="18"/>
      <w:szCs w:val="20"/>
      <w:lang w:eastAsia="ru-RU"/>
    </w:rPr>
  </w:style>
  <w:style w:type="character" w:customStyle="1" w:styleId="fontstyle01">
    <w:name w:val="fontstyle01"/>
    <w:rsid w:val="001F6ED4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styleId="afd">
    <w:name w:val="Emphasis"/>
    <w:basedOn w:val="a0"/>
    <w:uiPriority w:val="20"/>
    <w:qFormat/>
    <w:rsid w:val="001F6ED4"/>
    <w:rPr>
      <w:i/>
      <w:iCs/>
    </w:rPr>
  </w:style>
  <w:style w:type="paragraph" w:customStyle="1" w:styleId="210">
    <w:name w:val="Основной текст с отступом 21"/>
    <w:basedOn w:val="a"/>
    <w:next w:val="24"/>
    <w:uiPriority w:val="99"/>
    <w:unhideWhenUsed/>
    <w:rsid w:val="001F6ED4"/>
    <w:pPr>
      <w:spacing w:after="120" w:line="480" w:lineRule="auto"/>
      <w:ind w:left="283"/>
    </w:pPr>
    <w:rPr>
      <w:rFonts w:ascii="Calibri" w:eastAsia="Calibri" w:hAnsi="Calibri" w:cs="Times New Roman"/>
    </w:rPr>
  </w:style>
  <w:style w:type="paragraph" w:customStyle="1" w:styleId="13">
    <w:name w:val="Основной текст1"/>
    <w:basedOn w:val="a"/>
    <w:next w:val="a8"/>
    <w:uiPriority w:val="99"/>
    <w:unhideWhenUsed/>
    <w:rsid w:val="001F6ED4"/>
    <w:pPr>
      <w:spacing w:after="120" w:line="276" w:lineRule="auto"/>
    </w:pPr>
    <w:rPr>
      <w:rFonts w:ascii="Calibri" w:eastAsia="Calibri" w:hAnsi="Calibri" w:cs="Times New Roman"/>
    </w:rPr>
  </w:style>
  <w:style w:type="character" w:styleId="afe">
    <w:name w:val="footnote reference"/>
    <w:basedOn w:val="a0"/>
    <w:semiHidden/>
    <w:rsid w:val="001F6ED4"/>
    <w:rPr>
      <w:vertAlign w:val="superscript"/>
    </w:rPr>
  </w:style>
  <w:style w:type="character" w:customStyle="1" w:styleId="211">
    <w:name w:val="Основной текст с отступом 2 Знак1"/>
    <w:basedOn w:val="a0"/>
    <w:uiPriority w:val="99"/>
    <w:semiHidden/>
    <w:rsid w:val="001F6ED4"/>
  </w:style>
  <w:style w:type="character" w:customStyle="1" w:styleId="14">
    <w:name w:val="Основной текст Знак1"/>
    <w:basedOn w:val="a0"/>
    <w:uiPriority w:val="99"/>
    <w:semiHidden/>
    <w:rsid w:val="001F6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101</Pages>
  <Words>29042</Words>
  <Characters>165541</Characters>
  <Application>Microsoft Office Word</Application>
  <DocSecurity>0</DocSecurity>
  <Lines>1379</Lines>
  <Paragraphs>388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2023-05-19T09:20:00Z</dcterms:created>
  <dcterms:modified xsi:type="dcterms:W3CDTF">2023-05-19T09:24:00Z</dcterms:modified>
</cp:coreProperties>
</file>