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5B9B6" w14:textId="77777777" w:rsidR="009B31D4" w:rsidRPr="009B31D4" w:rsidRDefault="009B31D4" w:rsidP="009B31D4">
      <w:pPr>
        <w:rPr>
          <w:b/>
          <w:bCs/>
        </w:rPr>
      </w:pPr>
      <w:r w:rsidRPr="009B31D4">
        <w:rPr>
          <w:b/>
          <w:bCs/>
        </w:rPr>
        <w:t>Running Docker Inside a Docker Container (Docker-in-Docker)</w:t>
      </w:r>
    </w:p>
    <w:p w14:paraId="569233FD" w14:textId="77777777" w:rsidR="009B31D4" w:rsidRPr="009B31D4" w:rsidRDefault="009B31D4" w:rsidP="009B31D4">
      <w:r w:rsidRPr="009B31D4">
        <w:t>If you are trying to run Docker inside a Docker container (for example, a Jenkins container with Docker), you need to ensure that the Docker socket is properly mounted from the host machine. This is typically done in the Docker run command with the -v flag.</w:t>
      </w:r>
    </w:p>
    <w:p w14:paraId="41E14594" w14:textId="77777777" w:rsidR="009B31D4" w:rsidRPr="009B31D4" w:rsidRDefault="009B31D4" w:rsidP="009B31D4">
      <w:pPr>
        <w:numPr>
          <w:ilvl w:val="0"/>
          <w:numId w:val="1"/>
        </w:numPr>
      </w:pPr>
      <w:r w:rsidRPr="009B31D4">
        <w:rPr>
          <w:b/>
          <w:bCs/>
        </w:rPr>
        <w:t>Run Docker-in-Docker with the Docker Socket:</w:t>
      </w:r>
    </w:p>
    <w:p w14:paraId="7A372258" w14:textId="77777777" w:rsidR="009B31D4" w:rsidRPr="009B31D4" w:rsidRDefault="009B31D4" w:rsidP="009B31D4">
      <w:r w:rsidRPr="009B31D4">
        <w:t>If you're running Docker inside a Docker container (using Alpine), use the following command to mount the Docker socket:</w:t>
      </w:r>
    </w:p>
    <w:p w14:paraId="302D732B" w14:textId="77777777" w:rsidR="009B31D4" w:rsidRPr="009B31D4" w:rsidRDefault="009B31D4" w:rsidP="009B31D4">
      <w:r w:rsidRPr="009B31D4">
        <w:t>bash</w:t>
      </w:r>
    </w:p>
    <w:p w14:paraId="7CFB88FC" w14:textId="77777777" w:rsidR="009B31D4" w:rsidRPr="009B31D4" w:rsidRDefault="009B31D4" w:rsidP="009B31D4">
      <w:r w:rsidRPr="009B31D4">
        <w:t>docker run -v /var/run/</w:t>
      </w:r>
      <w:proofErr w:type="spellStart"/>
      <w:r w:rsidRPr="009B31D4">
        <w:t>docker.sock</w:t>
      </w:r>
      <w:proofErr w:type="spellEnd"/>
      <w:r w:rsidRPr="009B31D4">
        <w:t>:/var/run/</w:t>
      </w:r>
      <w:proofErr w:type="spellStart"/>
      <w:r w:rsidRPr="009B31D4">
        <w:t>docker.sock</w:t>
      </w:r>
      <w:proofErr w:type="spellEnd"/>
      <w:r w:rsidRPr="009B31D4">
        <w:t xml:space="preserve"> -d alpine</w:t>
      </w:r>
    </w:p>
    <w:p w14:paraId="58C32036" w14:textId="77777777" w:rsidR="009B31D4" w:rsidRPr="009B31D4" w:rsidRDefault="009B31D4" w:rsidP="009B31D4">
      <w:pPr>
        <w:numPr>
          <w:ilvl w:val="0"/>
          <w:numId w:val="1"/>
        </w:numPr>
      </w:pPr>
      <w:r w:rsidRPr="009B31D4">
        <w:rPr>
          <w:b/>
          <w:bCs/>
        </w:rPr>
        <w:t>Install Docker in the Running Alpine Container:</w:t>
      </w:r>
    </w:p>
    <w:p w14:paraId="50B78A6A" w14:textId="77777777" w:rsidR="009B31D4" w:rsidRPr="009B31D4" w:rsidRDefault="009B31D4" w:rsidP="009B31D4">
      <w:r w:rsidRPr="009B31D4">
        <w:t>Once you're inside the container, install Docker:</w:t>
      </w:r>
    </w:p>
    <w:p w14:paraId="2C45D355" w14:textId="77777777" w:rsidR="009B31D4" w:rsidRPr="009B31D4" w:rsidRDefault="009B31D4" w:rsidP="009B31D4">
      <w:r w:rsidRPr="009B31D4">
        <w:t>bash</w:t>
      </w:r>
    </w:p>
    <w:p w14:paraId="7CD007D2" w14:textId="77777777" w:rsidR="009B31D4" w:rsidRPr="009B31D4" w:rsidRDefault="009B31D4" w:rsidP="009B31D4">
      <w:proofErr w:type="spellStart"/>
      <w:r w:rsidRPr="009B31D4">
        <w:t>apk</w:t>
      </w:r>
      <w:proofErr w:type="spellEnd"/>
      <w:r w:rsidRPr="009B31D4">
        <w:t xml:space="preserve"> add docker</w:t>
      </w:r>
    </w:p>
    <w:p w14:paraId="53C90D88" w14:textId="77777777" w:rsidR="009B31D4" w:rsidRPr="009B31D4" w:rsidRDefault="009B31D4" w:rsidP="009B31D4">
      <w:pPr>
        <w:numPr>
          <w:ilvl w:val="0"/>
          <w:numId w:val="1"/>
        </w:numPr>
      </w:pPr>
      <w:r w:rsidRPr="009B31D4">
        <w:rPr>
          <w:b/>
          <w:bCs/>
        </w:rPr>
        <w:t>Start Docker Daemon Inside the Container:</w:t>
      </w:r>
    </w:p>
    <w:p w14:paraId="6318F930" w14:textId="77777777" w:rsidR="009B31D4" w:rsidRDefault="009B31D4" w:rsidP="009B31D4">
      <w:r w:rsidRPr="009B31D4">
        <w:t>Now you can start the Docker daemon manually:</w:t>
      </w:r>
    </w:p>
    <w:p w14:paraId="5F581CE9" w14:textId="268561A3" w:rsidR="009B31D4" w:rsidRPr="009B31D4" w:rsidRDefault="009B31D4" w:rsidP="009B31D4">
      <w:r w:rsidRPr="009B31D4">
        <w:t xml:space="preserve">If you’re running Alpine Linux in a container, Docker will not run automatically due to the absence of </w:t>
      </w:r>
      <w:proofErr w:type="spellStart"/>
      <w:r w:rsidRPr="009B31D4">
        <w:t>systemd</w:t>
      </w:r>
      <w:proofErr w:type="spellEnd"/>
      <w:r w:rsidRPr="009B31D4">
        <w:t>. To manually start the Docker daemon (</w:t>
      </w:r>
      <w:proofErr w:type="spellStart"/>
      <w:r w:rsidRPr="009B31D4">
        <w:t>dockerd</w:t>
      </w:r>
      <w:proofErr w:type="spellEnd"/>
      <w:r w:rsidRPr="009B31D4">
        <w:t>), follow these steps:</w:t>
      </w:r>
    </w:p>
    <w:p w14:paraId="501C9E06" w14:textId="77777777" w:rsidR="009B31D4" w:rsidRPr="009B31D4" w:rsidRDefault="009B31D4" w:rsidP="009B31D4">
      <w:r w:rsidRPr="009B31D4">
        <w:t>bash</w:t>
      </w:r>
    </w:p>
    <w:p w14:paraId="6214E636" w14:textId="77777777" w:rsidR="009B31D4" w:rsidRPr="009B31D4" w:rsidRDefault="009B31D4" w:rsidP="009B31D4">
      <w:proofErr w:type="spellStart"/>
      <w:r w:rsidRPr="009B31D4">
        <w:t>dockerd</w:t>
      </w:r>
      <w:proofErr w:type="spellEnd"/>
      <w:r w:rsidRPr="009B31D4">
        <w:t xml:space="preserve"> &amp;</w:t>
      </w:r>
    </w:p>
    <w:p w14:paraId="56D095A2" w14:textId="77777777" w:rsidR="009B31D4" w:rsidRPr="009B31D4" w:rsidRDefault="009B31D4" w:rsidP="009B31D4">
      <w:pPr>
        <w:numPr>
          <w:ilvl w:val="0"/>
          <w:numId w:val="1"/>
        </w:numPr>
      </w:pPr>
      <w:r w:rsidRPr="009B31D4">
        <w:rPr>
          <w:b/>
          <w:bCs/>
        </w:rPr>
        <w:t>Use Docker Inside the Container:</w:t>
      </w:r>
    </w:p>
    <w:p w14:paraId="1B0956E6" w14:textId="77777777" w:rsidR="009B31D4" w:rsidRPr="009B31D4" w:rsidRDefault="009B31D4" w:rsidP="009B31D4">
      <w:r w:rsidRPr="009B31D4">
        <w:t>At this point, you should be able to run Docker commands inside the container.</w:t>
      </w:r>
    </w:p>
    <w:p w14:paraId="1A53F0C0" w14:textId="77777777" w:rsidR="009B31D4" w:rsidRPr="009B31D4" w:rsidRDefault="009B31D4" w:rsidP="009B31D4"/>
    <w:sectPr w:rsidR="009B31D4" w:rsidRPr="009B3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367DBC"/>
    <w:multiLevelType w:val="multilevel"/>
    <w:tmpl w:val="E21A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70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1D4"/>
    <w:rsid w:val="009B31D4"/>
    <w:rsid w:val="00A8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B708B"/>
  <w15:chartTrackingRefBased/>
  <w15:docId w15:val="{933F576D-7C8F-49B3-B77E-BCAC3A88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62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4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2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4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2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56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Aher</dc:creator>
  <cp:keywords/>
  <dc:description/>
  <cp:lastModifiedBy>Omkar Aher</cp:lastModifiedBy>
  <cp:revision>1</cp:revision>
  <dcterms:created xsi:type="dcterms:W3CDTF">2024-12-06T19:27:00Z</dcterms:created>
  <dcterms:modified xsi:type="dcterms:W3CDTF">2024-12-06T19:29:00Z</dcterms:modified>
</cp:coreProperties>
</file>