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="276" w:lineRule="auto"/>
        <w:jc w:val="righ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2024/12/29</w:t>
      </w:r>
    </w:p>
    <w:p w:rsidR="00000000" w:rsidDel="00000000" w:rsidP="00000000" w:rsidRDefault="00000000" w:rsidRPr="00000000" w14:paraId="00000002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اميمة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محمد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مصطفى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دلحين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0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09211051 </w:t>
      </w:r>
    </w:p>
    <w:p w:rsidR="00000000" w:rsidDel="00000000" w:rsidP="00000000" w:rsidRDefault="00000000" w:rsidRPr="00000000" w14:paraId="00000004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مقرر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التنقيب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05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تقرير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المشروع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النهائي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08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المقدمة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: </w:t>
      </w:r>
    </w:p>
    <w:p w:rsidR="00000000" w:rsidDel="00000000" w:rsidP="00000000" w:rsidRDefault="00000000" w:rsidRPr="00000000" w14:paraId="00000015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لنبدا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حديثنا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يعر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Turban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بأنها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حقائق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رقمية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رموز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معالجتها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لاستخلاص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معنى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"،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تتخذ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أشكال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متنوعة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الأرقام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الصور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والأصوات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لأي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إحصائية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تنقسم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bidi w:val="1"/>
        <w:spacing w:after="40" w:before="24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wfngmjhc3td5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المهيكلة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Structured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منظمة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رتبة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جداول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قواعد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بحيث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لها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تنسيق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محدد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يسهل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الأنظمة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معالجتها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تتكون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عادة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صفوف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وأعمدة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وتمثل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علاقات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واضحة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bidi w:val="1"/>
        <w:spacing w:after="40" w:befor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regm2nkq6w0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المهيكلة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Unstructured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):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تتبع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محدد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بنية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موحدة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تشمل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الحرة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الصور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الفيديوهات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والصوتيات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وتكون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عادة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تعقيد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التحليل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والمعالجة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bidi w:val="1"/>
        <w:spacing w:after="40" w:before="24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w1ruv8crcq5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شبه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المهيكلة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Semi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Structured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تجمع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خصائص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المهيكلة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وغير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المهيكلة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منظمة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جزئي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لكنها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تتبع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صلب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علامات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تدل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معنى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اخرى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نكتفي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بذكر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المشهورة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لنعر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العصر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عرف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بأنه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وتحليلها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الأدوات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الحديثة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البرمجة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الإحصاء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التنبؤية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لتحويل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التعرف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لماذا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اصبح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شهرة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واهمية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العصر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أدوات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قوية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تساعد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الباحثين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كشف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أنماط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مرئية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يفتح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آفاق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للأبحاث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الطب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الهندسة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والعلوم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الاجتماعية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ومجال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الاعمال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الشركات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ضخمة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الاتجاهات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السوقية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سلوك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واتخاذ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استراتيجية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للشركات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خدماتها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تخصيص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العروض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احتياجات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رضاهم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ستنحدث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بالتفصيل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مشكلات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العصر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الصعود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والقيام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بانجازات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سنتحدث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المقترح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اجتهدت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تكوينه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نستنج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خلالها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وتقسيم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ادائهم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سنتحدث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وجعلها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مقبولة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ومناسبة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الاختيار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للخوارزمية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السهل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سنكشف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التفاصيل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والتحسيين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والاختبار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ختام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تنتهي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رحلتنا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الجولة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الحديث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والتوصيات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توصلنا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اليها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1C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الادنى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</w:p>
    <w:p w:rsidR="00000000" w:rsidDel="00000000" w:rsidP="00000000" w:rsidRDefault="00000000" w:rsidRPr="00000000" w14:paraId="0000001D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1E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كنت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الشهير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kaggle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فوجدت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Employees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1000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عينة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وبها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الفارغة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كالاتي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F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الأسماء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الجنس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جنس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البدء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التاريخ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تسجيل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الأخير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تسجيل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الأخير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للنظام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المكافأة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المئوية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للمكافأة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بمجرد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الاطلاع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عليها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تساؤلات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بخاطري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8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الشركات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والمؤسسات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لديها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لديهم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كافية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ادائهم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وتقارير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سريعة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وسهلة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ومعرفة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بالذي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يؤثر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المسجلة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لديهم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بالفعل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لديهم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تؤثر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والانتماء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الخصائص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المشتركة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إنتاجية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بحيث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كمعايير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وتحفيز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29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الاسئلة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حفزتني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مقترح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لغرض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الناجحة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استراتيجية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واكتشاف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اسباب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الضعف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ونقاط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القوة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bidi w:val="1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t570fs5pxcv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بدأنا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بتحميل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ملف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CSV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لفهم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الهيكل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الأساسي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للبيانات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استخدمنا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مكتبة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pandas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لقراءة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الملف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وعرض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الصفوف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الأولى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لتحليل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الأعمدة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والمحتويات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باستكشاف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العلاقة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ومحاولة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ايجاد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Clustering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لتصنيف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أدائها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المحددة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خطوة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الاولية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عمود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First Name            67</w:t>
        <w:tab/>
        <w:t xml:space="preserve">|</w:t>
        <w:tab/>
        <w:t xml:space="preserve">Gender               145</w:t>
        <w:tab/>
        <w:t xml:space="preserve">|</w:t>
        <w:tab/>
        <w:t xml:space="preserve">Start Date             0</w:t>
      </w:r>
    </w:p>
    <w:p w:rsidR="00000000" w:rsidDel="00000000" w:rsidP="00000000" w:rsidRDefault="00000000" w:rsidRPr="00000000" w14:paraId="0000002E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Last Login Time        0</w:t>
        <w:tab/>
        <w:t xml:space="preserve">|</w:t>
        <w:tab/>
        <w:t xml:space="preserve">Salary                 0</w:t>
        <w:tab/>
        <w:t xml:space="preserve">|</w:t>
        <w:tab/>
        <w:t xml:space="preserve">Bonus %                0</w:t>
      </w:r>
    </w:p>
    <w:p w:rsidR="00000000" w:rsidDel="00000000" w:rsidP="00000000" w:rsidRDefault="00000000" w:rsidRPr="00000000" w14:paraId="0000002F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Senior Management     67</w:t>
        <w:tab/>
        <w:t xml:space="preserve">|</w:t>
        <w:tab/>
        <w:t xml:space="preserve">Team                  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بتحويل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تنسيقات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datetime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لتحليلها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31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MinMaxScaler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لعمودين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قيمهما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رقمية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Salary،Bonus </w:t>
      </w:r>
    </w:p>
    <w:p w:rsidR="00000000" w:rsidDel="00000000" w:rsidP="00000000" w:rsidRDefault="00000000" w:rsidRPr="00000000" w14:paraId="00000032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الخطوة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البصري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Boxplot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المتطرفة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34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يظهر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متطرفة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36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تاكدت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منطقية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اخطاء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وادخالات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خاطئة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تتسبب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تشتت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وتشويش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38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First Name           0</w:t>
        <w:tab/>
        <w:t xml:space="preserve">|</w:t>
        <w:tab/>
        <w:t xml:space="preserve">Gender               0</w:t>
      </w:r>
    </w:p>
    <w:p w:rsidR="00000000" w:rsidDel="00000000" w:rsidP="00000000" w:rsidRDefault="00000000" w:rsidRPr="00000000" w14:paraId="00000039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Start Date           0</w:t>
        <w:tab/>
        <w:t xml:space="preserve">|</w:t>
        <w:tab/>
        <w:t xml:space="preserve">Last Login Time      0</w:t>
      </w:r>
    </w:p>
    <w:p w:rsidR="00000000" w:rsidDel="00000000" w:rsidP="00000000" w:rsidRDefault="00000000" w:rsidRPr="00000000" w14:paraId="0000003A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Salary               0</w:t>
        <w:tab/>
        <w:tab/>
        <w:t xml:space="preserve">|</w:t>
        <w:tab/>
        <w:t xml:space="preserve">Bonus %              0</w:t>
      </w:r>
    </w:p>
    <w:p w:rsidR="00000000" w:rsidDel="00000000" w:rsidP="00000000" w:rsidRDefault="00000000" w:rsidRPr="00000000" w14:paraId="0000003B">
      <w:pPr>
        <w:bidi w:val="1"/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Senior Management    0</w:t>
        <w:tab/>
        <w:t xml:space="preserve">|</w:t>
        <w:tab/>
        <w:t xml:space="preserve">Team                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تصنيف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وتحويلها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متجهات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sklearn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LabelEncoder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تاكدت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صفوف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مكررة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3D">
      <w:pPr>
        <w:bidi w:val="1"/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73243" cy="2852738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243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بإضافة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ميزة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ناتج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ستكون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ميزة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مؤثرة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خبرة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وتاثيرها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باكتشاف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ستهمني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بعرضها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مصفوفة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40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35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bidi w:val="1"/>
        <w:spacing w:after="2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الارتباطات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المتغيرات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hd w:fill="ffffff" w:val="clear"/>
        <w:spacing w:after="0" w:afterAutospacing="0" w:before="22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المكافأة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%): -0.04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Senior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0.01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التوظيف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-0.03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المكافأة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%)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Senior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-0.04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المكافأة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%)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التوظيف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0.05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Senior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التوظيف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-0.01 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hd w:fill="ffffff" w:val="clear"/>
        <w:bidi w:val="1"/>
        <w:spacing w:after="10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المتغيرات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الأربعة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تبدو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مستقلة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أحدها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يؤثر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الآخر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الحقيقة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المصفوفة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بحسابه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لاكتشاف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وتؤثر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بالاخراجات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المطلوبة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4A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استعرضت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توزيع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الاعمدة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ايضا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للتاكد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يقوم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بالتحيز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توزيع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4B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6838" cy="274020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838" cy="2740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التاكد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لاعمدة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اخرى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4D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4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Columns before dropping redundant features:</w:t>
      </w:r>
    </w:p>
    <w:p w:rsidR="00000000" w:rsidDel="00000000" w:rsidP="00000000" w:rsidRDefault="00000000" w:rsidRPr="00000000" w14:paraId="00000050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Index(['First Name', 'Gender', 'Start Date', 'Last Login Time', 'Salary',</w:t>
      </w:r>
    </w:p>
    <w:p w:rsidR="00000000" w:rsidDel="00000000" w:rsidP="00000000" w:rsidRDefault="00000000" w:rsidRPr="00000000" w14:paraId="0000005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 'Bonus %', 'Senior Management', 'Team', 'Employment Duration'],</w:t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dtype='object')</w:t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Columns after dropping redundant features:</w:t>
      </w:r>
    </w:p>
    <w:p w:rsidR="00000000" w:rsidDel="00000000" w:rsidP="00000000" w:rsidRDefault="00000000" w:rsidRPr="00000000" w14:paraId="0000005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Index(['Gender', 'Start Date', 'Salary', 'Bonus %', 'Senior Management',</w:t>
      </w:r>
    </w:p>
    <w:p w:rsidR="00000000" w:rsidDel="00000000" w:rsidP="00000000" w:rsidRDefault="00000000" w:rsidRPr="00000000" w14:paraId="0000005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 'Team', 'Employment Duration'],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dtype='object')</w:t>
      </w:r>
    </w:p>
    <w:p w:rsidR="00000000" w:rsidDel="00000000" w:rsidP="00000000" w:rsidRDefault="00000000" w:rsidRPr="00000000" w14:paraId="00000057">
      <w:pPr>
        <w:bidi w:val="1"/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المرحلة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متاكدة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كانت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الجنس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والفريق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مهمة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اقم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بحذفها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الأعمدة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Gender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تحيز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مرغوب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مرتبطة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bidi w:val="1"/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الخصائص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الرئيسية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bidi w:val="1"/>
        <w:spacing w:after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</w:p>
    <w:p w:rsidR="00000000" w:rsidDel="00000000" w:rsidP="00000000" w:rsidRDefault="00000000" w:rsidRPr="00000000" w14:paraId="0000005A">
      <w:pPr>
        <w:bidi w:val="1"/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مؤشر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الخبرة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والمهارات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bidi w:val="1"/>
        <w:spacing w:after="240" w:before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Bonus %</w:t>
      </w:r>
    </w:p>
    <w:p w:rsidR="00000000" w:rsidDel="00000000" w:rsidP="00000000" w:rsidRDefault="00000000" w:rsidRPr="00000000" w14:paraId="0000005C">
      <w:pPr>
        <w:bidi w:val="1"/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تعطي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فكرة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تقدير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الشركة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bidi w:val="1"/>
        <w:spacing w:after="240" w:before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Senior Management</w:t>
      </w:r>
    </w:p>
    <w:p w:rsidR="00000000" w:rsidDel="00000000" w:rsidP="00000000" w:rsidRDefault="00000000" w:rsidRPr="00000000" w14:paraId="0000005E">
      <w:pPr>
        <w:bidi w:val="1"/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الخاصية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يتولون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مناصب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قيادية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إدارية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غيرهم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bidi w:val="1"/>
        <w:spacing w:after="240" w:before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Employment Duration</w:t>
      </w:r>
    </w:p>
    <w:p w:rsidR="00000000" w:rsidDel="00000000" w:rsidP="00000000" w:rsidRDefault="00000000" w:rsidRPr="00000000" w14:paraId="00000060">
      <w:pPr>
        <w:bidi w:val="1"/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خبرته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واستقراره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الوظيفي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الخصائص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تغطي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جوانب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%)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وإدارية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Senior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وزمنية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bidi w:val="1"/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الخصائص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تنظيف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متغيرات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متباينة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لإنشاء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تحقق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الغرض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المطلوب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المعالجات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الشاملة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رحلة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الخوارزمية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المناسبة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فوجدت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64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خاضعة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للإشراف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لاكتشاف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الأنماط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مشروعك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لتصنيف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مرتفع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منخفض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الحاجة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مسبقة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الخوارزميات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تفسيرها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الرسوم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الفروقات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مدروسة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وتحقيق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المشروع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بكفاءة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المعايير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كنت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خوارزميات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Agglomerative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Clustering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67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Clustering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كخوارزمية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elbow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لايجاد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افضل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استنادا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لطريقة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الكوع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فإن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3.</w:t>
      </w:r>
    </w:p>
    <w:p w:rsidR="00000000" w:rsidDel="00000000" w:rsidP="00000000" w:rsidRDefault="00000000" w:rsidRPr="00000000" w14:paraId="0000006A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ملحوظ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= 3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القصور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الذاتي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ينخفض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النقطة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ينخفض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المستوى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ثلاث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الخيار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الأفضل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bidi w:val="1"/>
        <w:spacing w:before="280" w:line="276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s94112239xku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بداية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تقسيم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: 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lc16v6n986un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70% training , 15% validation , 15% testing  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bidi w:val="1"/>
        <w:spacing w:before="280" w:line="276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5udemz6udrkp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تدريب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الخوارزمية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واستعراض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للنموذج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1"/>
        </w:rPr>
        <w:t xml:space="preserve"> : </w:t>
      </w:r>
    </w:p>
    <w:p w:rsidR="00000000" w:rsidDel="00000000" w:rsidP="00000000" w:rsidRDefault="00000000" w:rsidRPr="00000000" w14:paraId="0000006E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ايجاد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والاختبار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Training Silhouette Score: 0.35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Validation Silhouette Score: 0.60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Test Silhouette Score: 0.59</w:t>
      </w:r>
    </w:p>
    <w:p w:rsidR="00000000" w:rsidDel="00000000" w:rsidP="00000000" w:rsidRDefault="00000000" w:rsidRPr="00000000" w14:paraId="00000073">
      <w:pPr>
        <w:bidi w:val="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الصورة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527720" cy="3862388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72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الفئة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الأكبر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ومقارنتها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بالباقي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وكانت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النتيجة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largest category is '1' with 37.50% of employees.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classification appears balanced.</w:t>
      </w:r>
    </w:p>
    <w:p w:rsidR="00000000" w:rsidDel="00000000" w:rsidP="00000000" w:rsidRDefault="00000000" w:rsidRPr="00000000" w14:paraId="00000077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المسافات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</w:p>
    <w:p w:rsidR="00000000" w:rsidDel="00000000" w:rsidP="00000000" w:rsidRDefault="00000000" w:rsidRPr="00000000" w14:paraId="00000078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Mean Intra-Cluster Distance: 0.82</w:t>
      </w:r>
    </w:p>
    <w:p w:rsidR="00000000" w:rsidDel="00000000" w:rsidP="00000000" w:rsidRDefault="00000000" w:rsidRPr="00000000" w14:paraId="0000007A">
      <w:pPr>
        <w:shd w:fill="ffffff" w:val="clear"/>
        <w:bidi w:val="1"/>
        <w:spacing w:before="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bidi w:val="1"/>
        <w:spacing w:after="10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ليست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شديدة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التقارب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لكنها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ليست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متباعدة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مفرط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خلال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ننتبه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درجة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تعطي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فكرة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كيفية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توزيع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النقاط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درجة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العالية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قريبة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1)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النقاط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متجمعة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مركز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الخاص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وبعيدة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الأخرى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نقطة</w:t>
      </w:r>
    </w:p>
    <w:p w:rsidR="00000000" w:rsidDel="00000000" w:rsidP="00000000" w:rsidRDefault="00000000" w:rsidRPr="00000000" w14:paraId="0000007F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0=&gt;0.692526</w:t>
      </w:r>
    </w:p>
    <w:p w:rsidR="00000000" w:rsidDel="00000000" w:rsidP="00000000" w:rsidRDefault="00000000" w:rsidRPr="00000000" w14:paraId="00000080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1=&gt;0.593132</w:t>
      </w:r>
    </w:p>
    <w:p w:rsidR="00000000" w:rsidDel="00000000" w:rsidP="00000000" w:rsidRDefault="00000000" w:rsidRPr="00000000" w14:paraId="00000081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2=&gt;0.527636</w:t>
      </w:r>
    </w:p>
    <w:p w:rsidR="00000000" w:rsidDel="00000000" w:rsidP="00000000" w:rsidRDefault="00000000" w:rsidRPr="00000000" w14:paraId="00000082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مؤشر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Davies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Bouldin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التحقق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المؤشر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مقياس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اخر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المنخفضة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تعني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الافضل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84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والذي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يساعد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العناقيد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المثالي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استخدامه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تطبيق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للتنبؤ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بالعناقيد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التغيير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لتغيير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اختيار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7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لاستعراض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طريقة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88">
      <w:pPr>
        <w:bidi w:val="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411256" cy="360521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256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الخريطة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الحرارية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ظهر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المركزية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للميزات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مجموعة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Cluster 0: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Salary: 0.40/ Bonus: 0.34 /Employment Duration: 0.77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Cluster 1: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Salary: 0.45/Bonus: 0.79/Employment Duration: 0.45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Cluster 2: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Salary: 0.58/Bonus: 0.26/Employment Duration: 0.27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استخدمت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تطبيع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95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965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ادخلت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Agglomerative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دمج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واظهرت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النتيجة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Ensemble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): 0.2219229063173543 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القيمة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نتيجة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ضعيفة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اساسي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097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الخطوة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المرجوة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98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076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كما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نلاحظ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المجاميع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مؤشر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ضعف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الثلاثة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..</w:t>
      </w:r>
    </w:p>
    <w:p w:rsidR="00000000" w:rsidDel="00000000" w:rsidP="00000000" w:rsidRDefault="00000000" w:rsidRPr="00000000" w14:paraId="0000009A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وبما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ضعيف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احاول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نتائجه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فوجدت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وسيلة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تقليل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الأبعاد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لتسهيل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والتصور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التاكد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بحساب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النهائي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Silhouette Score (EnsembleSilhouette Score (Ensemble): 0.26993778425084175</w:t>
      </w:r>
    </w:p>
    <w:p w:rsidR="00000000" w:rsidDel="00000000" w:rsidP="00000000" w:rsidRDefault="00000000" w:rsidRPr="00000000" w14:paraId="0000009E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قيمة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0.27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تقريب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يزال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بحاجة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ولكنه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التمايز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بالاضافة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جربت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تغيير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المعلمات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لكلا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وخاصة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جربت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معلمات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واقل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جدوى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A1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وكان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يظهر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النتيجة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التالية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 Evaluation: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Silhouette Score: N/A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Davies-Bouldin Index: N/A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Calinski-Harabasz Index: N/A</w:t>
      </w:r>
    </w:p>
    <w:p w:rsidR="00000000" w:rsidDel="00000000" w:rsidP="00000000" w:rsidRDefault="00000000" w:rsidRPr="00000000" w14:paraId="000000A6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بينما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Agglomerative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A7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797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يتناسب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ونوع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بمقارنة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النموذجين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الاخرين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A9">
      <w:pPr>
        <w:bidi w:val="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625813" cy="3787686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3" cy="378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ختام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عينة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تسمية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لجعلها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اقرب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AB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الخطوات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النهائية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AD">
      <w:pPr>
        <w:bidi w:val="1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الضياع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وجعلها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صورة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جاهزة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للعرض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: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Dataset with clusters saved as 'clustered_employees.csv'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joblib.dump(kmeans, 'final_model.pkl')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تحميل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الحاجة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loaded_model = joblib.load('final_model.pkl')</w:t>
      </w:r>
    </w:p>
    <w:p w:rsidR="00000000" w:rsidDel="00000000" w:rsidP="00000000" w:rsidRDefault="00000000" w:rsidRPr="00000000" w14:paraId="000000B4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نحتاج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تدريبه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يقلل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استهلاك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والطاقة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الحاسوبية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تطبيق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حقيقي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ويب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تطبيق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هاتف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محمول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ببساطة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تحميل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الجاهز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تدريبه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أثناء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تشغيل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التطبيق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تحميل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واستخدامه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لتوقع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تصنيف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الخلاصة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:</w:t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المشروع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لتصنيف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1000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عينة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وتصنفهم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ومنخفض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}،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اعتماد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والانتماء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للإدارة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بدأت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الفكرة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العثور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Kaggle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عينات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ناقصة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تمثلت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المتوفرة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تأثير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واتخاذ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استراتيجية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لتحسينه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بالتنظيف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والتأكد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تكاملها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المفقودة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وتحويل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تنسيقات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أضيفت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ميزة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كونها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الخبرة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جريت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إحصائية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لاستكشاف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المتغيرات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وتصنيفها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الكوع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Elbow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للتجمعات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بثلاث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خضعت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لتقييم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مؤشرات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Davies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Bouldin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اظهرت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ضعف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DBSCAN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النتائجواستعراض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بطريقة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مرئية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ومكتوبة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جاهز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يتيح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إمكانية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تطبيقه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مباشرة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أنظمة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حقيقية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تطبيقات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الهاتف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المحمول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تنفيذ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المشروع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الراي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الشخصي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والتوصيات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الحقيقة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الحلول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المقترحة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المشكلة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التحف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لخصوصية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الشركات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والسياسات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عائق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للطلاب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ناحية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الانسجام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المفيدة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اجتهدت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مصادر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كيف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بالتفصيل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كانت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صعبة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الشيء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لاختلاف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مشروعي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وطبيعة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بياناتي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تتوفر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الاكبر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والامكانيات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للاشخاص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الموجودين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والابداع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وابتكار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الحلول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الاشخاص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التعليمي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والبحثي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شخصي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ولكنني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اعتقد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ايجاد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افكار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ابداع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وانشاء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بافكار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البسيطة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وجدتها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يشبهها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البرمجية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سيعطي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أكبرعلى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الصعيد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العملي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والعلمي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ويفتح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واسعة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يحاول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والانطلاق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وعلم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اوصي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عناية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والاعتناء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بتوفير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واضح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مراجعات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دورية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للتأكد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تعكس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وخبراتهم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أظهرت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تأثير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يعني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يسهم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تعزيز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بأهداف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واضحة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وقابلة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للقياس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توزيعها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لتحفيز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الإنتاجية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الذين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يتحصلون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يظهر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لديها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متابعة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مستمر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الرواتب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والمكافآت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يظهر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صنف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يجعل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مراقبتها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ستعود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المؤسسة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بالنفع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واتخاذ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القرارات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بطرق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مدروسة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بالاضافة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تصميم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لتحفيز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المنخفض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أسباب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ضعفها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وتقديم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الدعم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سيؤدي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الارتقاء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بمستوى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الموظفين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والشركة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C2">
      <w:pPr>
        <w:bidi w:val="1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اوصي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ايضا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لايجاد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وذات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عالي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المستوى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وصلت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نتائج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متوسطة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ومتواضعة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Silhouette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المنخفضة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تشير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فرصة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لتحسين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والتوصيات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تحليلات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إضافية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اكبر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خوارزميات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ّ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طريقة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مميزة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المعالجة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والتعامل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240" w:before="24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المراجع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: </w:t>
      </w:r>
    </w:p>
    <w:p w:rsidR="00000000" w:rsidDel="00000000" w:rsidP="00000000" w:rsidRDefault="00000000" w:rsidRPr="00000000" w14:paraId="000000C4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Turban, E., Sharda, R., &amp; Delen, D. (2010).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Decision Support and Business Intelligence Systems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Pearson Education.</w:t>
      </w:r>
    </w:p>
    <w:p w:rsidR="00000000" w:rsidDel="00000000" w:rsidP="00000000" w:rsidRDefault="00000000" w:rsidRPr="00000000" w14:paraId="000000C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Schutt, R., &amp; O’Neil, C. (2013). Doing Data Science: Straight Talk from the Frontline. O'Reilly Media.</w:t>
      </w:r>
    </w:p>
    <w:p w:rsidR="00000000" w:rsidDel="00000000" w:rsidP="00000000" w:rsidRDefault="00000000" w:rsidRPr="00000000" w14:paraId="000000C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Cao, L. (2017). Data Science: A Comprehensive Overview. ACM Computing Surveys.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Davenport, T. H., &amp; Harris, J. G. (2007). Competing on Analytics: The New Science of Winning. Harvard Business Review Press.</w:t>
      </w:r>
    </w:p>
    <w:p w:rsidR="00000000" w:rsidDel="00000000" w:rsidP="00000000" w:rsidRDefault="00000000" w:rsidRPr="00000000" w14:paraId="000000C8">
      <w:pPr>
        <w:spacing w:after="240" w:before="240" w:line="276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Provost, F., &amp; Fawcett, T. (2013). Data Science for Business: What You Need to Know About Data Mining and Data-Analytic Thinking. O'Reilly Media.</w:t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eader" Target="header1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8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