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06" w:rsidRDefault="001B1706" w:rsidP="00F40E39">
      <w:pPr>
        <w:pStyle w:val="Heading1"/>
      </w:pPr>
      <w:r>
        <w:t>Adaptive Motion Synthesis and Motor Invariant Theory</w:t>
      </w:r>
    </w:p>
    <w:p w:rsidR="00521BD7" w:rsidRDefault="00521BD7">
      <w:r>
        <w:t>Abstract</w:t>
      </w:r>
    </w:p>
    <w:p w:rsidR="003F76CE" w:rsidRDefault="003F76CE" w:rsidP="003F76CE">
      <w:proofErr w:type="gramStart"/>
      <w:r>
        <w:t>Chapter  INTRODUCTION</w:t>
      </w:r>
      <w:proofErr w:type="gramEnd"/>
    </w:p>
    <w:p w:rsidR="003F76CE" w:rsidRDefault="003F76CE" w:rsidP="003F76CE">
      <w:r>
        <w:t xml:space="preserve">1 the </w:t>
      </w:r>
      <w:r w:rsidR="00890BB8">
        <w:t xml:space="preserve">fundamental questions </w:t>
      </w:r>
      <w:r>
        <w:t>of motion perception and motion synthesis</w:t>
      </w:r>
    </w:p>
    <w:p w:rsidR="008F2986" w:rsidRDefault="00112E67" w:rsidP="008F2986">
      <w:proofErr w:type="gramStart"/>
      <w:r>
        <w:t>2  r</w:t>
      </w:r>
      <w:r w:rsidR="008F2986">
        <w:t>ethinking</w:t>
      </w:r>
      <w:proofErr w:type="gramEnd"/>
      <w:r w:rsidR="00890BB8">
        <w:t xml:space="preserve"> about motion synthesis</w:t>
      </w:r>
    </w:p>
    <w:p w:rsidR="00B0002E" w:rsidRDefault="00390967" w:rsidP="00815B93">
      <w:pPr>
        <w:ind w:firstLine="720"/>
      </w:pPr>
      <w:r>
        <w:t>Memory</w:t>
      </w:r>
      <w:r w:rsidR="00B0002E">
        <w:t xml:space="preserve"> or thinking</w:t>
      </w:r>
    </w:p>
    <w:p w:rsidR="00B0002E" w:rsidRDefault="00B0002E" w:rsidP="00B0002E">
      <w:r>
        <w:tab/>
      </w:r>
      <w:r w:rsidR="00C12224">
        <w:t>Feedback</w:t>
      </w:r>
      <w:r>
        <w:t xml:space="preserve"> or </w:t>
      </w:r>
      <w:proofErr w:type="spellStart"/>
      <w:r>
        <w:t>feedforw</w:t>
      </w:r>
      <w:r w:rsidR="00815B93">
        <w:t>a</w:t>
      </w:r>
      <w:r>
        <w:t>rd</w:t>
      </w:r>
      <w:proofErr w:type="spellEnd"/>
    </w:p>
    <w:p w:rsidR="00B0002E" w:rsidRDefault="00C12224" w:rsidP="00B0002E">
      <w:r>
        <w:tab/>
        <w:t>Disadvantage or Advantage</w:t>
      </w:r>
    </w:p>
    <w:p w:rsidR="00B0002E" w:rsidRDefault="00B0002E" w:rsidP="009E564F">
      <w:proofErr w:type="gramStart"/>
      <w:r>
        <w:t>overview</w:t>
      </w:r>
      <w:proofErr w:type="gramEnd"/>
      <w:r>
        <w:t xml:space="preserve"> of a different motor control framework</w:t>
      </w:r>
    </w:p>
    <w:p w:rsidR="00390967" w:rsidRDefault="00390967" w:rsidP="00390967">
      <w:pPr>
        <w:numPr>
          <w:ilvl w:val="0"/>
          <w:numId w:val="4"/>
        </w:numPr>
      </w:pPr>
    </w:p>
    <w:p w:rsidR="00B0002E" w:rsidRDefault="00B0002E" w:rsidP="00390967">
      <w:pPr>
        <w:numPr>
          <w:ilvl w:val="0"/>
          <w:numId w:val="4"/>
        </w:numPr>
      </w:pPr>
      <w:r>
        <w:t>a simple example</w:t>
      </w:r>
    </w:p>
    <w:p w:rsidR="00390967" w:rsidRDefault="00B0002E" w:rsidP="00390967">
      <w:pPr>
        <w:numPr>
          <w:ilvl w:val="0"/>
          <w:numId w:val="1"/>
        </w:numPr>
      </w:pPr>
      <w:r>
        <w:t>the ship example for qualitative dynamics</w:t>
      </w:r>
    </w:p>
    <w:p w:rsidR="00B0002E" w:rsidRDefault="00B0002E" w:rsidP="00390967">
      <w:pPr>
        <w:numPr>
          <w:ilvl w:val="0"/>
          <w:numId w:val="1"/>
        </w:numPr>
      </w:pPr>
      <w:proofErr w:type="gramStart"/>
      <w:r>
        <w:t>the</w:t>
      </w:r>
      <w:proofErr w:type="gramEnd"/>
      <w:r>
        <w:t xml:space="preserve"> mass-spring example for symmetry.</w:t>
      </w:r>
    </w:p>
    <w:p w:rsidR="00B0002E" w:rsidRDefault="00270306" w:rsidP="00B0002E">
      <w:r>
        <w:t>5 organization of the paper</w:t>
      </w:r>
    </w:p>
    <w:p w:rsidR="00B0002E" w:rsidRDefault="00B0002E" w:rsidP="008F2986"/>
    <w:p w:rsidR="008F2986" w:rsidRDefault="008F2986" w:rsidP="003F76CE"/>
    <w:p w:rsidR="003F76CE" w:rsidRDefault="003F76CE"/>
    <w:p w:rsidR="00A77B3E" w:rsidRDefault="00A77B3E"/>
    <w:p w:rsidR="00A77B3E" w:rsidRDefault="0038351F">
      <w:r>
        <w:t xml:space="preserve">Chapter 2 </w:t>
      </w:r>
      <w:proofErr w:type="gramStart"/>
      <w:r>
        <w:t>BACKGROUND</w:t>
      </w:r>
      <w:proofErr w:type="gramEnd"/>
    </w:p>
    <w:p w:rsidR="00A77B3E" w:rsidRDefault="0038351F">
      <w:r>
        <w:t>1 problems of current motion synthesis research</w:t>
      </w:r>
    </w:p>
    <w:p w:rsidR="00A77B3E" w:rsidRDefault="0038351F">
      <w:pPr>
        <w:numPr>
          <w:ilvl w:val="0"/>
          <w:numId w:val="2"/>
        </w:numPr>
        <w:ind w:firstLine="0"/>
      </w:pPr>
      <w:proofErr w:type="gramStart"/>
      <w:r>
        <w:t>biological</w:t>
      </w:r>
      <w:proofErr w:type="gramEnd"/>
      <w:r>
        <w:t xml:space="preserve"> motor constraints.</w:t>
      </w:r>
    </w:p>
    <w:p w:rsidR="00A77B3E" w:rsidRDefault="0038351F">
      <w:pPr>
        <w:numPr>
          <w:ilvl w:val="0"/>
          <w:numId w:val="2"/>
        </w:numPr>
        <w:ind w:firstLine="0"/>
      </w:pPr>
      <w:r>
        <w:t>Motor primitives</w:t>
      </w:r>
    </w:p>
    <w:p w:rsidR="00A77B3E" w:rsidRDefault="0038351F">
      <w:pPr>
        <w:numPr>
          <w:ilvl w:val="0"/>
          <w:numId w:val="2"/>
        </w:numPr>
        <w:ind w:firstLine="0"/>
      </w:pPr>
      <w:r>
        <w:t>Motor tweaking</w:t>
      </w:r>
    </w:p>
    <w:p w:rsidR="00A77B3E" w:rsidRDefault="0038351F">
      <w:pPr>
        <w:numPr>
          <w:ilvl w:val="0"/>
          <w:numId w:val="2"/>
        </w:numPr>
        <w:ind w:firstLine="0"/>
      </w:pPr>
      <w:r>
        <w:t>Theory of Motor control</w:t>
      </w:r>
    </w:p>
    <w:p w:rsidR="00A77B3E" w:rsidRDefault="0038351F">
      <w:pPr>
        <w:numPr>
          <w:ilvl w:val="1"/>
          <w:numId w:val="2"/>
        </w:numPr>
        <w:ind w:firstLine="0"/>
      </w:pPr>
      <w:r>
        <w:t>uncontrolled manifold hypothesis</w:t>
      </w:r>
    </w:p>
    <w:p w:rsidR="00A77B3E" w:rsidRDefault="0038351F">
      <w:pPr>
        <w:numPr>
          <w:ilvl w:val="1"/>
          <w:numId w:val="2"/>
        </w:numPr>
        <w:ind w:firstLine="0"/>
      </w:pPr>
      <w:r>
        <w:t xml:space="preserve">equilibrium point hypothesis and </w:t>
      </w:r>
      <w:proofErr w:type="spellStart"/>
      <w:r>
        <w:t>ramda</w:t>
      </w:r>
      <w:proofErr w:type="spellEnd"/>
      <w:r>
        <w:t xml:space="preserve"> model</w:t>
      </w:r>
    </w:p>
    <w:p w:rsidR="00A77B3E" w:rsidRDefault="0038351F">
      <w:pPr>
        <w:numPr>
          <w:ilvl w:val="1"/>
          <w:numId w:val="2"/>
        </w:numPr>
        <w:ind w:firstLine="0"/>
      </w:pPr>
      <w:r>
        <w:t>impedance control</w:t>
      </w:r>
    </w:p>
    <w:p w:rsidR="00A77B3E" w:rsidRDefault="0038351F">
      <w:pPr>
        <w:numPr>
          <w:ilvl w:val="1"/>
          <w:numId w:val="2"/>
        </w:numPr>
        <w:ind w:firstLine="0"/>
      </w:pPr>
      <w:r>
        <w:t>symmetry based method</w:t>
      </w:r>
    </w:p>
    <w:p w:rsidR="00A77B3E" w:rsidRDefault="0038351F">
      <w:r>
        <w:t>Chapter 3 Qualitative Properties of motion:</w:t>
      </w:r>
    </w:p>
    <w:p w:rsidR="00A77B3E" w:rsidRDefault="0038351F">
      <w:proofErr w:type="gramStart"/>
      <w:r>
        <w:t>1 geometrical description of dynamics system.</w:t>
      </w:r>
      <w:proofErr w:type="gramEnd"/>
    </w:p>
    <w:p w:rsidR="00A77B3E" w:rsidRDefault="0038351F">
      <w:r>
        <w:t>2 topology and qualitative dynamics</w:t>
      </w:r>
    </w:p>
    <w:p w:rsidR="00A77B3E" w:rsidRDefault="0038351F">
      <w:r>
        <w:t>4 structural perturbation and bifurcation</w:t>
      </w:r>
    </w:p>
    <w:p w:rsidR="00A77B3E" w:rsidRDefault="0038351F">
      <w:r>
        <w:t>3 qualitative property of motion</w:t>
      </w:r>
    </w:p>
    <w:p w:rsidR="00A77B3E" w:rsidRDefault="0038351F">
      <w:r>
        <w:t>4 qualitative motor property control</w:t>
      </w:r>
    </w:p>
    <w:p w:rsidR="00A77B3E" w:rsidRDefault="00A77B3E"/>
    <w:p w:rsidR="00A77B3E" w:rsidRDefault="0038351F">
      <w:r>
        <w:t>Chapter 3 Symmetry of Motion Dynamics</w:t>
      </w:r>
    </w:p>
    <w:p w:rsidR="00A77B3E" w:rsidRDefault="0038351F">
      <w:r>
        <w:tab/>
        <w:t>1 group and Symmetry</w:t>
      </w:r>
    </w:p>
    <w:p w:rsidR="00A77B3E" w:rsidRDefault="0038351F">
      <w:r>
        <w:tab/>
        <w:t>2 Lie group and Differential Equation</w:t>
      </w:r>
    </w:p>
    <w:p w:rsidR="00A77B3E" w:rsidRDefault="0038351F">
      <w:r>
        <w:tab/>
      </w:r>
      <w:proofErr w:type="gramStart"/>
      <w:r>
        <w:t>3 Symmetry and Mechanics Properties.</w:t>
      </w:r>
      <w:proofErr w:type="gramEnd"/>
    </w:p>
    <w:p w:rsidR="00A77B3E" w:rsidRDefault="0038351F">
      <w:r>
        <w:tab/>
      </w:r>
      <w:proofErr w:type="gramStart"/>
      <w:r>
        <w:t>4 Controlled Symmetry.</w:t>
      </w:r>
      <w:proofErr w:type="gramEnd"/>
    </w:p>
    <w:p w:rsidR="00A77B3E" w:rsidRDefault="0038351F">
      <w:r>
        <w:tab/>
        <w:t xml:space="preserve">5 simple </w:t>
      </w:r>
      <w:proofErr w:type="gramStart"/>
      <w:r>
        <w:t>example</w:t>
      </w:r>
      <w:proofErr w:type="gramEnd"/>
    </w:p>
    <w:p w:rsidR="00A77B3E" w:rsidRDefault="00A77B3E"/>
    <w:p w:rsidR="00A77B3E" w:rsidRDefault="0038351F">
      <w:r>
        <w:t>Chapter 4 Motor Invariant Based Dynamic Synthesis</w:t>
      </w:r>
    </w:p>
    <w:p w:rsidR="00A77B3E" w:rsidRDefault="0038351F">
      <w:r>
        <w:tab/>
        <w:t>1 global motor invariant</w:t>
      </w:r>
    </w:p>
    <w:p w:rsidR="00A77B3E" w:rsidRDefault="0038351F">
      <w:r>
        <w:tab/>
        <w:t>2 local motor invariant</w:t>
      </w:r>
    </w:p>
    <w:p w:rsidR="00A77B3E" w:rsidRDefault="0038351F">
      <w:r>
        <w:tab/>
        <w:t xml:space="preserve">3 invariant base motion adaptation </w:t>
      </w:r>
      <w:proofErr w:type="gramStart"/>
      <w:r>
        <w:t>framework</w:t>
      </w:r>
      <w:proofErr w:type="gramEnd"/>
    </w:p>
    <w:p w:rsidR="00A77B3E" w:rsidRDefault="0038351F">
      <w:r>
        <w:tab/>
        <w:t>4 an example</w:t>
      </w:r>
    </w:p>
    <w:p w:rsidR="00A77B3E" w:rsidRDefault="0038351F">
      <w:r>
        <w:tab/>
        <w:t>5 motion primitive connection</w:t>
      </w:r>
    </w:p>
    <w:p w:rsidR="00A77B3E" w:rsidRDefault="00A77B3E"/>
    <w:p w:rsidR="00A77B3E" w:rsidRDefault="0038351F">
      <w:r>
        <w:t>Chapter 6 Bipedal Walking Motion Synthesis</w:t>
      </w:r>
    </w:p>
    <w:p w:rsidR="00A77B3E" w:rsidRDefault="0038351F">
      <w:r>
        <w:tab/>
        <w:t>1 global motor invariant</w:t>
      </w:r>
    </w:p>
    <w:p w:rsidR="00A77B3E" w:rsidRDefault="0038351F">
      <w:r>
        <w:tab/>
        <w:t>2 motion style and motion retargeting</w:t>
      </w:r>
    </w:p>
    <w:p w:rsidR="00A77B3E" w:rsidRDefault="0038351F">
      <w:r>
        <w:tab/>
        <w:t>3 local motion invariant</w:t>
      </w:r>
    </w:p>
    <w:p w:rsidR="00A77B3E" w:rsidRDefault="0038351F">
      <w:r>
        <w:tab/>
        <w:t>4 motion adaptation</w:t>
      </w:r>
    </w:p>
    <w:p w:rsidR="00A77B3E" w:rsidRDefault="0038351F">
      <w:r>
        <w:tab/>
        <w:t xml:space="preserve">5 </w:t>
      </w:r>
      <w:proofErr w:type="gramStart"/>
      <w:r>
        <w:t>comparison</w:t>
      </w:r>
      <w:proofErr w:type="gramEnd"/>
      <w:r>
        <w:t xml:space="preserve"> with other method.</w:t>
      </w:r>
    </w:p>
    <w:p w:rsidR="00A77B3E" w:rsidRDefault="00A77B3E"/>
    <w:p w:rsidR="00A77B3E" w:rsidRDefault="0038351F">
      <w:r>
        <w:t>Chapter 7 Balancing Motion Synthesis</w:t>
      </w:r>
    </w:p>
    <w:p w:rsidR="00A77B3E" w:rsidRDefault="0038351F">
      <w:r>
        <w:tab/>
        <w:t>1 global motor invariant</w:t>
      </w:r>
    </w:p>
    <w:p w:rsidR="00A77B3E" w:rsidRDefault="0038351F">
      <w:r>
        <w:tab/>
        <w:t>2 local motor invariant</w:t>
      </w:r>
    </w:p>
    <w:p w:rsidR="00A77B3E" w:rsidRDefault="0038351F">
      <w:r>
        <w:tab/>
        <w:t xml:space="preserve">3 Approximate Discrete </w:t>
      </w:r>
      <w:proofErr w:type="gramStart"/>
      <w:r>
        <w:t>Motion</w:t>
      </w:r>
      <w:proofErr w:type="gramEnd"/>
      <w:r>
        <w:t xml:space="preserve"> via Periodic Motion</w:t>
      </w:r>
    </w:p>
    <w:p w:rsidR="00A77B3E" w:rsidRDefault="0038351F">
      <w:r>
        <w:tab/>
        <w:t>4 walk stance transition</w:t>
      </w:r>
    </w:p>
    <w:p w:rsidR="00A77B3E" w:rsidRDefault="00A77B3E"/>
    <w:p w:rsidR="00A77B3E" w:rsidRDefault="0038351F">
      <w:proofErr w:type="spellStart"/>
      <w:r>
        <w:t>Chaper</w:t>
      </w:r>
      <w:proofErr w:type="spellEnd"/>
      <w:r>
        <w:t xml:space="preserve"> 8 </w:t>
      </w:r>
      <w:proofErr w:type="gramStart"/>
      <w:r>
        <w:t>Towards</w:t>
      </w:r>
      <w:proofErr w:type="gramEnd"/>
      <w:r>
        <w:t xml:space="preserve"> Hyper Degree of Freedom</w:t>
      </w:r>
    </w:p>
    <w:p w:rsidR="00A77B3E" w:rsidRDefault="0038351F">
      <w:r>
        <w:tab/>
        <w:t>1 Symmetrical Reduction</w:t>
      </w:r>
    </w:p>
    <w:p w:rsidR="00A77B3E" w:rsidRDefault="0038351F">
      <w:r>
        <w:tab/>
        <w:t>2 mechanical coupling</w:t>
      </w:r>
    </w:p>
    <w:p w:rsidR="00A77B3E" w:rsidRDefault="0038351F">
      <w:r>
        <w:tab/>
        <w:t>3 ad hoc base motor Control</w:t>
      </w:r>
    </w:p>
    <w:p w:rsidR="00A77B3E" w:rsidRDefault="00A77B3E"/>
    <w:p w:rsidR="00A77B3E" w:rsidRDefault="0038351F">
      <w:proofErr w:type="spellStart"/>
      <w:r>
        <w:t>Chaper</w:t>
      </w:r>
      <w:proofErr w:type="spellEnd"/>
      <w:r>
        <w:t xml:space="preserve"> 9 Conclusion and Future Work</w:t>
      </w:r>
    </w:p>
    <w:p w:rsidR="00A77B3E" w:rsidRDefault="0038351F">
      <w:r>
        <w:tab/>
        <w:t>A rethinking about biological control</w:t>
      </w:r>
    </w:p>
    <w:p w:rsidR="00A77B3E" w:rsidRDefault="0038351F">
      <w:r>
        <w:tab/>
      </w:r>
      <w:r>
        <w:tab/>
      </w:r>
      <w:proofErr w:type="spellStart"/>
      <w:proofErr w:type="gramStart"/>
      <w:r>
        <w:t>feedfoward</w:t>
      </w:r>
      <w:proofErr w:type="spellEnd"/>
      <w:proofErr w:type="gramEnd"/>
      <w:r>
        <w:t xml:space="preserve"> </w:t>
      </w:r>
      <w:proofErr w:type="spellStart"/>
      <w:r>
        <w:t>vs</w:t>
      </w:r>
      <w:proofErr w:type="spellEnd"/>
      <w:r>
        <w:t xml:space="preserve"> feedback</w:t>
      </w:r>
    </w:p>
    <w:p w:rsidR="00A77B3E" w:rsidRDefault="0038351F">
      <w:r>
        <w:tab/>
      </w:r>
      <w:r>
        <w:tab/>
      </w:r>
      <w:proofErr w:type="gramStart"/>
      <w:r>
        <w:t>muscle</w:t>
      </w:r>
      <w:proofErr w:type="gramEnd"/>
      <w:r>
        <w:t xml:space="preserve"> </w:t>
      </w:r>
      <w:proofErr w:type="spellStart"/>
      <w:r>
        <w:t>vs</w:t>
      </w:r>
      <w:proofErr w:type="spellEnd"/>
      <w:r>
        <w:t xml:space="preserve"> joint</w:t>
      </w:r>
    </w:p>
    <w:p w:rsidR="00A77B3E" w:rsidRDefault="0038351F">
      <w:r>
        <w:tab/>
      </w:r>
      <w:r>
        <w:tab/>
      </w:r>
    </w:p>
    <w:p w:rsidR="00A77B3E" w:rsidRDefault="0038351F">
      <w:r>
        <w:tab/>
      </w:r>
      <w:r>
        <w:tab/>
      </w:r>
      <w:r>
        <w:tab/>
      </w:r>
    </w:p>
    <w:p w:rsidR="00A77B3E" w:rsidRDefault="0038351F">
      <w:r>
        <w:tab/>
        <w:t xml:space="preserve">1 fix frame </w:t>
      </w:r>
      <w:proofErr w:type="spellStart"/>
      <w:r>
        <w:t>vs</w:t>
      </w:r>
      <w:proofErr w:type="spellEnd"/>
      <w:r>
        <w:t xml:space="preserve"> local frame</w:t>
      </w:r>
      <w:r>
        <w:tab/>
      </w:r>
    </w:p>
    <w:p w:rsidR="00A77B3E" w:rsidRDefault="0038351F">
      <w:r>
        <w:tab/>
        <w:t xml:space="preserve">2 Ode </w:t>
      </w:r>
      <w:proofErr w:type="spellStart"/>
      <w:r>
        <w:t>vs</w:t>
      </w:r>
      <w:proofErr w:type="spellEnd"/>
      <w:r>
        <w:t xml:space="preserve"> PDE</w:t>
      </w:r>
    </w:p>
    <w:p w:rsidR="00A77B3E" w:rsidRDefault="0038351F">
      <w:r>
        <w:tab/>
        <w:t xml:space="preserve">3 </w:t>
      </w:r>
      <w:proofErr w:type="gramStart"/>
      <w:r>
        <w:t xml:space="preserve">Symbolic  </w:t>
      </w:r>
      <w:proofErr w:type="spellStart"/>
      <w:r>
        <w:t>vs</w:t>
      </w:r>
      <w:proofErr w:type="spellEnd"/>
      <w:proofErr w:type="gramEnd"/>
      <w:r>
        <w:t xml:space="preserve"> Data Driven</w:t>
      </w:r>
    </w:p>
    <w:p w:rsidR="00A77B3E" w:rsidRDefault="0038351F">
      <w:r>
        <w:tab/>
        <w:t>4 Joint or Muscle</w:t>
      </w:r>
    </w:p>
    <w:p w:rsidR="00757066" w:rsidRDefault="00757066">
      <w:r>
        <w:tab/>
        <w:t>How we really perceive the dynamic?</w:t>
      </w:r>
    </w:p>
    <w:p w:rsidR="00A77B3E" w:rsidRDefault="00A77B3E"/>
    <w:p w:rsidR="00A77B3E" w:rsidRDefault="0038351F">
      <w:proofErr w:type="gramStart"/>
      <w:r>
        <w:t>append</w:t>
      </w:r>
      <w:proofErr w:type="gramEnd"/>
    </w:p>
    <w:p w:rsidR="00A77B3E" w:rsidRDefault="0038351F">
      <w:r>
        <w:tab/>
      </w:r>
      <w:proofErr w:type="gramStart"/>
      <w:r>
        <w:t>dynamic</w:t>
      </w:r>
      <w:proofErr w:type="gramEnd"/>
      <w:r>
        <w:t xml:space="preserve"> model of walking</w:t>
      </w:r>
    </w:p>
    <w:p w:rsidR="00A77B3E" w:rsidRDefault="0038351F">
      <w:r>
        <w:tab/>
      </w:r>
      <w:r>
        <w:tab/>
        <w:t>2D</w:t>
      </w:r>
    </w:p>
    <w:p w:rsidR="00A77B3E" w:rsidRDefault="0038351F">
      <w:r>
        <w:tab/>
      </w:r>
      <w:r>
        <w:tab/>
        <w:t>2D with knee</w:t>
      </w:r>
    </w:p>
    <w:p w:rsidR="00A77B3E" w:rsidRDefault="0038351F">
      <w:r>
        <w:tab/>
      </w:r>
      <w:r>
        <w:tab/>
      </w:r>
      <w:proofErr w:type="gramStart"/>
      <w:r>
        <w:t>2D with 3D motion effect.</w:t>
      </w:r>
      <w:proofErr w:type="gramEnd"/>
    </w:p>
    <w:p w:rsidR="00A77B3E" w:rsidRDefault="0038351F">
      <w:r>
        <w:tab/>
      </w:r>
    </w:p>
    <w:p w:rsidR="00A77B3E" w:rsidRDefault="0038351F">
      <w:r>
        <w:tab/>
      </w:r>
      <w:proofErr w:type="gramStart"/>
      <w:r>
        <w:t>dynamic</w:t>
      </w:r>
      <w:proofErr w:type="gramEnd"/>
      <w:r>
        <w:t xml:space="preserve"> model of balancing</w:t>
      </w:r>
    </w:p>
    <w:p w:rsidR="00A77B3E" w:rsidRDefault="0038351F">
      <w:r>
        <w:tab/>
      </w:r>
      <w:proofErr w:type="gramStart"/>
      <w:r>
        <w:t>deduce</w:t>
      </w:r>
      <w:proofErr w:type="gramEnd"/>
      <w:r>
        <w:t xml:space="preserve"> of the symmetry control operator</w:t>
      </w:r>
    </w:p>
    <w:p w:rsidR="00A77B3E" w:rsidRDefault="0038351F">
      <w:r>
        <w:tab/>
      </w:r>
      <w:proofErr w:type="gramStart"/>
      <w:r>
        <w:t>parameters</w:t>
      </w:r>
      <w:proofErr w:type="gramEnd"/>
      <w:r>
        <w:t xml:space="preserve"> of neural controller</w:t>
      </w:r>
    </w:p>
    <w:p w:rsidR="00A77B3E" w:rsidRDefault="0038351F">
      <w:r>
        <w:tab/>
        <w:t>Sample Code</w:t>
      </w:r>
    </w:p>
    <w:p w:rsidR="00A77B3E" w:rsidRDefault="0038351F">
      <w:r>
        <w:tab/>
      </w:r>
    </w:p>
    <w:p w:rsidR="00A77B3E" w:rsidRDefault="0038351F">
      <w:r>
        <w:tab/>
      </w:r>
    </w:p>
    <w:p w:rsidR="00A77B3E" w:rsidRDefault="00A77B3E"/>
    <w:p w:rsidR="00A77B3E" w:rsidRDefault="00521BD7">
      <w:r>
        <w:br w:type="page"/>
      </w:r>
    </w:p>
    <w:p w:rsidR="00521BD7" w:rsidRDefault="0038351F" w:rsidP="002C7608">
      <w:pPr>
        <w:pStyle w:val="Heading1"/>
      </w:pPr>
      <w:r>
        <w:tab/>
      </w:r>
      <w:r w:rsidR="00521BD7">
        <w:t>Abstract</w:t>
      </w:r>
    </w:p>
    <w:p w:rsidR="00FA28C3" w:rsidRPr="00194AD5" w:rsidRDefault="00FA28C3" w:rsidP="00194AD5">
      <w:r w:rsidRPr="00194AD5">
        <w:rPr>
          <w:rFonts w:hint="eastAsia"/>
        </w:rPr>
        <w:t xml:space="preserve">Generating natural-looking motions for virtual characters is a challenging research topic. </w:t>
      </w:r>
    </w:p>
    <w:p w:rsidR="00FA28C3" w:rsidRPr="00194AD5" w:rsidRDefault="00FA28C3" w:rsidP="00194AD5">
      <w:r w:rsidRPr="00194AD5">
        <w:rPr>
          <w:rFonts w:hint="eastAsia"/>
        </w:rPr>
        <w:t xml:space="preserve">It becomes even harder when generating adaptive motions interacting with the environment. </w:t>
      </w:r>
    </w:p>
    <w:p w:rsidR="00FA28C3" w:rsidRPr="00194AD5" w:rsidRDefault="00FA28C3" w:rsidP="00194AD5">
      <w:r w:rsidRPr="00194AD5">
        <w:rPr>
          <w:rFonts w:hint="eastAsia"/>
        </w:rPr>
        <w:t xml:space="preserve">Current methods are tedious, cost long computational time and fail to </w:t>
      </w:r>
      <w:r w:rsidRPr="00194AD5">
        <w:t>capture natural</w:t>
      </w:r>
      <w:r w:rsidRPr="00194AD5">
        <w:rPr>
          <w:rFonts w:hint="eastAsia"/>
        </w:rPr>
        <w:t xml:space="preserve"> looking features.</w:t>
      </w:r>
    </w:p>
    <w:p w:rsidR="00FA28C3" w:rsidRPr="00194AD5" w:rsidRDefault="00FA28C3" w:rsidP="00194AD5"/>
    <w:p w:rsidR="002C7608" w:rsidRDefault="00FA28C3" w:rsidP="00194AD5">
      <w:r w:rsidRPr="00194AD5">
        <w:rPr>
          <w:rFonts w:hint="eastAsia"/>
        </w:rPr>
        <w:t>This report proposes an efficient method of generating natural-lookin</w:t>
      </w:r>
      <w:r w:rsidR="00740A51">
        <w:rPr>
          <w:rFonts w:hint="eastAsia"/>
        </w:rPr>
        <w:t>g motion based upon a new mot</w:t>
      </w:r>
      <w:r w:rsidR="00740A51">
        <w:t>or</w:t>
      </w:r>
      <w:r w:rsidRPr="00194AD5">
        <w:rPr>
          <w:rFonts w:hint="eastAsia"/>
        </w:rPr>
        <w:t xml:space="preserve"> control theory</w:t>
      </w:r>
      <w:r w:rsidR="00194AD5">
        <w:t>.</w:t>
      </w:r>
    </w:p>
    <w:p w:rsidR="00C644D6" w:rsidRDefault="00FA28C3" w:rsidP="00C644D6">
      <w:r w:rsidRPr="00194AD5">
        <w:rPr>
          <w:rFonts w:hint="eastAsia"/>
        </w:rPr>
        <w:t xml:space="preserve">The principal idea is </w:t>
      </w:r>
      <w:r w:rsidR="00C82F74">
        <w:t xml:space="preserve">motor </w:t>
      </w:r>
      <w:r w:rsidR="001C129C">
        <w:t>repertoire</w:t>
      </w:r>
      <w:r w:rsidR="00C644D6">
        <w:t xml:space="preserve"> is made up of a limited number of elements.</w:t>
      </w:r>
      <w:r w:rsidR="00236D69">
        <w:t xml:space="preserve"> Motor control </w:t>
      </w:r>
      <w:r w:rsidR="001C129C">
        <w:t>basically</w:t>
      </w:r>
      <w:r w:rsidR="00236D69">
        <w:t xml:space="preserve"> connect the basic motion primitives together just like connecting alphabets into sentences.</w:t>
      </w:r>
    </w:p>
    <w:p w:rsidR="00236D69" w:rsidRDefault="00236D69" w:rsidP="00C644D6"/>
    <w:p w:rsidR="00FA28C3" w:rsidRDefault="00FA28C3" w:rsidP="00194AD5"/>
    <w:p w:rsidR="00194AD5" w:rsidRDefault="009C0C6E" w:rsidP="00194AD5">
      <w:r>
        <w:t>Motion Primitives are identified by the qualitative properties, for which we use the mathematical tools of differential topology.</w:t>
      </w:r>
    </w:p>
    <w:p w:rsidR="008A4DDF" w:rsidRDefault="008A4DDF" w:rsidP="00194AD5">
      <w:r>
        <w:t xml:space="preserve">Tweaking of the motion primitives </w:t>
      </w:r>
      <w:r w:rsidR="00474602">
        <w:t xml:space="preserve">is </w:t>
      </w:r>
      <w:r>
        <w:t xml:space="preserve">model as Symmetry </w:t>
      </w:r>
      <w:r w:rsidR="0014152C">
        <w:t>P</w:t>
      </w:r>
      <w:r>
        <w:t xml:space="preserve">reserved </w:t>
      </w:r>
      <w:r w:rsidR="00F156E7">
        <w:t>Transformation, for which we use lie group theory.</w:t>
      </w:r>
    </w:p>
    <w:p w:rsidR="00F156E7" w:rsidRDefault="00F156E7" w:rsidP="00194AD5"/>
    <w:p w:rsidR="00FA28C3" w:rsidRPr="00194AD5" w:rsidRDefault="00FA28C3" w:rsidP="00194AD5"/>
    <w:p w:rsidR="007B3087" w:rsidRDefault="00755916" w:rsidP="003F76CE">
      <w:r>
        <w:t>Our method can generate adaptive natural looking motion with very little computational costs.</w:t>
      </w:r>
    </w:p>
    <w:p w:rsidR="003F76CE" w:rsidRDefault="007B3087" w:rsidP="002C7608">
      <w:pPr>
        <w:pStyle w:val="Heading1"/>
      </w:pPr>
      <w:r>
        <w:br w:type="page"/>
      </w:r>
      <w:r w:rsidR="00D662D5">
        <w:lastRenderedPageBreak/>
        <w:t>INTRODUCTION</w:t>
      </w:r>
    </w:p>
    <w:p w:rsidR="003B71B6" w:rsidRPr="009314B2" w:rsidRDefault="003B71B6" w:rsidP="009314B2">
      <w:r w:rsidRPr="009314B2">
        <w:rPr>
          <w:rFonts w:hint="eastAsia"/>
        </w:rPr>
        <w:t>Character Motion Synthesis (</w:t>
      </w:r>
      <w:smartTag w:uri="urn:schemas-microsoft-com:office:smarttags" w:element="stockticker">
        <w:r w:rsidRPr="009314B2">
          <w:rPr>
            <w:rFonts w:hint="eastAsia"/>
          </w:rPr>
          <w:t>CMS</w:t>
        </w:r>
      </w:smartTag>
      <w:r w:rsidRPr="009314B2">
        <w:rPr>
          <w:rFonts w:hint="eastAsia"/>
        </w:rPr>
        <w:t>) research aims at generating motions for virtual characters.</w:t>
      </w:r>
    </w:p>
    <w:p w:rsidR="003B71B6" w:rsidRPr="009314B2" w:rsidRDefault="003B71B6" w:rsidP="009314B2">
      <w:r w:rsidRPr="009314B2">
        <w:rPr>
          <w:rFonts w:hint="eastAsia"/>
        </w:rPr>
        <w:t xml:space="preserve">It is a valuable topic for both industry and academic community. </w:t>
      </w:r>
    </w:p>
    <w:p w:rsidR="003B71B6" w:rsidRPr="009314B2" w:rsidRDefault="003B71B6" w:rsidP="009314B2">
      <w:r w:rsidRPr="009314B2">
        <w:rPr>
          <w:rFonts w:hint="eastAsia"/>
        </w:rPr>
        <w:t xml:space="preserve">Main applications are in the media industry, both computer games and animation films depend heavily upon character motions for storytelling.  </w:t>
      </w:r>
    </w:p>
    <w:p w:rsidR="003B71B6" w:rsidRPr="009314B2" w:rsidRDefault="003B71B6" w:rsidP="009314B2">
      <w:smartTag w:uri="urn:schemas-microsoft-com:office:smarttags" w:element="stockticker">
        <w:r w:rsidRPr="009314B2">
          <w:rPr>
            <w:rFonts w:hint="eastAsia"/>
          </w:rPr>
          <w:t>CMS</w:t>
        </w:r>
      </w:smartTag>
      <w:r w:rsidRPr="009314B2">
        <w:rPr>
          <w:rFonts w:hint="eastAsia"/>
        </w:rPr>
        <w:t xml:space="preserve"> also has many applications in other areas, such as user interface design, psychology, sports and medicine.</w:t>
      </w:r>
    </w:p>
    <w:p w:rsidR="003B71B6" w:rsidRPr="009314B2" w:rsidRDefault="003B71B6" w:rsidP="009314B2"/>
    <w:p w:rsidR="003B71B6" w:rsidRPr="009314B2" w:rsidRDefault="003B71B6" w:rsidP="009314B2">
      <w:r w:rsidRPr="009314B2">
        <w:rPr>
          <w:rFonts w:hint="eastAsia"/>
        </w:rPr>
        <w:t xml:space="preserve">The challenge of </w:t>
      </w:r>
      <w:smartTag w:uri="urn:schemas-microsoft-com:office:smarttags" w:element="stockticker">
        <w:r w:rsidRPr="009314B2">
          <w:rPr>
            <w:rFonts w:hint="eastAsia"/>
          </w:rPr>
          <w:t>CMS</w:t>
        </w:r>
      </w:smartTag>
      <w:r w:rsidRPr="009314B2">
        <w:rPr>
          <w:rFonts w:hint="eastAsia"/>
        </w:rPr>
        <w:t xml:space="preserve"> research is not to make characters move, but how to make them lifelike. </w:t>
      </w:r>
    </w:p>
    <w:p w:rsidR="003B71B6" w:rsidRPr="009314B2" w:rsidRDefault="003B71B6" w:rsidP="009314B2">
      <w:r w:rsidRPr="009314B2">
        <w:rPr>
          <w:rFonts w:hint="eastAsia"/>
        </w:rPr>
        <w:t xml:space="preserve">This challenge comes from our human's marvellous ability of motion perception. </w:t>
      </w:r>
    </w:p>
    <w:p w:rsidR="003B71B6" w:rsidRPr="009314B2" w:rsidRDefault="003B71B6" w:rsidP="009314B2">
      <w:r w:rsidRPr="009314B2">
        <w:rPr>
          <w:rFonts w:hint="eastAsia"/>
        </w:rPr>
        <w:t>Motions for the same task are very similar, but vary adaptively.</w:t>
      </w:r>
    </w:p>
    <w:p w:rsidR="003B71B6" w:rsidRPr="009314B2" w:rsidRDefault="003B71B6" w:rsidP="009314B2">
      <w:r w:rsidRPr="009314B2">
        <w:rPr>
          <w:rFonts w:hint="eastAsia"/>
        </w:rPr>
        <w:t xml:space="preserve">From the variety in motion details, humans can infer the changes in mental states, health conditions or even the surrounding environment. </w:t>
      </w:r>
    </w:p>
    <w:p w:rsidR="003B71B6" w:rsidRPr="009314B2" w:rsidRDefault="003B71B6" w:rsidP="009314B2"/>
    <w:p w:rsidR="003B71B6" w:rsidRPr="009314B2" w:rsidRDefault="003B71B6" w:rsidP="009314B2">
      <w:r w:rsidRPr="009314B2">
        <w:rPr>
          <w:rFonts w:hint="eastAsia"/>
        </w:rPr>
        <w:t xml:space="preserve">Nowadays in industry, high quality motions are </w:t>
      </w:r>
      <w:r w:rsidR="009E212B">
        <w:t>mainly</w:t>
      </w:r>
      <w:r w:rsidRPr="009314B2">
        <w:rPr>
          <w:rFonts w:hint="eastAsia"/>
        </w:rPr>
        <w:t xml:space="preserve"> generated by manual work. </w:t>
      </w:r>
    </w:p>
    <w:p w:rsidR="003B71B6" w:rsidRPr="009314B2" w:rsidRDefault="003B71B6" w:rsidP="009314B2">
      <w:r w:rsidRPr="009314B2">
        <w:rPr>
          <w:rFonts w:hint="eastAsia"/>
        </w:rPr>
        <w:t>In applications, most characters are very complicated and contain a large number of joints, making animation a tedious work.</w:t>
      </w:r>
    </w:p>
    <w:p w:rsidR="003B71B6" w:rsidRPr="009314B2" w:rsidRDefault="003B71B6" w:rsidP="009314B2">
      <w:r w:rsidRPr="009314B2">
        <w:rPr>
          <w:rFonts w:hint="eastAsia"/>
        </w:rPr>
        <w:t>Making things worse, it is difficult to reuse motion animation.</w:t>
      </w:r>
    </w:p>
    <w:p w:rsidR="003B71B6" w:rsidRPr="009314B2" w:rsidRDefault="003B71B6" w:rsidP="009314B2">
      <w:r w:rsidRPr="009314B2">
        <w:rPr>
          <w:rFonts w:hint="eastAsia"/>
        </w:rPr>
        <w:t>Reusing motion animation for a different scenario is prone to artefacts.</w:t>
      </w:r>
    </w:p>
    <w:p w:rsidR="003B71B6" w:rsidRPr="009314B2" w:rsidRDefault="003B71B6" w:rsidP="009314B2">
      <w:r w:rsidRPr="009314B2">
        <w:rPr>
          <w:rFonts w:hint="eastAsia"/>
        </w:rPr>
        <w:t xml:space="preserve">For this situation, high level animation tools are badly needed. </w:t>
      </w:r>
    </w:p>
    <w:p w:rsidR="003B71B6" w:rsidRDefault="003B71B6" w:rsidP="009314B2"/>
    <w:p w:rsidR="005273D4" w:rsidRPr="009314B2" w:rsidRDefault="005273D4" w:rsidP="00CD5F03">
      <w:pPr>
        <w:pStyle w:val="Heading2"/>
      </w:pPr>
      <w:r>
        <w:t>Rethink about Motor Control</w:t>
      </w:r>
    </w:p>
    <w:p w:rsidR="003B71B6" w:rsidRDefault="009423A4" w:rsidP="003F76CE">
      <w:r>
        <w:t>The foundation of these problems is our misunderstanding of the biological motor control system.</w:t>
      </w:r>
    </w:p>
    <w:p w:rsidR="003F76CE" w:rsidRDefault="007A30EE" w:rsidP="003F76CE">
      <w:r>
        <w:t>Although motion of animals have fancied us for thousands years, some basic questions of motor control and motion perception</w:t>
      </w:r>
      <w:r w:rsidR="0062697C">
        <w:t xml:space="preserve"> remain</w:t>
      </w:r>
      <w:r>
        <w:t xml:space="preserve"> open.</w:t>
      </w:r>
      <w:r w:rsidR="00A0157D">
        <w:t xml:space="preserve"> And answers to such questions become even more valuable </w:t>
      </w:r>
      <w:r w:rsidR="00473590">
        <w:t>nowadays</w:t>
      </w:r>
      <w:r w:rsidR="00A0157D">
        <w:t xml:space="preserve">. </w:t>
      </w:r>
      <w:r w:rsidR="003F76CE">
        <w:t xml:space="preserve">Advance in this topic will greatly influence the biology, robotic engineering </w:t>
      </w:r>
      <w:r w:rsidR="00477942">
        <w:t>even</w:t>
      </w:r>
      <w:r w:rsidR="003F76CE">
        <w:t xml:space="preserve"> intelligent research.</w:t>
      </w:r>
    </w:p>
    <w:p w:rsidR="003F76CE" w:rsidRDefault="003F76CE" w:rsidP="003F76CE"/>
    <w:p w:rsidR="003F76CE" w:rsidRDefault="005D0797" w:rsidP="003F76CE">
      <w:r>
        <w:t>The paradoxes is even human are good at motor control and motion perception</w:t>
      </w:r>
      <w:r w:rsidR="003F76CE">
        <w:t xml:space="preserve">; </w:t>
      </w:r>
      <w:r w:rsidR="0098041A">
        <w:t xml:space="preserve">human </w:t>
      </w:r>
      <w:r w:rsidR="003F76CE">
        <w:t>still don’t have an</w:t>
      </w:r>
      <w:r w:rsidR="00F720EB">
        <w:t xml:space="preserve"> idea of how we move and how we perceive motion</w:t>
      </w:r>
      <w:r w:rsidR="003F76CE">
        <w:t>.</w:t>
      </w:r>
    </w:p>
    <w:p w:rsidR="00F9741F" w:rsidRDefault="003F76CE" w:rsidP="00F9741F">
      <w:r>
        <w:t>Before going into details into the research ideas, we first r</w:t>
      </w:r>
      <w:r w:rsidR="00D46307">
        <w:t xml:space="preserve">eview some </w:t>
      </w:r>
      <w:r w:rsidR="00E4282E">
        <w:t xml:space="preserve">puzzles troubles the </w:t>
      </w:r>
      <w:r w:rsidR="00D46307">
        <w:t>foundation</w:t>
      </w:r>
      <w:r w:rsidR="00173D80">
        <w:t xml:space="preserve"> of CMS</w:t>
      </w:r>
      <w:r w:rsidR="00D46307">
        <w:t>.</w:t>
      </w:r>
      <w:r>
        <w:t xml:space="preserve"> </w:t>
      </w:r>
    </w:p>
    <w:p w:rsidR="00F9741F" w:rsidRDefault="00F9741F" w:rsidP="00F9741F"/>
    <w:p w:rsidR="00283239" w:rsidRDefault="00283239" w:rsidP="00283239">
      <w:r>
        <w:t>(1)</w:t>
      </w:r>
      <w:r w:rsidR="003F76CE">
        <w:t xml:space="preserve">The first </w:t>
      </w:r>
      <w:r w:rsidR="0063710B">
        <w:t>puzzle</w:t>
      </w:r>
      <w:r w:rsidR="00450AD7">
        <w:t xml:space="preserve"> comes</w:t>
      </w:r>
      <w:r w:rsidR="003F76CE">
        <w:t xml:space="preserve"> </w:t>
      </w:r>
      <w:r w:rsidR="00F9741F">
        <w:t xml:space="preserve">from </w:t>
      </w:r>
      <w:r w:rsidR="003F76CE">
        <w:t>the</w:t>
      </w:r>
      <w:r w:rsidR="004D798A">
        <w:t xml:space="preserve"> hu</w:t>
      </w:r>
      <w:r w:rsidR="00F9741F">
        <w:t>ge number of</w:t>
      </w:r>
      <w:r w:rsidR="0064685E">
        <w:t xml:space="preserve"> degrees of </w:t>
      </w:r>
      <w:r w:rsidR="00A40653">
        <w:t>freedom (</w:t>
      </w:r>
      <w:r w:rsidR="00353979">
        <w:t>DOF)</w:t>
      </w:r>
      <w:r w:rsidR="003F76CE">
        <w:t xml:space="preserve">. Unlike the artificial system, </w:t>
      </w:r>
      <w:r w:rsidR="001D2A80">
        <w:t>biological systems have many</w:t>
      </w:r>
      <w:r w:rsidR="003F76CE">
        <w:t xml:space="preserve"> more</w:t>
      </w:r>
      <w:r w:rsidR="006732BC">
        <w:t xml:space="preserve"> (DOF)</w:t>
      </w:r>
      <w:r w:rsidR="003F76CE">
        <w:t xml:space="preserve">. Artificial ship is a fixed rigid body, while fish </w:t>
      </w:r>
      <w:r w:rsidR="002E0C64">
        <w:t xml:space="preserve">has a very flexible </w:t>
      </w:r>
      <w:r w:rsidR="00961023">
        <w:t xml:space="preserve">vertebrate, which is of tens of </w:t>
      </w:r>
      <w:proofErr w:type="spellStart"/>
      <w:r w:rsidR="00961023">
        <w:t>DOFs</w:t>
      </w:r>
      <w:proofErr w:type="spellEnd"/>
      <w:r w:rsidR="00961023">
        <w:t>.</w:t>
      </w:r>
      <w:r w:rsidR="003F76CE">
        <w:t xml:space="preserve"> In principle, we know that more degree</w:t>
      </w:r>
      <w:r w:rsidR="00A40653">
        <w:t>s</w:t>
      </w:r>
      <w:r w:rsidR="003F76CE">
        <w:t xml:space="preserve"> of freedom </w:t>
      </w:r>
      <w:r w:rsidR="00A40653">
        <w:t xml:space="preserve">allow </w:t>
      </w:r>
      <w:r w:rsidR="003F76CE">
        <w:t xml:space="preserve">animals </w:t>
      </w:r>
      <w:r w:rsidR="003A6CA1">
        <w:t xml:space="preserve">to </w:t>
      </w:r>
      <w:r w:rsidR="003F76CE">
        <w:t>generate motion</w:t>
      </w:r>
      <w:r w:rsidR="00D64A7C">
        <w:t xml:space="preserve"> variation</w:t>
      </w:r>
      <w:r w:rsidR="003F76CE">
        <w:t xml:space="preserve"> </w:t>
      </w:r>
      <w:r w:rsidR="00205579">
        <w:t>and</w:t>
      </w:r>
      <w:r w:rsidR="00A529C6">
        <w:t xml:space="preserve"> make motion</w:t>
      </w:r>
      <w:r w:rsidR="00205579">
        <w:t xml:space="preserve"> adaptive to the environment.</w:t>
      </w:r>
      <w:r w:rsidR="00CA7159">
        <w:t xml:space="preserve"> But for control system</w:t>
      </w:r>
      <w:r w:rsidR="004554B0">
        <w:t>, extra</w:t>
      </w:r>
      <w:r w:rsidR="003F76CE">
        <w:t xml:space="preserve"> degree</w:t>
      </w:r>
      <w:r w:rsidR="00D06056">
        <w:t>s</w:t>
      </w:r>
      <w:r w:rsidR="003F76CE">
        <w:t xml:space="preserve"> of freedom propose a challengi</w:t>
      </w:r>
      <w:r w:rsidR="000A49B5">
        <w:t>ng problem</w:t>
      </w:r>
      <w:r w:rsidR="003F76CE">
        <w:t>, for human</w:t>
      </w:r>
      <w:r w:rsidR="00644312">
        <w:t xml:space="preserve"> example</w:t>
      </w:r>
      <w:r w:rsidR="003F76CE">
        <w:t xml:space="preserve">, </w:t>
      </w:r>
      <w:r w:rsidR="00235E5D">
        <w:t xml:space="preserve">it is difficult to answer </w:t>
      </w:r>
      <w:r w:rsidR="003F76CE">
        <w:t xml:space="preserve">how </w:t>
      </w:r>
      <w:r w:rsidR="00FF2C15">
        <w:t xml:space="preserve">the neural </w:t>
      </w:r>
      <w:r w:rsidR="003F76CE">
        <w:t xml:space="preserve"> system control</w:t>
      </w:r>
      <w:r w:rsidR="008C2B2C">
        <w:t>s</w:t>
      </w:r>
      <w:r w:rsidR="003F76CE">
        <w:t xml:space="preserve"> more than 200 bones and 600 muscles to </w:t>
      </w:r>
      <w:r w:rsidR="006D7771">
        <w:t xml:space="preserve">walk </w:t>
      </w:r>
      <w:r w:rsidR="003F76CE">
        <w:t>one step</w:t>
      </w:r>
      <w:r>
        <w:t>.</w:t>
      </w:r>
    </w:p>
    <w:p w:rsidR="003F76CE" w:rsidRDefault="003F76CE" w:rsidP="00283239">
      <w:r>
        <w:t xml:space="preserve"> </w:t>
      </w:r>
    </w:p>
    <w:p w:rsidR="003F76CE" w:rsidRDefault="00283239" w:rsidP="00283239">
      <w:r>
        <w:lastRenderedPageBreak/>
        <w:t>(2)</w:t>
      </w:r>
      <w:r w:rsidR="003F76CE">
        <w:t xml:space="preserve">The second </w:t>
      </w:r>
      <w:r w:rsidR="0076542B">
        <w:t xml:space="preserve">puzzle </w:t>
      </w:r>
      <w:r w:rsidR="003F76CE">
        <w:t xml:space="preserve">comes from </w:t>
      </w:r>
      <w:r w:rsidR="00575707">
        <w:t xml:space="preserve">the </w:t>
      </w:r>
      <w:r w:rsidR="004237AB">
        <w:t>d</w:t>
      </w:r>
      <w:r w:rsidR="004237AB" w:rsidRPr="004237AB">
        <w:t>exterity</w:t>
      </w:r>
      <w:r w:rsidR="003F76CE">
        <w:t>.</w:t>
      </w:r>
    </w:p>
    <w:p w:rsidR="003F76CE" w:rsidRDefault="003F76CE" w:rsidP="00283239">
      <w:r>
        <w:t xml:space="preserve">Human can </w:t>
      </w:r>
      <w:r w:rsidR="00E04A4C">
        <w:t xml:space="preserve">finish </w:t>
      </w:r>
      <w:r w:rsidR="00A870E1">
        <w:t>much more</w:t>
      </w:r>
      <w:r>
        <w:t xml:space="preserve"> motion task than the artificial system.</w:t>
      </w:r>
    </w:p>
    <w:p w:rsidR="00E97843" w:rsidRDefault="00291CC0" w:rsidP="00283239">
      <w:r>
        <w:t>Beside the walking</w:t>
      </w:r>
      <w:r w:rsidR="003F76CE">
        <w:t>,</w:t>
      </w:r>
      <w:r>
        <w:t xml:space="preserve"> </w:t>
      </w:r>
      <w:r w:rsidR="003F76CE">
        <w:t>s</w:t>
      </w:r>
      <w:r>
        <w:t xml:space="preserve">wimming and object manipulation, </w:t>
      </w:r>
      <w:r w:rsidR="00333723">
        <w:t>human can</w:t>
      </w:r>
      <w:r>
        <w:t xml:space="preserve"> also utilize a large number of artificial tool</w:t>
      </w:r>
      <w:r w:rsidR="002C3985">
        <w:t>s</w:t>
      </w:r>
      <w:r>
        <w:t xml:space="preserve">, driving a </w:t>
      </w:r>
      <w:r w:rsidR="00333723">
        <w:t>car, skate</w:t>
      </w:r>
      <w:r>
        <w:t>, cycling, and play</w:t>
      </w:r>
      <w:r w:rsidR="00060704">
        <w:t>ing</w:t>
      </w:r>
      <w:r>
        <w:t xml:space="preserve"> tennis</w:t>
      </w:r>
      <w:r w:rsidR="003F76CE">
        <w:t>,</w:t>
      </w:r>
      <w:r w:rsidR="00333723">
        <w:t xml:space="preserve"> and even</w:t>
      </w:r>
      <w:r w:rsidR="003F76CE">
        <w:t xml:space="preserve"> </w:t>
      </w:r>
      <w:r w:rsidR="00006A7E">
        <w:t xml:space="preserve">some function </w:t>
      </w:r>
      <w:r w:rsidR="003F76CE">
        <w:t>the feeding,</w:t>
      </w:r>
      <w:r w:rsidR="006B0F48">
        <w:t xml:space="preserve"> breading, language, vision all</w:t>
      </w:r>
      <w:r w:rsidR="003F76CE">
        <w:t xml:space="preserve"> </w:t>
      </w:r>
      <w:r w:rsidR="002C0D26">
        <w:t xml:space="preserve">depends on </w:t>
      </w:r>
      <w:r w:rsidR="003F76CE">
        <w:t xml:space="preserve">motor control. </w:t>
      </w:r>
      <w:r w:rsidR="002C3985">
        <w:t xml:space="preserve">The key questions how much </w:t>
      </w:r>
      <w:r w:rsidR="002D1194">
        <w:t>resources are</w:t>
      </w:r>
      <w:r w:rsidR="002C3985">
        <w:t xml:space="preserve"> n</w:t>
      </w:r>
      <w:r w:rsidR="002D1194">
        <w:t>eeded for so many motion abilities</w:t>
      </w:r>
      <w:r w:rsidR="002C3985">
        <w:t>.</w:t>
      </w:r>
    </w:p>
    <w:p w:rsidR="00E97843" w:rsidRDefault="00E97843" w:rsidP="00E97843">
      <w:pPr>
        <w:ind w:left="1080"/>
      </w:pPr>
    </w:p>
    <w:p w:rsidR="003F76CE" w:rsidRDefault="0063710B" w:rsidP="00283239">
      <w:r>
        <w:t>(3)</w:t>
      </w:r>
      <w:r w:rsidR="003F76CE">
        <w:t xml:space="preserve">The third </w:t>
      </w:r>
      <w:r w:rsidR="007349A0">
        <w:t xml:space="preserve">puzzle </w:t>
      </w:r>
      <w:r w:rsidR="00350D7A">
        <w:t>is the</w:t>
      </w:r>
      <w:r w:rsidR="003F76CE">
        <w:t xml:space="preserve"> perception</w:t>
      </w:r>
      <w:r w:rsidR="00D662D5">
        <w:t xml:space="preserve">. </w:t>
      </w:r>
      <w:r w:rsidR="006B581D">
        <w:t>We don’</w:t>
      </w:r>
      <w:r w:rsidR="001A7A8D">
        <w:t>t judge motion by check the</w:t>
      </w:r>
      <w:r w:rsidR="006B581D">
        <w:t xml:space="preserve"> physically</w:t>
      </w:r>
      <w:r w:rsidR="00004497">
        <w:t xml:space="preserve"> correctness</w:t>
      </w:r>
      <w:r w:rsidR="00F23D51">
        <w:t>, for</w:t>
      </w:r>
      <w:r w:rsidR="00711C0E">
        <w:t xml:space="preserve"> some </w:t>
      </w:r>
      <w:r w:rsidR="00793ED9">
        <w:t xml:space="preserve">artefacts, </w:t>
      </w:r>
      <w:r w:rsidR="00711C0E">
        <w:t>we will identify them instantly, while for s</w:t>
      </w:r>
      <w:r w:rsidR="006F5029">
        <w:t>ome impossible motions, we don’t</w:t>
      </w:r>
      <w:r w:rsidR="00711C0E">
        <w:t xml:space="preserve"> notice the</w:t>
      </w:r>
      <w:r w:rsidR="006F5029">
        <w:t xml:space="preserve"> mistakes</w:t>
      </w:r>
      <w:r w:rsidR="00711C0E">
        <w:t xml:space="preserve">. </w:t>
      </w:r>
      <w:r w:rsidR="006B581D">
        <w:t xml:space="preserve"> </w:t>
      </w:r>
      <w:r w:rsidR="00D662D5">
        <w:t>If</w:t>
      </w:r>
      <w:r w:rsidR="003F76CE">
        <w:t xml:space="preserve"> we acquire many motion tasks through learning, what we see is closely </w:t>
      </w:r>
      <w:r w:rsidR="00A346D7">
        <w:t xml:space="preserve">how </w:t>
      </w:r>
      <w:r w:rsidR="003F76CE">
        <w:t>we learn our motion ability</w:t>
      </w:r>
      <w:r w:rsidR="004E071C">
        <w:t xml:space="preserve">, then here follows the </w:t>
      </w:r>
      <w:r w:rsidR="003F76CE">
        <w:t xml:space="preserve"> question </w:t>
      </w:r>
      <w:r w:rsidR="004E071C">
        <w:t xml:space="preserve">do we </w:t>
      </w:r>
      <w:r w:rsidR="009A7FDE">
        <w:t>ignore some</w:t>
      </w:r>
      <w:r w:rsidR="004E071C">
        <w:t xml:space="preserve"> </w:t>
      </w:r>
      <w:r w:rsidR="00D662D5">
        <w:t xml:space="preserve">artefacts </w:t>
      </w:r>
      <w:r w:rsidR="003F76CE">
        <w:t>because they are not important</w:t>
      </w:r>
      <w:r w:rsidR="00AB67F4">
        <w:t xml:space="preserve"> for motor control</w:t>
      </w:r>
      <w:r w:rsidR="003F76CE">
        <w:t>?</w:t>
      </w:r>
    </w:p>
    <w:p w:rsidR="00127951" w:rsidRDefault="00127951" w:rsidP="003F76CE"/>
    <w:p w:rsidR="003F76CE" w:rsidRDefault="00D45E37" w:rsidP="003F76CE">
      <w:r>
        <w:t>After a close</w:t>
      </w:r>
      <w:r w:rsidR="003F76CE">
        <w:t xml:space="preserve"> </w:t>
      </w:r>
      <w:r w:rsidR="00AA4C81">
        <w:t>look, we</w:t>
      </w:r>
      <w:r w:rsidR="00A65F6B">
        <w:t xml:space="preserve"> </w:t>
      </w:r>
      <w:r w:rsidR="003F76CE">
        <w:t>have to recognize we know little abo</w:t>
      </w:r>
      <w:r w:rsidR="00565623">
        <w:t>ut the biological motor control.</w:t>
      </w:r>
    </w:p>
    <w:p w:rsidR="00565623" w:rsidRDefault="00565623" w:rsidP="003F76CE"/>
    <w:p w:rsidR="00AA0F09" w:rsidRDefault="003F76CE" w:rsidP="003F76CE">
      <w:r>
        <w:t xml:space="preserve">For computer animation research, the key </w:t>
      </w:r>
      <w:r w:rsidR="00C44045">
        <w:t>principle is</w:t>
      </w:r>
      <w:r>
        <w:t xml:space="preserve"> we should know the things we animate</w:t>
      </w:r>
      <w:r w:rsidR="00127951">
        <w:t>.</w:t>
      </w:r>
    </w:p>
    <w:p w:rsidR="004776C4" w:rsidRDefault="00AA0F09" w:rsidP="003F76CE">
      <w:r>
        <w:t xml:space="preserve">Natural motion system has many valuable properties which are not captured by current motion synthesis </w:t>
      </w:r>
      <w:r w:rsidR="004776C4">
        <w:t>methods.</w:t>
      </w:r>
    </w:p>
    <w:p w:rsidR="00AA0F09" w:rsidRDefault="004776C4" w:rsidP="003F76CE">
      <w:r>
        <w:t xml:space="preserve"> </w:t>
      </w:r>
      <w:r w:rsidR="00F97E86">
        <w:t>(</w:t>
      </w:r>
      <w:r w:rsidR="00AA0F09">
        <w:t>1</w:t>
      </w:r>
      <w:r w:rsidR="00F97E86">
        <w:t>)</w:t>
      </w:r>
      <w:r w:rsidR="00AA0F09">
        <w:t xml:space="preserve"> </w:t>
      </w:r>
      <w:r w:rsidR="0088264E">
        <w:t>Adaptive</w:t>
      </w:r>
      <w:r w:rsidR="00AA0F09">
        <w:t xml:space="preserve"> and robust</w:t>
      </w:r>
    </w:p>
    <w:p w:rsidR="009314B2" w:rsidRPr="009314B2" w:rsidRDefault="009314B2" w:rsidP="0063710B">
      <w:r w:rsidRPr="009314B2">
        <w:rPr>
          <w:rFonts w:hint="eastAsia"/>
        </w:rPr>
        <w:t xml:space="preserve">Natural motions are adaptive to the changes in the environment or body conditions. </w:t>
      </w:r>
    </w:p>
    <w:p w:rsidR="009314B2" w:rsidRPr="009314B2" w:rsidRDefault="009314B2" w:rsidP="0063710B">
      <w:r w:rsidRPr="009314B2">
        <w:rPr>
          <w:rFonts w:hint="eastAsia"/>
        </w:rPr>
        <w:t xml:space="preserve">A common example is human locomotion. </w:t>
      </w:r>
    </w:p>
    <w:p w:rsidR="009314B2" w:rsidRPr="009314B2" w:rsidRDefault="005D4930" w:rsidP="0063710B">
      <w:r>
        <w:t xml:space="preserve">Walking on </w:t>
      </w:r>
      <w:r w:rsidR="009314B2" w:rsidRPr="009314B2">
        <w:rPr>
          <w:rFonts w:hint="eastAsia"/>
        </w:rPr>
        <w:t>different terrains</w:t>
      </w:r>
      <w:r w:rsidR="00602924">
        <w:t xml:space="preserve"> will exhibit</w:t>
      </w:r>
      <w:r w:rsidR="009A049F">
        <w:t xml:space="preserve"> </w:t>
      </w:r>
      <w:r w:rsidR="009A049F" w:rsidRPr="009314B2">
        <w:rPr>
          <w:rFonts w:hint="eastAsia"/>
        </w:rPr>
        <w:t>different</w:t>
      </w:r>
      <w:r w:rsidR="009A049F">
        <w:t xml:space="preserve"> gait</w:t>
      </w:r>
      <w:r w:rsidR="009314B2" w:rsidRPr="009314B2">
        <w:rPr>
          <w:rFonts w:hint="eastAsia"/>
        </w:rPr>
        <w:t xml:space="preserve"> while the balance is maintained</w:t>
      </w:r>
      <w:r w:rsidR="00C3697A">
        <w:t>.</w:t>
      </w:r>
      <w:r w:rsidR="009314B2" w:rsidRPr="009314B2">
        <w:rPr>
          <w:rFonts w:hint="eastAsia"/>
        </w:rPr>
        <w:t xml:space="preserve"> </w:t>
      </w:r>
    </w:p>
    <w:p w:rsidR="009314B2" w:rsidRPr="00B87D77" w:rsidRDefault="009314B2" w:rsidP="009314B2">
      <w:pPr>
        <w:pStyle w:val="PlainText"/>
        <w:rPr>
          <w:rFonts w:ascii="SimSun" w:hAnsi="SimSun" w:cs="SimSun"/>
        </w:rPr>
      </w:pPr>
    </w:p>
    <w:p w:rsidR="00AA0F09" w:rsidRDefault="001D3C4D" w:rsidP="003F76CE">
      <w:r>
        <w:t>(</w:t>
      </w:r>
      <w:r w:rsidR="00AA0F09">
        <w:t>2</w:t>
      </w:r>
      <w:r>
        <w:t>)</w:t>
      </w:r>
      <w:r w:rsidR="00AA0F09">
        <w:t xml:space="preserve"> </w:t>
      </w:r>
      <w:proofErr w:type="gramStart"/>
      <w:r w:rsidR="00B1580C">
        <w:t>real-time</w:t>
      </w:r>
      <w:proofErr w:type="gramEnd"/>
      <w:r w:rsidR="00AA0F09">
        <w:t xml:space="preserve"> performance</w:t>
      </w:r>
    </w:p>
    <w:p w:rsidR="009314B2" w:rsidRPr="009314B2" w:rsidRDefault="009314B2" w:rsidP="0063710B">
      <w:r w:rsidRPr="009314B2">
        <w:rPr>
          <w:rFonts w:hint="eastAsia"/>
        </w:rPr>
        <w:t xml:space="preserve">Some motions of animals are very fast, </w:t>
      </w:r>
      <w:r w:rsidRPr="009314B2">
        <w:t>honey birds</w:t>
      </w:r>
      <w:r w:rsidRPr="009314B2">
        <w:rPr>
          <w:rFonts w:hint="eastAsia"/>
        </w:rPr>
        <w:t xml:space="preserve"> may vibrate their wings in kHz.</w:t>
      </w:r>
    </w:p>
    <w:p w:rsidR="009314B2" w:rsidRPr="009314B2" w:rsidRDefault="00561F72" w:rsidP="0063710B">
      <w:r>
        <w:t xml:space="preserve">The astonishment </w:t>
      </w:r>
      <w:r w:rsidR="004D2139">
        <w:t>is</w:t>
      </w:r>
      <w:r w:rsidR="009314B2" w:rsidRPr="009314B2">
        <w:rPr>
          <w:rFonts w:hint="eastAsia"/>
        </w:rPr>
        <w:t xml:space="preserve"> to the speed of </w:t>
      </w:r>
      <w:r w:rsidR="00CD5F03" w:rsidRPr="009314B2">
        <w:t>motion, more</w:t>
      </w:r>
      <w:r w:rsidR="009314B2" w:rsidRPr="009314B2">
        <w:rPr>
          <w:rFonts w:hint="eastAsia"/>
        </w:rPr>
        <w:t xml:space="preserve"> puzzling is that the neural system can solve the complex motion control problem in </w:t>
      </w:r>
      <w:r w:rsidR="00C02DA8">
        <w:t xml:space="preserve">such a </w:t>
      </w:r>
      <w:r w:rsidR="009314B2" w:rsidRPr="009314B2">
        <w:rPr>
          <w:rFonts w:hint="eastAsia"/>
        </w:rPr>
        <w:t xml:space="preserve">short time. </w:t>
      </w:r>
    </w:p>
    <w:p w:rsidR="009314B2" w:rsidRPr="009314B2" w:rsidRDefault="009314B2" w:rsidP="0063710B">
      <w:r w:rsidRPr="009314B2">
        <w:rPr>
          <w:rFonts w:hint="eastAsia"/>
        </w:rPr>
        <w:t xml:space="preserve">When an animal avoids obstacles at very high running speed, </w:t>
      </w:r>
    </w:p>
    <w:p w:rsidR="009314B2" w:rsidRPr="009314B2" w:rsidRDefault="009314B2" w:rsidP="0063710B">
      <w:proofErr w:type="gramStart"/>
      <w:r w:rsidRPr="009314B2">
        <w:rPr>
          <w:rFonts w:hint="eastAsia"/>
        </w:rPr>
        <w:t>it</w:t>
      </w:r>
      <w:proofErr w:type="gramEnd"/>
      <w:r w:rsidRPr="009314B2">
        <w:rPr>
          <w:rFonts w:hint="eastAsia"/>
        </w:rPr>
        <w:t xml:space="preserve"> must continue its running, make a turning and keep balance at the same time. </w:t>
      </w:r>
    </w:p>
    <w:p w:rsidR="009314B2" w:rsidRDefault="00EF0CA0" w:rsidP="0063710B">
      <w:r>
        <w:rPr>
          <w:rFonts w:hint="eastAsia"/>
        </w:rPr>
        <w:t xml:space="preserve">It seems </w:t>
      </w:r>
      <w:r w:rsidR="009314B2" w:rsidRPr="009314B2">
        <w:rPr>
          <w:rFonts w:hint="eastAsia"/>
        </w:rPr>
        <w:t xml:space="preserve">easy for the neural system to </w:t>
      </w:r>
      <w:r w:rsidR="00846AB1">
        <w:t xml:space="preserve">plan </w:t>
      </w:r>
      <w:r w:rsidR="009314B2" w:rsidRPr="009314B2">
        <w:rPr>
          <w:rFonts w:hint="eastAsia"/>
        </w:rPr>
        <w:t>complicate motion</w:t>
      </w:r>
      <w:r w:rsidR="00F07547">
        <w:t>s</w:t>
      </w:r>
      <w:r w:rsidR="00071716">
        <w:t>.</w:t>
      </w:r>
    </w:p>
    <w:p w:rsidR="00AA0F09" w:rsidRDefault="00AD28A8" w:rsidP="003F76CE">
      <w:r>
        <w:t>(</w:t>
      </w:r>
      <w:r w:rsidR="00AA0F09">
        <w:t>3</w:t>
      </w:r>
      <w:r>
        <w:t>)</w:t>
      </w:r>
      <w:r w:rsidR="00512D67">
        <w:t xml:space="preserve"> Energy E</w:t>
      </w:r>
      <w:r w:rsidR="00AA0F09">
        <w:t>fficient</w:t>
      </w:r>
    </w:p>
    <w:p w:rsidR="009314B2" w:rsidRPr="009314B2" w:rsidRDefault="009314B2" w:rsidP="00BD54A2">
      <w:r w:rsidRPr="009314B2">
        <w:rPr>
          <w:rFonts w:hint="eastAsia"/>
        </w:rPr>
        <w:t>Natural Motions are energy efficient.</w:t>
      </w:r>
    </w:p>
    <w:p w:rsidR="009314B2" w:rsidRPr="009314B2" w:rsidRDefault="009314B2" w:rsidP="0063710B">
      <w:r w:rsidRPr="009314B2">
        <w:rPr>
          <w:rFonts w:hint="eastAsia"/>
        </w:rPr>
        <w:t>In theory, this idea is supported by Darwin's Theory of Evolution.</w:t>
      </w:r>
    </w:p>
    <w:p w:rsidR="009314B2" w:rsidRPr="009314B2" w:rsidRDefault="002B72E1" w:rsidP="0063710B">
      <w:r>
        <w:t>But a</w:t>
      </w:r>
      <w:r w:rsidR="009314B2" w:rsidRPr="009314B2">
        <w:rPr>
          <w:rFonts w:hint="eastAsia"/>
        </w:rPr>
        <w:t>nimals spent far less energy than our expectation.</w:t>
      </w:r>
    </w:p>
    <w:p w:rsidR="00AA0F09" w:rsidRDefault="009314B2" w:rsidP="0063710B">
      <w:r w:rsidRPr="009314B2">
        <w:rPr>
          <w:rFonts w:hint="eastAsia"/>
        </w:rPr>
        <w:t xml:space="preserve">An </w:t>
      </w:r>
      <w:r w:rsidRPr="009314B2">
        <w:t xml:space="preserve">example </w:t>
      </w:r>
      <w:r w:rsidRPr="009314B2">
        <w:rPr>
          <w:rFonts w:hint="eastAsia"/>
        </w:rPr>
        <w:t>is that the energy consu</w:t>
      </w:r>
      <w:r w:rsidR="00AA4C81">
        <w:rPr>
          <w:rFonts w:hint="eastAsia"/>
        </w:rPr>
        <w:t>med by human walking is only 10</w:t>
      </w:r>
      <w:r w:rsidRPr="009314B2">
        <w:rPr>
          <w:rFonts w:hint="eastAsia"/>
        </w:rPr>
        <w:t>% of that for a robot of the same scale.</w:t>
      </w:r>
    </w:p>
    <w:p w:rsidR="00BC7F0A" w:rsidRDefault="00BC7F0A" w:rsidP="00FB7AFB">
      <w:pPr>
        <w:ind w:left="720"/>
      </w:pPr>
    </w:p>
    <w:p w:rsidR="00AA0F09" w:rsidRDefault="00C078C5" w:rsidP="0063710B">
      <w:r>
        <w:t>When</w:t>
      </w:r>
      <w:r w:rsidR="00AA0F09">
        <w:t xml:space="preserve"> design a motion synthesis framework,</w:t>
      </w:r>
      <w:r w:rsidR="009F3A67">
        <w:t xml:space="preserve"> the key is the </w:t>
      </w:r>
      <w:r w:rsidR="00740A2E">
        <w:t>several decision making.</w:t>
      </w:r>
    </w:p>
    <w:p w:rsidR="00F446CB" w:rsidRDefault="00F446CB" w:rsidP="00AA0F09"/>
    <w:p w:rsidR="00AA0F09" w:rsidRDefault="003F6102" w:rsidP="00AA0F09">
      <w:r>
        <w:t>(</w:t>
      </w:r>
      <w:r w:rsidR="00AA0F09">
        <w:t>1</w:t>
      </w:r>
      <w:r>
        <w:t>)</w:t>
      </w:r>
      <w:r w:rsidR="008475C9">
        <w:t xml:space="preserve"> Memory or Computation</w:t>
      </w:r>
    </w:p>
    <w:p w:rsidR="00AA0F09" w:rsidRDefault="00670D79" w:rsidP="00AA0F09">
      <w:r>
        <w:lastRenderedPageBreak/>
        <w:t xml:space="preserve">The first question is how </w:t>
      </w:r>
      <w:r w:rsidR="00AA0F09">
        <w:t>we</w:t>
      </w:r>
      <w:r w:rsidR="00A21E83">
        <w:t xml:space="preserve"> achieve our motor ability</w:t>
      </w:r>
      <w:r w:rsidR="009C5CBB">
        <w:t>. Some</w:t>
      </w:r>
      <w:r w:rsidR="005F07BA">
        <w:t xml:space="preserve"> argue that</w:t>
      </w:r>
      <w:r w:rsidR="00EE4F0C">
        <w:t xml:space="preserve"> it depends on our motion </w:t>
      </w:r>
      <w:r w:rsidR="00ED5E45">
        <w:t>memory.</w:t>
      </w:r>
      <w:r w:rsidR="009D443D">
        <w:t xml:space="preserve"> G</w:t>
      </w:r>
      <w:r w:rsidR="00AA0F09">
        <w:t xml:space="preserve">iven </w:t>
      </w:r>
      <w:r w:rsidR="00616B3B">
        <w:t xml:space="preserve">the </w:t>
      </w:r>
      <w:r w:rsidR="007E6D09">
        <w:t xml:space="preserve">uncountable variations of motion, </w:t>
      </w:r>
      <w:r w:rsidR="00AA0F09">
        <w:t xml:space="preserve">it seems impossible for us to remember </w:t>
      </w:r>
      <w:r w:rsidR="00E04998">
        <w:t xml:space="preserve">possible </w:t>
      </w:r>
      <w:r w:rsidR="00AA0F09">
        <w:t>mot</w:t>
      </w:r>
      <w:r w:rsidR="007C54C4">
        <w:t>ion</w:t>
      </w:r>
      <w:r w:rsidR="00AA0F09">
        <w:t xml:space="preserve">. </w:t>
      </w:r>
      <w:r w:rsidR="002E4EE5">
        <w:t xml:space="preserve">Some argues </w:t>
      </w:r>
      <w:r w:rsidR="00AA0F09">
        <w:t xml:space="preserve">motion is based on </w:t>
      </w:r>
      <w:r w:rsidR="007C72A5">
        <w:t xml:space="preserve">computation or </w:t>
      </w:r>
      <w:r w:rsidR="00AA0F09">
        <w:t xml:space="preserve">our reasoning </w:t>
      </w:r>
      <w:r w:rsidR="00675BF1">
        <w:t xml:space="preserve">power; it will </w:t>
      </w:r>
      <w:r w:rsidR="00AE7E14">
        <w:t>put heavy burden on our neural system and we need think hard to walk</w:t>
      </w:r>
      <w:r w:rsidR="00AA0F09">
        <w:t>.</w:t>
      </w:r>
    </w:p>
    <w:p w:rsidR="009266BB" w:rsidRDefault="00AA0F09" w:rsidP="00AA0F09">
      <w:r>
        <w:tab/>
      </w:r>
    </w:p>
    <w:p w:rsidR="00AA0F09" w:rsidRDefault="009266BB" w:rsidP="00AA0F09">
      <w:r>
        <w:t xml:space="preserve">(2) </w:t>
      </w:r>
      <w:r w:rsidR="00AA0F09">
        <w:t xml:space="preserve">Feedback or </w:t>
      </w:r>
      <w:proofErr w:type="spellStart"/>
      <w:r w:rsidR="007F0837">
        <w:t>Feed</w:t>
      </w:r>
      <w:r w:rsidR="00D662D5">
        <w:t>forward</w:t>
      </w:r>
      <w:proofErr w:type="spellEnd"/>
    </w:p>
    <w:p w:rsidR="004A1904" w:rsidRDefault="00AA0F09" w:rsidP="00AA0F09">
      <w:r>
        <w:t xml:space="preserve">The second is which control strategy plays more important role in motor control, feedback or </w:t>
      </w:r>
      <w:r w:rsidR="00D662D5">
        <w:t>feed forward</w:t>
      </w:r>
      <w:r>
        <w:t xml:space="preserve">. </w:t>
      </w:r>
      <w:r w:rsidR="00F446CB">
        <w:t>A</w:t>
      </w:r>
      <w:r w:rsidR="00D662D5">
        <w:t>rtificial</w:t>
      </w:r>
      <w:r>
        <w:t xml:space="preserve"> control </w:t>
      </w:r>
      <w:r w:rsidR="000D4860">
        <w:t>theory is feedback based, if so, human must have a power sensing system</w:t>
      </w:r>
      <w:r w:rsidR="00F81D8D">
        <w:t xml:space="preserve"> which is</w:t>
      </w:r>
      <w:r w:rsidR="00B456D4">
        <w:t xml:space="preserve"> accurate and fast</w:t>
      </w:r>
      <w:r w:rsidR="00437406">
        <w:t>,</w:t>
      </w:r>
      <w:r w:rsidR="00437406" w:rsidRPr="00437406">
        <w:t xml:space="preserve"> </w:t>
      </w:r>
      <w:r w:rsidR="00A61CB5">
        <w:t xml:space="preserve">and </w:t>
      </w:r>
      <w:r w:rsidR="00437406">
        <w:t xml:space="preserve">move in a </w:t>
      </w:r>
      <w:r w:rsidR="00F81D8D">
        <w:t>“careful</w:t>
      </w:r>
      <w:r w:rsidR="00437406">
        <w:t xml:space="preserve"> and nervous manner”.</w:t>
      </w:r>
      <w:r w:rsidR="000D4860">
        <w:t xml:space="preserve"> </w:t>
      </w:r>
    </w:p>
    <w:p w:rsidR="007F0837" w:rsidRDefault="000D4860" w:rsidP="00AA0F09">
      <w:r>
        <w:t xml:space="preserve">A different control idea is </w:t>
      </w:r>
      <w:r w:rsidR="00D662D5">
        <w:t>feed forward</w:t>
      </w:r>
      <w:r w:rsidR="00736AA0">
        <w:t xml:space="preserve"> based control,</w:t>
      </w:r>
      <w:r w:rsidR="00437406">
        <w:t xml:space="preserve"> if we</w:t>
      </w:r>
      <w:r w:rsidR="00D47F6A">
        <w:t xml:space="preserve"> can predict something</w:t>
      </w:r>
      <w:r w:rsidR="00437406">
        <w:t xml:space="preserve">, we can take some measures to prevent </w:t>
      </w:r>
      <w:r w:rsidR="005C0598">
        <w:t xml:space="preserve">motion </w:t>
      </w:r>
      <w:r w:rsidR="0084735C">
        <w:t xml:space="preserve">failure, </w:t>
      </w:r>
      <w:proofErr w:type="gramStart"/>
      <w:r w:rsidR="0084735C">
        <w:t>we</w:t>
      </w:r>
      <w:proofErr w:type="gramEnd"/>
      <w:r w:rsidR="0084735C">
        <w:t xml:space="preserve"> can extend our arms when walking or</w:t>
      </w:r>
      <w:r w:rsidR="00E9183A">
        <w:t xml:space="preserve"> </w:t>
      </w:r>
      <w:r w:rsidR="005D571F">
        <w:t>change the shoes if tomorrow will snow</w:t>
      </w:r>
      <w:r w:rsidR="009A05F7">
        <w:t>.</w:t>
      </w:r>
    </w:p>
    <w:p w:rsidR="00AA0F09" w:rsidRDefault="007F0837" w:rsidP="00AA0F09">
      <w:proofErr w:type="spellStart"/>
      <w:r>
        <w:t>Feedforward</w:t>
      </w:r>
      <w:proofErr w:type="spellEnd"/>
      <w:r w:rsidR="00E9183A">
        <w:t xml:space="preserve"> will </w:t>
      </w:r>
      <w:r w:rsidR="00767DCE">
        <w:t>make the task</w:t>
      </w:r>
      <w:r w:rsidR="000F3993">
        <w:t xml:space="preserve"> “easier”, </w:t>
      </w:r>
      <w:r w:rsidR="009A05F7">
        <w:t xml:space="preserve">it </w:t>
      </w:r>
      <w:r w:rsidR="008041C3">
        <w:t xml:space="preserve">free human of </w:t>
      </w:r>
      <w:r w:rsidR="00736AA0">
        <w:t xml:space="preserve">the sensing </w:t>
      </w:r>
      <w:r w:rsidR="008041C3">
        <w:t xml:space="preserve">requirement in </w:t>
      </w:r>
      <w:r w:rsidR="00B312D6">
        <w:t>accuracy</w:t>
      </w:r>
      <w:r w:rsidR="00736AA0">
        <w:t xml:space="preserve"> and speed, which our human are not good, </w:t>
      </w:r>
      <w:r w:rsidR="005C0DDD">
        <w:t>it depends on the prediction and experience, whic</w:t>
      </w:r>
      <w:r w:rsidR="004F22CA">
        <w:t>h our human beings are fond of since the old day.</w:t>
      </w:r>
    </w:p>
    <w:p w:rsidR="00973A35" w:rsidRDefault="00AA0F09" w:rsidP="00AA0F09">
      <w:r>
        <w:tab/>
      </w:r>
    </w:p>
    <w:p w:rsidR="00AA0F09" w:rsidRDefault="00973A35" w:rsidP="00AA0F09">
      <w:r>
        <w:t>(3)</w:t>
      </w:r>
      <w:r w:rsidR="00AA0F09">
        <w:t>Disadvantage or Advantage</w:t>
      </w:r>
    </w:p>
    <w:p w:rsidR="00710224" w:rsidRDefault="000D4860" w:rsidP="00AA0F09">
      <w:r>
        <w:t xml:space="preserve">Maybe the most important problem </w:t>
      </w:r>
      <w:r w:rsidR="00297DC0">
        <w:t xml:space="preserve">is </w:t>
      </w:r>
      <w:r w:rsidR="00EA6429">
        <w:t>our</w:t>
      </w:r>
      <w:r>
        <w:t xml:space="preserve"> attitude </w:t>
      </w:r>
      <w:r w:rsidR="005043B9">
        <w:t xml:space="preserve">of </w:t>
      </w:r>
      <w:r>
        <w:t xml:space="preserve">the body structure. </w:t>
      </w:r>
      <w:r w:rsidR="00936E24">
        <w:t>The body structure is the product</w:t>
      </w:r>
      <w:r w:rsidR="00C14831">
        <w:t xml:space="preserve"> of natural selection in</w:t>
      </w:r>
      <w:r w:rsidR="00E81E87">
        <w:t xml:space="preserve"> millions of years. </w:t>
      </w:r>
      <w:r w:rsidR="00B47982">
        <w:t>A complex system is not necessarily difficult to use.</w:t>
      </w:r>
      <w:r w:rsidR="0047304B">
        <w:t xml:space="preserve"> </w:t>
      </w:r>
      <w:r w:rsidR="00E81E87">
        <w:t>S</w:t>
      </w:r>
      <w:r>
        <w:t xml:space="preserve">een in this way, the body structure </w:t>
      </w:r>
      <w:r w:rsidR="00E81E87">
        <w:t>should be a</w:t>
      </w:r>
      <w:r w:rsidR="007623EE">
        <w:t xml:space="preserve"> heritage rather than a burden.</w:t>
      </w:r>
      <w:r w:rsidR="0042183B">
        <w:t xml:space="preserve">  W</w:t>
      </w:r>
      <w:r w:rsidR="00C033A6">
        <w:t>e prefer to</w:t>
      </w:r>
      <w:r>
        <w:t xml:space="preserve"> think </w:t>
      </w:r>
      <w:r w:rsidR="00430DBB">
        <w:t>the body structure as</w:t>
      </w:r>
      <w:r w:rsidR="00CB4D4A">
        <w:t xml:space="preserve"> an </w:t>
      </w:r>
      <w:r w:rsidR="008939A3">
        <w:t>over</w:t>
      </w:r>
      <w:r w:rsidR="001C7F35">
        <w:t xml:space="preserve"> </w:t>
      </w:r>
      <w:r w:rsidR="00736AA0">
        <w:t>powerful</w:t>
      </w:r>
      <w:r w:rsidR="00CB4D4A">
        <w:t xml:space="preserve"> tool b</w:t>
      </w:r>
      <w:r w:rsidR="00F37A90">
        <w:t>eyond our current comprehension.</w:t>
      </w:r>
      <w:r w:rsidR="00CB4D4A">
        <w:t xml:space="preserve"> </w:t>
      </w:r>
    </w:p>
    <w:p w:rsidR="00CB4D4A" w:rsidRDefault="002C5BD1" w:rsidP="00AA0F09">
      <w:r>
        <w:t>I</w:t>
      </w:r>
      <w:r w:rsidR="00CB4D4A">
        <w:t>t is not that the nature make</w:t>
      </w:r>
      <w:r w:rsidR="00BA0A9A">
        <w:t>s</w:t>
      </w:r>
      <w:r w:rsidR="00CB4D4A">
        <w:t xml:space="preserve"> a big </w:t>
      </w:r>
      <w:r w:rsidR="00EA0377">
        <w:t>mistake;</w:t>
      </w:r>
      <w:r w:rsidR="00CB4D4A">
        <w:t xml:space="preserve"> it is we don’t understand the great design yet.</w:t>
      </w:r>
    </w:p>
    <w:p w:rsidR="000D4860" w:rsidRDefault="000D4860" w:rsidP="00AA0F09">
      <w:r>
        <w:t xml:space="preserve"> </w:t>
      </w:r>
    </w:p>
    <w:p w:rsidR="00AA0F09" w:rsidRDefault="00C86CDA" w:rsidP="00DF0F74">
      <w:pPr>
        <w:pStyle w:val="Heading2"/>
      </w:pPr>
      <w:r>
        <w:t>A D</w:t>
      </w:r>
      <w:r w:rsidR="00CD5F03">
        <w:t>ifferent Motor Control Idea</w:t>
      </w:r>
    </w:p>
    <w:p w:rsidR="004B3A63" w:rsidRDefault="00391498" w:rsidP="00FB7AFB">
      <w:r>
        <w:t>I</w:t>
      </w:r>
      <w:r w:rsidR="004B3A63">
        <w:t>n this research, we propose a different motion synthes</w:t>
      </w:r>
      <w:r w:rsidR="00DF0F74">
        <w:t>is method</w:t>
      </w:r>
      <w:r w:rsidR="004B3A63">
        <w:t xml:space="preserve"> </w:t>
      </w:r>
      <w:r w:rsidR="00C91B31">
        <w:t>based on a different motor cont</w:t>
      </w:r>
      <w:r w:rsidR="004B3A63">
        <w:t>r</w:t>
      </w:r>
      <w:r w:rsidR="00C91B31">
        <w:t>ol</w:t>
      </w:r>
      <w:r w:rsidR="00CA7B5F">
        <w:t xml:space="preserve"> theory</w:t>
      </w:r>
      <w:r w:rsidR="004B3A63">
        <w:t>.</w:t>
      </w:r>
    </w:p>
    <w:p w:rsidR="004B3A63" w:rsidRDefault="004718BC" w:rsidP="00FB7AFB">
      <w:r>
        <w:t xml:space="preserve"> A</w:t>
      </w:r>
      <w:r w:rsidR="004B3A63">
        <w:t xml:space="preserve">n insightful </w:t>
      </w:r>
      <w:r>
        <w:t xml:space="preserve">discovery </w:t>
      </w:r>
      <w:r w:rsidR="004B3A63">
        <w:t xml:space="preserve">is that motor control can be </w:t>
      </w:r>
      <w:r w:rsidR="004F70F0">
        <w:t>“</w:t>
      </w:r>
      <w:r w:rsidR="004B3A63">
        <w:t>easy</w:t>
      </w:r>
      <w:r w:rsidR="004F70F0">
        <w:t>”</w:t>
      </w:r>
      <w:r w:rsidR="004B3A63">
        <w:t>.</w:t>
      </w:r>
    </w:p>
    <w:p w:rsidR="00EA7F2C" w:rsidRDefault="0049666E" w:rsidP="00FB7AFB">
      <w:r>
        <w:t xml:space="preserve">For some </w:t>
      </w:r>
      <w:r w:rsidR="00386C0C">
        <w:t>situation, some</w:t>
      </w:r>
      <w:r w:rsidR="009F4D85">
        <w:t xml:space="preserve"> </w:t>
      </w:r>
      <w:r w:rsidR="00E50C7B">
        <w:t xml:space="preserve">tasks </w:t>
      </w:r>
      <w:r w:rsidR="00BD4AE1">
        <w:t>mainly explore</w:t>
      </w:r>
      <w:r w:rsidR="00D63DDC">
        <w:t xml:space="preserve"> the properties of the body and environment</w:t>
      </w:r>
      <w:r w:rsidR="008062FB">
        <w:t xml:space="preserve"> and</w:t>
      </w:r>
      <w:r w:rsidR="00D63DDC">
        <w:t xml:space="preserve"> </w:t>
      </w:r>
      <w:r w:rsidR="00E50C7B">
        <w:t>can be achieved with</w:t>
      </w:r>
      <w:r>
        <w:t xml:space="preserve"> </w:t>
      </w:r>
      <w:r w:rsidR="00E50C7B">
        <w:t xml:space="preserve">little </w:t>
      </w:r>
      <w:r>
        <w:t>control effort.</w:t>
      </w:r>
    </w:p>
    <w:p w:rsidR="004B3A63" w:rsidRDefault="004B3A63" w:rsidP="00FB7AFB">
      <w:r>
        <w:t xml:space="preserve"> </w:t>
      </w:r>
    </w:p>
    <w:p w:rsidR="004B3A63" w:rsidRDefault="00F571B8" w:rsidP="00FB7AFB">
      <w:r>
        <w:t>In nature, w</w:t>
      </w:r>
      <w:r w:rsidR="004B3A63">
        <w:t xml:space="preserve">e don’t </w:t>
      </w:r>
      <w:r w:rsidR="007513FD">
        <w:t xml:space="preserve">finish </w:t>
      </w:r>
      <w:r w:rsidR="004B3A63">
        <w:t>difficult motion t</w:t>
      </w:r>
      <w:r w:rsidR="00FD70F1">
        <w:t xml:space="preserve">asks, we </w:t>
      </w:r>
      <w:r w:rsidR="00B312D6">
        <w:t>select many easy</w:t>
      </w:r>
      <w:r w:rsidR="004B3A63">
        <w:t xml:space="preserve"> motion tasks</w:t>
      </w:r>
      <w:r w:rsidR="00B312D6">
        <w:t xml:space="preserve"> that we are good at</w:t>
      </w:r>
      <w:r w:rsidR="00E01607">
        <w:t>, connect or</w:t>
      </w:r>
      <w:r w:rsidR="004B3A63">
        <w:t xml:space="preserve"> m</w:t>
      </w:r>
      <w:r w:rsidR="0000265E">
        <w:t>odify them for our special purpose</w:t>
      </w:r>
      <w:r w:rsidR="004B3A63">
        <w:t>.</w:t>
      </w:r>
    </w:p>
    <w:p w:rsidR="00D0616D" w:rsidRDefault="00D0616D" w:rsidP="00FB7AFB"/>
    <w:p w:rsidR="009714F9" w:rsidRDefault="002C5A35" w:rsidP="00FB7AFB">
      <w:r>
        <w:t>The “</w:t>
      </w:r>
      <w:r w:rsidR="005568C8">
        <w:t xml:space="preserve">easy” </w:t>
      </w:r>
      <w:r w:rsidR="00D0616D">
        <w:t xml:space="preserve">tasks are called motion </w:t>
      </w:r>
      <w:r>
        <w:t>primitives;</w:t>
      </w:r>
      <w:r w:rsidR="009714F9">
        <w:t xml:space="preserve"> they are the basic elements of our motor ability. </w:t>
      </w:r>
    </w:p>
    <w:p w:rsidR="00D0616D" w:rsidRDefault="009714F9" w:rsidP="00FB7AFB">
      <w:r>
        <w:t>W</w:t>
      </w:r>
      <w:r w:rsidR="00D0616D">
        <w:t xml:space="preserve">hen we modify the motion primitives, some valuable properties of motion primitives </w:t>
      </w:r>
      <w:r w:rsidR="00216F4E">
        <w:t xml:space="preserve">are kept </w:t>
      </w:r>
      <w:r w:rsidR="00D0616D">
        <w:t xml:space="preserve">unchanged, </w:t>
      </w:r>
      <w:r w:rsidR="00D662D5">
        <w:t>and the</w:t>
      </w:r>
      <w:r w:rsidR="00DF46EA">
        <w:t xml:space="preserve"> maintained </w:t>
      </w:r>
      <w:r w:rsidR="00FB7AFB">
        <w:t>properties</w:t>
      </w:r>
      <w:r w:rsidR="00DF46EA">
        <w:t xml:space="preserve"> are</w:t>
      </w:r>
      <w:r w:rsidR="00D0616D">
        <w:t xml:space="preserve"> called motor invariant</w:t>
      </w:r>
      <w:r w:rsidR="000B66CC">
        <w:t>s</w:t>
      </w:r>
      <w:r w:rsidR="00D0616D">
        <w:t>.</w:t>
      </w:r>
    </w:p>
    <w:p w:rsidR="004B3A63" w:rsidRDefault="004B3A63" w:rsidP="004B3A63">
      <w:pPr>
        <w:ind w:left="720"/>
      </w:pPr>
    </w:p>
    <w:p w:rsidR="00CB4D4A" w:rsidRDefault="00CB4D4A" w:rsidP="00311927">
      <w:r>
        <w:t xml:space="preserve">The inspiration of our </w:t>
      </w:r>
      <w:r w:rsidR="00311927">
        <w:t xml:space="preserve">idea </w:t>
      </w:r>
      <w:r>
        <w:t xml:space="preserve">comes from </w:t>
      </w:r>
      <w:r w:rsidR="006C05EA">
        <w:t>related biological research, which covers biomechanics and neural science.</w:t>
      </w:r>
    </w:p>
    <w:p w:rsidR="00AA0F09" w:rsidRDefault="00AA0F09" w:rsidP="00061ED2">
      <w:pPr>
        <w:ind w:left="720"/>
      </w:pPr>
    </w:p>
    <w:p w:rsidR="00AA0F09" w:rsidRDefault="00061ED2" w:rsidP="00061ED2">
      <w:pPr>
        <w:pStyle w:val="Heading2"/>
      </w:pPr>
      <w:r>
        <w:lastRenderedPageBreak/>
        <w:t xml:space="preserve">Illustrate principle ideas through </w:t>
      </w:r>
      <w:r w:rsidR="00AA0F09">
        <w:t>simple example</w:t>
      </w:r>
      <w:r>
        <w:t>s</w:t>
      </w:r>
    </w:p>
    <w:p w:rsidR="009B06C2" w:rsidRDefault="00D662D5" w:rsidP="00D77130">
      <w:r>
        <w:t>Although</w:t>
      </w:r>
      <w:r w:rsidR="009B06C2">
        <w:t xml:space="preserve"> some obscure knowledge </w:t>
      </w:r>
      <w:r>
        <w:t>is needed</w:t>
      </w:r>
      <w:r w:rsidR="00750C1C">
        <w:t xml:space="preserve"> to for</w:t>
      </w:r>
      <w:r w:rsidR="009B06C2">
        <w:t xml:space="preserve"> the </w:t>
      </w:r>
      <w:r w:rsidR="00697DA8">
        <w:t>mathematical model, the principle is illustrative through some daily example. Here provides two examples about our idea of the “easy</w:t>
      </w:r>
      <w:r w:rsidR="00974401">
        <w:t>”</w:t>
      </w:r>
      <w:r w:rsidR="00697DA8">
        <w:t xml:space="preserve"> motion and how can we </w:t>
      </w:r>
      <w:r w:rsidR="00A66517">
        <w:t>“</w:t>
      </w:r>
      <w:r w:rsidR="00697DA8">
        <w:t>tweak</w:t>
      </w:r>
      <w:r w:rsidR="00A66517">
        <w:t>”</w:t>
      </w:r>
      <w:r w:rsidR="00697DA8">
        <w:t xml:space="preserve"> them.</w:t>
      </w:r>
    </w:p>
    <w:p w:rsidR="00DF2642" w:rsidRDefault="00DF2642" w:rsidP="00D77130"/>
    <w:p w:rsidR="00DF2642" w:rsidRDefault="001B3A4D" w:rsidP="00D77130">
      <w:r>
        <w:t xml:space="preserve">The world is complex, the first question is how much information we need for accomplish a motor </w:t>
      </w:r>
      <w:r w:rsidR="004D5CE9">
        <w:t>task. Our</w:t>
      </w:r>
      <w:r w:rsidR="00DF2642">
        <w:t xml:space="preserve"> discovery that some motion task is so easy tha</w:t>
      </w:r>
      <w:r w:rsidR="00A665A6">
        <w:t>t e we need</w:t>
      </w:r>
      <w:r w:rsidR="00DF2642">
        <w:t xml:space="preserve"> no control effort</w:t>
      </w:r>
      <w:r w:rsidR="00A665A6">
        <w:t xml:space="preserve"> and blindness to some information doesn’t matter</w:t>
      </w:r>
      <w:r w:rsidR="00DF2642">
        <w:t>.</w:t>
      </w:r>
    </w:p>
    <w:p w:rsidR="004D5CE9" w:rsidRDefault="004D5CE9" w:rsidP="00D77130">
      <w:r>
        <w:t xml:space="preserve">This idea is illustrate by the ship floating </w:t>
      </w:r>
      <w:proofErr w:type="spellStart"/>
      <w:r>
        <w:t>exmaple</w:t>
      </w:r>
      <w:proofErr w:type="spellEnd"/>
    </w:p>
    <w:p w:rsidR="00697DA8" w:rsidRDefault="00697DA8" w:rsidP="009B06C2">
      <w:pPr>
        <w:ind w:left="720"/>
      </w:pPr>
    </w:p>
    <w:p w:rsidR="001538EC" w:rsidRDefault="001538EC" w:rsidP="00F7409C">
      <w:pPr>
        <w:pStyle w:val="Heading3"/>
      </w:pPr>
      <w:r>
        <w:t>Ship Floating</w:t>
      </w:r>
    </w:p>
    <w:p w:rsidR="00152811" w:rsidRPr="00152811" w:rsidRDefault="00152811" w:rsidP="006D7921">
      <w:pPr>
        <w:pStyle w:val="Heading4"/>
      </w:pPr>
      <w:proofErr w:type="gramStart"/>
      <w:r>
        <w:t>dynamics</w:t>
      </w:r>
      <w:proofErr w:type="gramEnd"/>
    </w:p>
    <w:p w:rsidR="00697DA8" w:rsidRDefault="00697DA8" w:rsidP="00F7409C">
      <w:r>
        <w:t>The first example is the ship floating</w:t>
      </w:r>
      <w:r w:rsidR="007956CA">
        <w:t>.</w:t>
      </w:r>
      <w:r>
        <w:t xml:space="preserve"> </w:t>
      </w:r>
      <w:r w:rsidR="00E02715">
        <w:t>In real</w:t>
      </w:r>
      <w:r w:rsidR="00772E18">
        <w:t xml:space="preserve"> </w:t>
      </w:r>
      <w:r w:rsidR="00E02715">
        <w:t>life</w:t>
      </w:r>
      <w:r w:rsidR="00772E18">
        <w:t>, usually</w:t>
      </w:r>
      <w:r w:rsidR="00E02715">
        <w:t xml:space="preserve"> </w:t>
      </w:r>
      <w:r>
        <w:t xml:space="preserve">the high of </w:t>
      </w:r>
      <w:r w:rsidR="00E06510">
        <w:t>the ship is much larger than the wid</w:t>
      </w:r>
      <w:r w:rsidR="00D77130">
        <w:t>th. When wave</w:t>
      </w:r>
      <w:r w:rsidR="00B43D74">
        <w:t xml:space="preserve"> comes</w:t>
      </w:r>
      <w:r w:rsidR="00E06510">
        <w:t xml:space="preserve">, </w:t>
      </w:r>
      <w:r w:rsidR="00FC04E7">
        <w:t xml:space="preserve">also comes </w:t>
      </w:r>
      <w:r w:rsidR="00E06510">
        <w:t>the question how the ship maintains its posture.</w:t>
      </w:r>
    </w:p>
    <w:p w:rsidR="00E06510" w:rsidRDefault="00E06510" w:rsidP="00F7409C">
      <w:r>
        <w:t>To our surprise, we</w:t>
      </w:r>
      <w:r w:rsidR="00A3302D">
        <w:t xml:space="preserve"> find maintain posture is</w:t>
      </w:r>
      <w:r>
        <w:t xml:space="preserve"> “easy”.</w:t>
      </w:r>
    </w:p>
    <w:p w:rsidR="00A3302D" w:rsidRDefault="004100D5" w:rsidP="00F7409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85pt;height:196.75pt">
            <v:imagedata r:id="rId5" o:title=""/>
          </v:shape>
        </w:pict>
      </w:r>
    </w:p>
    <w:p w:rsidR="00A3302D" w:rsidRDefault="00A3302D" w:rsidP="00F7409C">
      <w:r>
        <w:t xml:space="preserve">Figure 1 </w:t>
      </w:r>
      <w:proofErr w:type="gramStart"/>
      <w:r>
        <w:t>The</w:t>
      </w:r>
      <w:proofErr w:type="gramEnd"/>
      <w:r>
        <w:t xml:space="preserve"> sway motion of the floating ship.</w:t>
      </w:r>
    </w:p>
    <w:p w:rsidR="00E06510" w:rsidRDefault="00E06510" w:rsidP="00F7409C"/>
    <w:p w:rsidR="00A3302D" w:rsidRDefault="00A3302D" w:rsidP="00F7409C"/>
    <w:p w:rsidR="00E06510" w:rsidRDefault="00A3302D" w:rsidP="00F7409C">
      <w:r>
        <w:t>The side swa</w:t>
      </w:r>
      <w:r w:rsidR="00F64C4F">
        <w:t>y motion as shown in figure (1) is described by</w:t>
      </w:r>
      <w:r w:rsidR="00C52B96">
        <w:t xml:space="preserve"> the dynamic </w:t>
      </w:r>
      <w:proofErr w:type="gramStart"/>
      <w:r w:rsidR="00C52B96">
        <w:t>equation(</w:t>
      </w:r>
      <w:proofErr w:type="gramEnd"/>
      <w:r w:rsidR="00C52B96">
        <w:t>1)</w:t>
      </w:r>
    </w:p>
    <w:p w:rsidR="00C52B96" w:rsidRDefault="004100D5" w:rsidP="00F7409C">
      <w:r>
        <w:pict>
          <v:shape id="_x0000_i1026" type="#_x0000_t75" style="width:347.2pt;height:29.05pt">
            <v:imagedata r:id="rId6" o:title=""/>
          </v:shape>
        </w:pict>
      </w:r>
      <w:r w:rsidR="002A4E65">
        <w:t>(1)</w:t>
      </w:r>
    </w:p>
    <w:p w:rsidR="002A4E65" w:rsidRDefault="006D7921" w:rsidP="00241B52">
      <w:pPr>
        <w:pStyle w:val="Heading4"/>
      </w:pPr>
      <w:r>
        <w:t>Equilibrium</w:t>
      </w:r>
      <w:r w:rsidR="00902053">
        <w:t xml:space="preserve"> Posture</w:t>
      </w:r>
    </w:p>
    <w:p w:rsidR="00130281" w:rsidRDefault="00130281" w:rsidP="00F7409C">
      <w:r>
        <w:t xml:space="preserve">Ship will only rest at postures when external </w:t>
      </w:r>
      <w:proofErr w:type="gramStart"/>
      <w:r>
        <w:t>torques are</w:t>
      </w:r>
      <w:proofErr w:type="gramEnd"/>
      <w:r>
        <w:t xml:space="preserve"> zero.</w:t>
      </w:r>
    </w:p>
    <w:p w:rsidR="00E06510" w:rsidRDefault="002A4E65" w:rsidP="00F7409C">
      <w:r>
        <w:t>T</w:t>
      </w:r>
      <w:r w:rsidR="00E06510">
        <w:t xml:space="preserve">here are only two </w:t>
      </w:r>
      <w:r>
        <w:t>postures</w:t>
      </w:r>
      <w:r w:rsidR="001834D2">
        <w:t xml:space="preserve"> that the external torque is zero as show in picture (2)</w:t>
      </w:r>
    </w:p>
    <w:p w:rsidR="001834D2" w:rsidRDefault="001834D2" w:rsidP="00F7409C"/>
    <w:p w:rsidR="0069681C" w:rsidRDefault="004100D5" w:rsidP="00F7409C">
      <w:r>
        <w:lastRenderedPageBreak/>
        <w:pict>
          <v:shape id="_x0000_i1027" type="#_x0000_t75" style="width:255.6pt;height:144.75pt">
            <v:imagedata r:id="rId7" o:title=""/>
          </v:shape>
        </w:pict>
      </w:r>
    </w:p>
    <w:p w:rsidR="0069681C" w:rsidRDefault="0069681C" w:rsidP="00F7409C">
      <w:r>
        <w:t>Figure 2</w:t>
      </w:r>
    </w:p>
    <w:p w:rsidR="00EC0780" w:rsidRDefault="00EC0780" w:rsidP="00EC0780"/>
    <w:p w:rsidR="00EC0780" w:rsidRDefault="00EC0780" w:rsidP="00EC0780">
      <w:r>
        <w:t xml:space="preserve">The two postures are </w:t>
      </w:r>
      <w:r w:rsidR="006C5383">
        <w:t xml:space="preserve">qualitative </w:t>
      </w:r>
      <w:r>
        <w:t>different.</w:t>
      </w:r>
    </w:p>
    <w:p w:rsidR="00E06510" w:rsidRDefault="00EC0780" w:rsidP="00F7409C">
      <w:r>
        <w:t>The</w:t>
      </w:r>
      <w:r w:rsidR="00775404">
        <w:t xml:space="preserve"> left</w:t>
      </w:r>
      <w:r w:rsidR="00E06510">
        <w:t xml:space="preserve"> </w:t>
      </w:r>
      <w:r w:rsidR="008464AA">
        <w:t xml:space="preserve">posture </w:t>
      </w:r>
      <w:r w:rsidR="00E06510">
        <w:t xml:space="preserve">is </w:t>
      </w:r>
      <w:r w:rsidR="00527259">
        <w:t>attractive, if small perturbation moves the ship</w:t>
      </w:r>
      <w:r w:rsidR="00C6428F">
        <w:t xml:space="preserve"> away from the </w:t>
      </w:r>
      <w:r w:rsidR="00AD10E9">
        <w:t xml:space="preserve">left </w:t>
      </w:r>
      <w:r w:rsidR="00C6428F">
        <w:t>equilibrium posture</w:t>
      </w:r>
      <w:r w:rsidR="00527259">
        <w:t xml:space="preserve">, then it will </w:t>
      </w:r>
      <w:r w:rsidR="00AD10E9">
        <w:t xml:space="preserve">return to </w:t>
      </w:r>
      <w:r w:rsidR="00D662D5">
        <w:t>equilibrium</w:t>
      </w:r>
      <w:r w:rsidR="005A6938">
        <w:t xml:space="preserve"> posture</w:t>
      </w:r>
      <w:r w:rsidR="00527259">
        <w:t>.</w:t>
      </w:r>
    </w:p>
    <w:p w:rsidR="00D93338" w:rsidRDefault="00D93338" w:rsidP="00F7409C"/>
    <w:p w:rsidR="00527259" w:rsidRDefault="00527259" w:rsidP="00F7409C">
      <w:r>
        <w:t xml:space="preserve">The </w:t>
      </w:r>
      <w:r w:rsidR="007D571F">
        <w:t xml:space="preserve">right </w:t>
      </w:r>
      <w:r>
        <w:t xml:space="preserve">posture </w:t>
      </w:r>
      <w:r w:rsidR="00D662D5">
        <w:t>is</w:t>
      </w:r>
      <w:r>
        <w:t xml:space="preserve"> repelling.</w:t>
      </w:r>
    </w:p>
    <w:p w:rsidR="00527259" w:rsidRDefault="00527259" w:rsidP="00F7409C">
      <w:r>
        <w:t>If a small perturbation moves the state of the ship away from the</w:t>
      </w:r>
      <w:r w:rsidR="00DC60B6">
        <w:t xml:space="preserve"> equilibrium posture</w:t>
      </w:r>
      <w:r>
        <w:t xml:space="preserve">, </w:t>
      </w:r>
      <w:r w:rsidR="00C501A6">
        <w:t>i</w:t>
      </w:r>
      <w:r>
        <w:t>t will move away from the</w:t>
      </w:r>
      <w:r w:rsidR="00434B64">
        <w:t xml:space="preserve"> posture</w:t>
      </w:r>
      <w:r>
        <w:t>.</w:t>
      </w:r>
    </w:p>
    <w:p w:rsidR="00A95000" w:rsidRDefault="00A95000" w:rsidP="00F7409C"/>
    <w:p w:rsidR="00A95000" w:rsidRDefault="00A95000" w:rsidP="00F7409C">
      <w:r>
        <w:t xml:space="preserve">The differences of the two postures </w:t>
      </w:r>
      <w:r w:rsidR="007A5D5D">
        <w:t>can be illustrated with the phase plot.</w:t>
      </w:r>
    </w:p>
    <w:p w:rsidR="00226618" w:rsidRDefault="00226618" w:rsidP="00F7409C">
      <w:r>
        <w:t>On phase plot, x axis is the angle, y axis is the angle velocity. Then the movement of the ship can be presented by a curve.</w:t>
      </w:r>
    </w:p>
    <w:p w:rsidR="00226618" w:rsidRDefault="00226618" w:rsidP="00F7409C">
      <w:r>
        <w:t xml:space="preserve">Figure 3 shows </w:t>
      </w:r>
      <w:r w:rsidR="008A5DBA">
        <w:t xml:space="preserve">motion about </w:t>
      </w:r>
      <w:r>
        <w:t xml:space="preserve">the </w:t>
      </w:r>
      <w:r w:rsidR="008A5DBA">
        <w:t xml:space="preserve">left </w:t>
      </w:r>
      <w:r>
        <w:t>equilibrium posture, they will automatically move to the left equilibrium posture.</w:t>
      </w:r>
    </w:p>
    <w:p w:rsidR="00226618" w:rsidRDefault="00226618" w:rsidP="00F7409C">
      <w:r>
        <w:t>Figure 4 shows the ship motion about the right equilibrium posture.</w:t>
      </w:r>
    </w:p>
    <w:p w:rsidR="007A5D5D" w:rsidRDefault="004100D5" w:rsidP="00F7409C">
      <w:r>
        <w:pict>
          <v:shape id="_x0000_i1028" type="#_x0000_t75" style="width:200.9pt;height:155.7pt">
            <v:imagedata r:id="rId8" o:title=""/>
          </v:shape>
        </w:pict>
      </w:r>
      <w:r w:rsidR="007A5D5D">
        <w:t xml:space="preserve"> </w:t>
      </w:r>
    </w:p>
    <w:p w:rsidR="00226618" w:rsidRDefault="00226618" w:rsidP="00F7409C">
      <w:r>
        <w:t>Figure 3</w:t>
      </w:r>
    </w:p>
    <w:p w:rsidR="00226618" w:rsidRDefault="00226618" w:rsidP="00F7409C"/>
    <w:p w:rsidR="00226618" w:rsidRDefault="004100D5" w:rsidP="00F7409C">
      <w:r>
        <w:pict>
          <v:shape id="_x0000_i1029" type="#_x0000_t75" style="width:266.9pt;height:146.65pt">
            <v:imagedata r:id="rId9" o:title=""/>
          </v:shape>
        </w:pict>
      </w:r>
    </w:p>
    <w:p w:rsidR="00226618" w:rsidRDefault="00226618" w:rsidP="00F7409C">
      <w:r>
        <w:t>Figure 4</w:t>
      </w:r>
    </w:p>
    <w:p w:rsidR="00527259" w:rsidRDefault="00EF30AB" w:rsidP="00691C7C">
      <w:pPr>
        <w:pStyle w:val="Heading4"/>
      </w:pPr>
      <w:r>
        <w:lastRenderedPageBreak/>
        <w:t>“Easiness”</w:t>
      </w:r>
    </w:p>
    <w:p w:rsidR="00527259" w:rsidRDefault="00527259" w:rsidP="00F7409C">
      <w:r>
        <w:t>If we plot all the possible motion of the ship,</w:t>
      </w:r>
      <w:r w:rsidR="001E5CC3">
        <w:t xml:space="preserve"> we get the phase portrait of the ship.</w:t>
      </w:r>
      <w:r>
        <w:t xml:space="preserve"> </w:t>
      </w:r>
      <w:r w:rsidR="0036202D">
        <w:t>W</w:t>
      </w:r>
      <w:r w:rsidR="00366B3E">
        <w:t>e find</w:t>
      </w:r>
      <w:r w:rsidR="00FB39FF">
        <w:t xml:space="preserve"> out that</w:t>
      </w:r>
      <w:r w:rsidR="006824DA">
        <w:t xml:space="preserve"> all </w:t>
      </w:r>
      <w:r>
        <w:t xml:space="preserve">the </w:t>
      </w:r>
      <w:r w:rsidR="00B8698A">
        <w:t xml:space="preserve">curves </w:t>
      </w:r>
      <w:r w:rsidR="00572389">
        <w:t>will move away from the repe</w:t>
      </w:r>
      <w:r w:rsidR="00A57D00">
        <w:t>l</w:t>
      </w:r>
      <w:r>
        <w:t>ling posture to the attractive posture.</w:t>
      </w:r>
      <w:r w:rsidR="00F40950">
        <w:t xml:space="preserve"> Several curves are show in figure 5</w:t>
      </w:r>
    </w:p>
    <w:p w:rsidR="00F40950" w:rsidRDefault="004100D5" w:rsidP="00F7409C">
      <w:r>
        <w:pict>
          <v:shape id="_x0000_i1030" type="#_x0000_t75" style="width:326.45pt;height:165.85pt">
            <v:imagedata r:id="rId10" o:title=""/>
          </v:shape>
        </w:pict>
      </w:r>
    </w:p>
    <w:p w:rsidR="00A97E82" w:rsidRDefault="00A97E82" w:rsidP="00F7409C">
      <w:r>
        <w:t>Figure 5</w:t>
      </w:r>
    </w:p>
    <w:p w:rsidR="00527259" w:rsidRDefault="00527259" w:rsidP="00F7409C"/>
    <w:p w:rsidR="00F40950" w:rsidRDefault="00527259" w:rsidP="00F40950">
      <w:r>
        <w:t>Thus</w:t>
      </w:r>
      <w:r w:rsidR="00F40950">
        <w:t xml:space="preserve"> we come to the conclusion</w:t>
      </w:r>
      <w:r>
        <w:t>,</w:t>
      </w:r>
      <w:r w:rsidR="00F40950" w:rsidRPr="00F40950">
        <w:t xml:space="preserve"> </w:t>
      </w:r>
      <w:r w:rsidR="00F40950">
        <w:t xml:space="preserve">the ship can automatically control maintain its left equilibrium posture. </w:t>
      </w:r>
    </w:p>
    <w:p w:rsidR="00527259" w:rsidRDefault="00527259" w:rsidP="00F7409C">
      <w:r>
        <w:t xml:space="preserve"> </w:t>
      </w:r>
      <w:r w:rsidR="00B625D7">
        <w:t xml:space="preserve">Ship can keep its upside up </w:t>
      </w:r>
      <w:r>
        <w:t xml:space="preserve">as long as the </w:t>
      </w:r>
      <w:r w:rsidR="00D662D5">
        <w:t>centre</w:t>
      </w:r>
      <w:r>
        <w:t xml:space="preserve"> of buoyancy force is above the </w:t>
      </w:r>
      <w:r w:rsidR="00D662D5">
        <w:t>centre</w:t>
      </w:r>
      <w:r>
        <w:t xml:space="preserve"> of gravity, </w:t>
      </w:r>
    </w:p>
    <w:p w:rsidR="00527259" w:rsidRDefault="00527259" w:rsidP="00F7409C">
      <w:r>
        <w:t xml:space="preserve">maintaining posture of the ship is </w:t>
      </w:r>
      <w:r w:rsidR="00D94BE0">
        <w:t>very”</w:t>
      </w:r>
      <w:r w:rsidR="009B276A">
        <w:t>easy”</w:t>
      </w:r>
      <w:r>
        <w:t>.</w:t>
      </w:r>
    </w:p>
    <w:p w:rsidR="00527259" w:rsidRDefault="00527259" w:rsidP="00F7409C"/>
    <w:p w:rsidR="00691C7C" w:rsidRDefault="006D7921" w:rsidP="003857B0">
      <w:pPr>
        <w:pStyle w:val="Heading4"/>
      </w:pPr>
      <w:r>
        <w:t>Different Ships</w:t>
      </w:r>
      <w:r w:rsidR="00A56BB0">
        <w:t xml:space="preserve"> </w:t>
      </w:r>
    </w:p>
    <w:p w:rsidR="00D94BE0" w:rsidRDefault="00527259" w:rsidP="00F7409C">
      <w:r>
        <w:t>Something inte</w:t>
      </w:r>
      <w:r w:rsidR="00CD5FFE">
        <w:t xml:space="preserve">resting in our analysis is the conclusion is independent of the </w:t>
      </w:r>
      <w:r w:rsidR="00D94BE0">
        <w:t>detail</w:t>
      </w:r>
      <w:r>
        <w:t xml:space="preserve"> information about the size, weight and design</w:t>
      </w:r>
      <w:r w:rsidR="004C43F9">
        <w:t xml:space="preserve"> of the ship</w:t>
      </w:r>
      <w:r>
        <w:t xml:space="preserve">. </w:t>
      </w:r>
    </w:p>
    <w:p w:rsidR="00527259" w:rsidRDefault="00527259" w:rsidP="00F7409C">
      <w:r>
        <w:t>It is obvious different ship will maintain its posture with different motion</w:t>
      </w:r>
      <w:r w:rsidR="00D94BE0">
        <w:t>s</w:t>
      </w:r>
      <w:r>
        <w:t xml:space="preserve">. </w:t>
      </w:r>
    </w:p>
    <w:p w:rsidR="007832C7" w:rsidRDefault="007832C7" w:rsidP="00F7409C">
      <w:r>
        <w:t>Or put in a different phrase, ship will adapt its motion during maintain posture when we change its parameters.</w:t>
      </w:r>
    </w:p>
    <w:p w:rsidR="009173AF" w:rsidRDefault="009173AF" w:rsidP="00F7409C"/>
    <w:p w:rsidR="000D03F3" w:rsidRDefault="000D03F3" w:rsidP="000D03F3">
      <w:r>
        <w:t xml:space="preserve">As long as the </w:t>
      </w:r>
      <w:r w:rsidR="007832C7">
        <w:t>centre</w:t>
      </w:r>
      <w:r>
        <w:t xml:space="preserve"> of buoyancy is above the </w:t>
      </w:r>
      <w:r w:rsidR="007832C7">
        <w:t>centre</w:t>
      </w:r>
      <w:r>
        <w:t xml:space="preserve"> of gravity, maintaining posture is “easy”.</w:t>
      </w:r>
    </w:p>
    <w:p w:rsidR="00E6779E" w:rsidRDefault="00A97E82" w:rsidP="000D03F3">
      <w:r>
        <w:t xml:space="preserve">One phase plot, all the ships share some properties: one repealing point, one attractive point and all motion curves moves away the repelling point to the attractive point. As how in figure </w:t>
      </w:r>
      <w:r w:rsidR="000B709C">
        <w:t>6</w:t>
      </w:r>
    </w:p>
    <w:p w:rsidR="000B709C" w:rsidRDefault="004100D5" w:rsidP="000D03F3">
      <w:r>
        <w:pict>
          <v:shape id="_x0000_i1031" type="#_x0000_t75" style="width:311.75pt;height:146.65pt">
            <v:imagedata r:id="rId11" o:title=""/>
          </v:shape>
        </w:pict>
      </w:r>
    </w:p>
    <w:p w:rsidR="00847670" w:rsidRDefault="00847670" w:rsidP="000D03F3">
      <w:r>
        <w:t>Figure 6</w:t>
      </w:r>
    </w:p>
    <w:p w:rsidR="00527259" w:rsidRDefault="00527259" w:rsidP="00F7409C">
      <w:r>
        <w:t>Such properties are “topological property”.</w:t>
      </w:r>
    </w:p>
    <w:p w:rsidR="00527259" w:rsidRDefault="00527259" w:rsidP="00F7409C">
      <w:r>
        <w:lastRenderedPageBreak/>
        <w:t xml:space="preserve">As long as the topology is maintained, for different kinds of </w:t>
      </w:r>
      <w:proofErr w:type="spellStart"/>
      <w:r>
        <w:t>ship</w:t>
      </w:r>
      <w:proofErr w:type="gramStart"/>
      <w:r>
        <w:t>,</w:t>
      </w:r>
      <w:r w:rsidR="002F6E96">
        <w:t>m</w:t>
      </w:r>
      <w:r>
        <w:t>aintaining</w:t>
      </w:r>
      <w:proofErr w:type="spellEnd"/>
      <w:proofErr w:type="gramEnd"/>
      <w:r>
        <w:t xml:space="preserve"> posture is “easy”.</w:t>
      </w:r>
    </w:p>
    <w:p w:rsidR="00527259" w:rsidRDefault="00527259" w:rsidP="00F7409C"/>
    <w:p w:rsidR="00527259" w:rsidRDefault="003F1F7E" w:rsidP="003F1F7E">
      <w:pPr>
        <w:pStyle w:val="Heading4"/>
      </w:pPr>
      <w:r>
        <w:t xml:space="preserve">Global Motor Invariant </w:t>
      </w:r>
      <w:r w:rsidR="00434D0C">
        <w:t>and System Adaptation</w:t>
      </w:r>
    </w:p>
    <w:p w:rsidR="00527259" w:rsidRDefault="003F1F7E" w:rsidP="00F7409C">
      <w:r>
        <w:t>In our motion synthesis frame</w:t>
      </w:r>
      <w:r w:rsidR="00584242">
        <w:t>work, the topology is called global invariant, and they encapsulate the qualitative properties of a dynamic system.</w:t>
      </w:r>
    </w:p>
    <w:p w:rsidR="00584242" w:rsidRDefault="00584242" w:rsidP="00F7409C"/>
    <w:p w:rsidR="00A91879" w:rsidRDefault="00A91879" w:rsidP="00A91879">
      <w:r>
        <w:t>For “easy” task, no control is need.</w:t>
      </w:r>
    </w:p>
    <w:p w:rsidR="00584242" w:rsidRDefault="00584242" w:rsidP="00F7409C">
      <w:r>
        <w:t xml:space="preserve">Following this idea, </w:t>
      </w:r>
      <w:r w:rsidR="003F1F7E">
        <w:t>to find the “</w:t>
      </w:r>
      <w:r w:rsidR="00F346FB">
        <w:t xml:space="preserve">easy” </w:t>
      </w:r>
      <w:r>
        <w:t xml:space="preserve">motion </w:t>
      </w:r>
      <w:r w:rsidR="000D322F">
        <w:t>task</w:t>
      </w:r>
      <w:r w:rsidR="00D662D5">
        <w:t xml:space="preserve">, </w:t>
      </w:r>
      <w:r w:rsidR="00F346FB">
        <w:t xml:space="preserve">we should investigate </w:t>
      </w:r>
      <w:r>
        <w:t>the topology of the phase portrait.</w:t>
      </w:r>
    </w:p>
    <w:p w:rsidR="00204D4C" w:rsidRDefault="00204D4C" w:rsidP="00F7409C"/>
    <w:p w:rsidR="00204D4C" w:rsidRDefault="00204D4C" w:rsidP="00F7409C">
      <w:r>
        <w:t>Another important idea is motion will adapt when we change the parameters</w:t>
      </w:r>
      <w:r w:rsidR="00BD2FCE">
        <w:t xml:space="preserve"> of the dynamic system</w:t>
      </w:r>
      <w:r>
        <w:t>.</w:t>
      </w:r>
    </w:p>
    <w:p w:rsidR="00584242" w:rsidRDefault="00584242" w:rsidP="00584242">
      <w:pPr>
        <w:ind w:left="720"/>
      </w:pPr>
    </w:p>
    <w:p w:rsidR="00584242" w:rsidRDefault="00584242" w:rsidP="00584242">
      <w:pPr>
        <w:ind w:left="720"/>
      </w:pPr>
      <w:r>
        <w:t xml:space="preserve"> </w:t>
      </w:r>
    </w:p>
    <w:p w:rsidR="004F795B" w:rsidRDefault="004F795B" w:rsidP="004F795B">
      <w:pPr>
        <w:pStyle w:val="Heading3"/>
      </w:pPr>
      <w:r>
        <w:t>The Mass-Spring Vibration</w:t>
      </w:r>
    </w:p>
    <w:p w:rsidR="004F795B" w:rsidRPr="004F795B" w:rsidRDefault="003D2E99" w:rsidP="004F795B">
      <w:r>
        <w:t>Human can finish motion tasks require high accuracy.</w:t>
      </w:r>
    </w:p>
    <w:p w:rsidR="00B81F17" w:rsidRDefault="00584242" w:rsidP="004F795B">
      <w:r>
        <w:t xml:space="preserve">For dynamic motion synthesis, the key question facing both the computer graphic researcher and neural </w:t>
      </w:r>
      <w:r w:rsidR="00DB40D7">
        <w:t xml:space="preserve">science </w:t>
      </w:r>
      <w:r>
        <w:t xml:space="preserve">researchers is how the neural system solves the dynamic problem of motion. </w:t>
      </w:r>
    </w:p>
    <w:p w:rsidR="00C106C3" w:rsidRDefault="00B1580C" w:rsidP="004F795B">
      <w:r>
        <w:t>Th</w:t>
      </w:r>
      <w:r w:rsidR="00372ECD">
        <w:t>e biological motor control is very</w:t>
      </w:r>
      <w:r>
        <w:t xml:space="preserve"> </w:t>
      </w:r>
      <w:r w:rsidR="00345446">
        <w:t>complex;</w:t>
      </w:r>
      <w:r>
        <w:t xml:space="preserve"> it </w:t>
      </w:r>
      <w:r w:rsidR="00345446">
        <w:t>involves</w:t>
      </w:r>
      <w:r>
        <w:t xml:space="preserve"> </w:t>
      </w:r>
      <w:r w:rsidR="00345446">
        <w:t>chemical, neural</w:t>
      </w:r>
      <w:r>
        <w:t xml:space="preserve">, electrical and mechanical process. </w:t>
      </w:r>
    </w:p>
    <w:p w:rsidR="00584242" w:rsidRDefault="006418DE" w:rsidP="004F795B">
      <w:r>
        <w:t xml:space="preserve">The </w:t>
      </w:r>
      <w:r w:rsidR="004F4585">
        <w:t>question</w:t>
      </w:r>
      <w:r>
        <w:t xml:space="preserve"> is </w:t>
      </w:r>
      <w:r w:rsidR="00B1580C">
        <w:t xml:space="preserve">how </w:t>
      </w:r>
      <w:r w:rsidR="00372ECD">
        <w:t>neural systems</w:t>
      </w:r>
      <w:r w:rsidR="00B1580C">
        <w:t xml:space="preserve"> </w:t>
      </w:r>
      <w:r w:rsidR="004F4585">
        <w:t>solve</w:t>
      </w:r>
      <w:r w:rsidR="00523369">
        <w:t xml:space="preserve"> the complex dynamic problem </w:t>
      </w:r>
      <w:r w:rsidR="00B1580C">
        <w:t>instantly</w:t>
      </w:r>
      <w:r w:rsidR="00B81F17">
        <w:t xml:space="preserve"> with high accuracy</w:t>
      </w:r>
      <w:r w:rsidR="00B1580C">
        <w:t>.</w:t>
      </w:r>
    </w:p>
    <w:p w:rsidR="00B1580C" w:rsidRDefault="00B1580C" w:rsidP="00543C53">
      <w:r>
        <w:t>An alternative idea is we don</w:t>
      </w:r>
      <w:r w:rsidR="00AD47AE">
        <w:t xml:space="preserve">’t </w:t>
      </w:r>
      <w:r w:rsidR="008D53BE">
        <w:t xml:space="preserve">find the </w:t>
      </w:r>
      <w:r w:rsidR="00AD47AE">
        <w:t>solution</w:t>
      </w:r>
      <w:r w:rsidR="008D53BE">
        <w:t xml:space="preserve"> by solving the </w:t>
      </w:r>
      <w:r w:rsidR="00DF2642">
        <w:t>dynamics;</w:t>
      </w:r>
      <w:r>
        <w:t xml:space="preserve"> we only need to know how to transform one </w:t>
      </w:r>
      <w:r w:rsidR="00543C53">
        <w:t xml:space="preserve">solution </w:t>
      </w:r>
      <w:r>
        <w:t>into another.</w:t>
      </w:r>
    </w:p>
    <w:p w:rsidR="00345446" w:rsidRDefault="00B1580C" w:rsidP="00543C53">
      <w:r>
        <w:t xml:space="preserve">This idea is illustrative in the following </w:t>
      </w:r>
      <w:r w:rsidR="00345446">
        <w:t>mass spring example</w:t>
      </w:r>
    </w:p>
    <w:p w:rsidR="007627D2" w:rsidRDefault="007627D2" w:rsidP="00543C53"/>
    <w:p w:rsidR="007627D2" w:rsidRDefault="00847670" w:rsidP="00CE1C96">
      <w:pPr>
        <w:pStyle w:val="Heading4"/>
      </w:pPr>
      <w:r>
        <w:t>D</w:t>
      </w:r>
      <w:r w:rsidR="007627D2">
        <w:t>ynamics</w:t>
      </w:r>
    </w:p>
    <w:p w:rsidR="00847670" w:rsidRDefault="004100D5" w:rsidP="00847670">
      <w:r>
        <w:pict>
          <v:shape id="_x0000_i1032" type="#_x0000_t75" style="width:186.2pt;height:136.1pt">
            <v:imagedata r:id="rId12" o:title=""/>
          </v:shape>
        </w:pict>
      </w:r>
    </w:p>
    <w:p w:rsidR="00951B2D" w:rsidRDefault="00951B2D" w:rsidP="00847670">
      <w:r>
        <w:t>Figure 7</w:t>
      </w:r>
    </w:p>
    <w:p w:rsidR="00B16F1A" w:rsidRDefault="00B16F1A" w:rsidP="00B16F1A">
      <w:r>
        <w:t>Although simple, this system in figure 7 captures some of the important properties of motor control system.</w:t>
      </w:r>
    </w:p>
    <w:p w:rsidR="00E97644" w:rsidRDefault="00E97644" w:rsidP="00E97644">
      <w:r>
        <w:t xml:space="preserve">The biological motor actuation or muscle works more like spring rather than the artificial electrical motor. </w:t>
      </w:r>
      <w:r w:rsidR="005E3EE5">
        <w:t xml:space="preserve">Neural </w:t>
      </w:r>
      <w:r w:rsidR="005C0B24">
        <w:t>control adjusts</w:t>
      </w:r>
      <w:r w:rsidR="005E3EE5">
        <w:t xml:space="preserve"> spring rather </w:t>
      </w:r>
      <w:r w:rsidR="009931C2">
        <w:t xml:space="preserve">applying </w:t>
      </w:r>
      <w:r w:rsidR="005E3EE5">
        <w:t>force direct at the mass (which model the skeleton).</w:t>
      </w:r>
    </w:p>
    <w:p w:rsidR="00E97644" w:rsidRDefault="00E97644" w:rsidP="00B16F1A"/>
    <w:p w:rsidR="00B16F1A" w:rsidRPr="00847670" w:rsidRDefault="00B16F1A" w:rsidP="00847670"/>
    <w:p w:rsidR="00CE1C96" w:rsidRDefault="00CE1C96" w:rsidP="00CE1C96">
      <w:r>
        <w:lastRenderedPageBreak/>
        <w:t>The can</w:t>
      </w:r>
      <w:r w:rsidR="001718C1">
        <w:t>on</w:t>
      </w:r>
      <w:r>
        <w:t>ical equation of mass spring system is equation (2)</w:t>
      </w:r>
    </w:p>
    <w:p w:rsidR="00CE1C96" w:rsidRDefault="004100D5" w:rsidP="00CE1C96">
      <w:r>
        <w:pict>
          <v:shape id="_x0000_i1033" type="#_x0000_t75" style="width:65.95pt;height:16.95pt">
            <v:imagedata r:id="rId13" o:title=""/>
          </v:shape>
        </w:pict>
      </w:r>
      <w:r w:rsidR="00CE1C96">
        <w:t>(2)</w:t>
      </w:r>
    </w:p>
    <w:p w:rsidR="00345446" w:rsidRDefault="00345446" w:rsidP="00CE1C96"/>
    <w:p w:rsidR="008350B4" w:rsidRDefault="008350B4" w:rsidP="00CE1C96">
      <w:r>
        <w:t xml:space="preserve">In a similar manner, we can draw the state of mass </w:t>
      </w:r>
      <w:r w:rsidR="005C0B24">
        <w:t>spring system on the phase plot, as show in figure 8</w:t>
      </w:r>
    </w:p>
    <w:p w:rsidR="005C0B24" w:rsidRDefault="005C0B24" w:rsidP="00CE1C96"/>
    <w:p w:rsidR="005C0B24" w:rsidRDefault="004100D5" w:rsidP="00CE1C96">
      <w:r>
        <w:pict>
          <v:shape id="_x0000_i1034" type="#_x0000_t75" style="width:104.8pt;height:112.35pt">
            <v:imagedata r:id="rId14" o:title=""/>
          </v:shape>
        </w:pict>
      </w:r>
    </w:p>
    <w:p w:rsidR="001C4087" w:rsidRDefault="001C4087" w:rsidP="00CE1C96">
      <w:r>
        <w:t>Figure 8</w:t>
      </w:r>
    </w:p>
    <w:p w:rsidR="001C4087" w:rsidRDefault="003021FF" w:rsidP="005659C1">
      <w:pPr>
        <w:pStyle w:val="Heading4"/>
      </w:pPr>
      <w:r>
        <w:t xml:space="preserve">Symmetry </w:t>
      </w:r>
      <w:proofErr w:type="gramStart"/>
      <w:r>
        <w:t>And</w:t>
      </w:r>
      <w:proofErr w:type="gramEnd"/>
      <w:r>
        <w:t xml:space="preserve"> Transformation</w:t>
      </w:r>
    </w:p>
    <w:p w:rsidR="00F507EE" w:rsidRPr="00F507EE" w:rsidRDefault="00F507EE" w:rsidP="00CE1C96">
      <w:r>
        <w:t xml:space="preserve">Even it is simple, it is highly unlikely the knowledge of the mass spring is encoded </w:t>
      </w:r>
      <w:r w:rsidR="00106D89">
        <w:t xml:space="preserve">in our brain </w:t>
      </w:r>
      <w:r w:rsidR="00DF1441">
        <w:t>in the form of equa</w:t>
      </w:r>
      <w:r>
        <w:t>tion</w:t>
      </w:r>
      <w:r w:rsidR="009611A9">
        <w:t xml:space="preserve"> (2).</w:t>
      </w:r>
    </w:p>
    <w:p w:rsidR="009611A9" w:rsidRDefault="009611A9" w:rsidP="00CE1C96">
      <w:r>
        <w:t>Very possible we know a possible motion like the red one.</w:t>
      </w:r>
    </w:p>
    <w:p w:rsidR="00B503B1" w:rsidRDefault="00A93897" w:rsidP="00CE1C96">
      <w:r>
        <w:t xml:space="preserve"> G</w:t>
      </w:r>
      <w:r w:rsidR="008350B4">
        <w:t>iven a state q, we can easily work out the motion</w:t>
      </w:r>
      <w:r w:rsidR="006521F0">
        <w:t xml:space="preserve"> curve</w:t>
      </w:r>
      <w:r w:rsidR="008350B4">
        <w:t xml:space="preserve">, it is on the </w:t>
      </w:r>
      <w:r w:rsidR="00E81DA4">
        <w:t xml:space="preserve">green </w:t>
      </w:r>
      <w:r w:rsidR="003021FF">
        <w:t>circle that shares the centre with the red one, but has</w:t>
      </w:r>
      <w:r w:rsidR="00B503B1">
        <w:t xml:space="preserve"> a bigger radius.</w:t>
      </w:r>
    </w:p>
    <w:p w:rsidR="0093312B" w:rsidRDefault="00B503B1" w:rsidP="00CE1C96">
      <w:r>
        <w:t xml:space="preserve"> W</w:t>
      </w:r>
      <w:r w:rsidR="003E290B">
        <w:t xml:space="preserve">e can say the </w:t>
      </w:r>
      <w:r>
        <w:t xml:space="preserve">green curve </w:t>
      </w:r>
      <w:r w:rsidR="003E290B">
        <w:t>is</w:t>
      </w:r>
      <w:r w:rsidR="0093312B">
        <w:t xml:space="preserve"> a scale transformed red curve</w:t>
      </w:r>
      <w:r w:rsidR="003E290B">
        <w:t>.</w:t>
      </w:r>
    </w:p>
    <w:p w:rsidR="008350B4" w:rsidRDefault="003E290B" w:rsidP="00CE1C96">
      <w:r>
        <w:t xml:space="preserve"> The </w:t>
      </w:r>
      <w:r w:rsidR="003021FF">
        <w:t>property</w:t>
      </w:r>
      <w:r>
        <w:t xml:space="preserve"> that we can transform one motion into another is called “symmetry”.</w:t>
      </w:r>
    </w:p>
    <w:p w:rsidR="003E290B" w:rsidRDefault="003E290B" w:rsidP="00CE1C96"/>
    <w:p w:rsidR="00E44AE4" w:rsidRDefault="00FA3A10" w:rsidP="00CE1C96">
      <w:r>
        <w:t>Using transformation</w:t>
      </w:r>
      <w:r w:rsidR="003E290B">
        <w:t xml:space="preserve">, the </w:t>
      </w:r>
      <w:r w:rsidR="00B76E5D">
        <w:t xml:space="preserve">new </w:t>
      </w:r>
      <w:r w:rsidR="003E290B">
        <w:t xml:space="preserve">motion can </w:t>
      </w:r>
      <w:r w:rsidR="00B76E5D">
        <w:t>be calculated</w:t>
      </w:r>
      <w:r w:rsidR="003E290B">
        <w:t xml:space="preserve"> easily.</w:t>
      </w:r>
    </w:p>
    <w:p w:rsidR="00345446" w:rsidRDefault="00C146D8" w:rsidP="00CE1C96">
      <w:r>
        <w:t xml:space="preserve"> In fact </w:t>
      </w:r>
      <w:r w:rsidR="003E290B">
        <w:t>we can</w:t>
      </w:r>
      <w:r w:rsidR="00E44AE4">
        <w:t xml:space="preserve"> ignore the complexity of the dynamic system</w:t>
      </w:r>
      <w:r w:rsidR="003E290B">
        <w:t>,</w:t>
      </w:r>
      <w:r w:rsidR="00A06147">
        <w:t xml:space="preserve"> </w:t>
      </w:r>
      <w:r w:rsidR="003E290B">
        <w:t xml:space="preserve">as long as we know the “symmetry </w:t>
      </w:r>
      <w:r w:rsidR="00941134">
        <w:t>“property</w:t>
      </w:r>
      <w:r w:rsidR="0090431B">
        <w:t xml:space="preserve"> of a dynamic system. Given one motion,</w:t>
      </w:r>
      <w:r w:rsidR="003E290B">
        <w:t xml:space="preserve"> we </w:t>
      </w:r>
      <w:r w:rsidR="005659C1">
        <w:t xml:space="preserve">can work out all </w:t>
      </w:r>
      <w:r w:rsidR="003E290B">
        <w:t>the possible motion</w:t>
      </w:r>
      <w:r w:rsidR="00EF4CCD">
        <w:t>s</w:t>
      </w:r>
      <w:r w:rsidR="003E290B">
        <w:t>.</w:t>
      </w:r>
    </w:p>
    <w:p w:rsidR="003E290B" w:rsidRDefault="003E290B" w:rsidP="00CE1C96"/>
    <w:p w:rsidR="00EF0742" w:rsidRDefault="00EF0742" w:rsidP="00EF0742">
      <w:pPr>
        <w:pStyle w:val="Heading4"/>
      </w:pPr>
      <w:r>
        <w:t>Dynamic Encoding</w:t>
      </w:r>
    </w:p>
    <w:p w:rsidR="00EF0742" w:rsidRDefault="00EF0742" w:rsidP="00CE1C96"/>
    <w:p w:rsidR="003E290B" w:rsidRDefault="003E290B" w:rsidP="00CE1C96">
      <w:r>
        <w:t xml:space="preserve">The dynamic system can be encoded in a </w:t>
      </w:r>
      <w:r w:rsidR="0035069D">
        <w:t xml:space="preserve">different </w:t>
      </w:r>
      <w:r>
        <w:t>manner,</w:t>
      </w:r>
    </w:p>
    <w:p w:rsidR="003E290B" w:rsidRDefault="003E290B" w:rsidP="00CE1C96">
      <w:r>
        <w:t xml:space="preserve">A possible </w:t>
      </w:r>
      <w:r w:rsidR="00256407">
        <w:t xml:space="preserve">way is store </w:t>
      </w:r>
      <w:r w:rsidR="00D8066E">
        <w:t xml:space="preserve">a </w:t>
      </w:r>
      <w:r>
        <w:t>motion curve and its symmetrical property.</w:t>
      </w:r>
    </w:p>
    <w:p w:rsidR="003E290B" w:rsidRDefault="007111E8" w:rsidP="00CE1C96">
      <w:r>
        <w:t>Impact of this idea for motor control is far reaching</w:t>
      </w:r>
      <w:r w:rsidR="003E290B">
        <w:t xml:space="preserve">. </w:t>
      </w:r>
    </w:p>
    <w:p w:rsidR="003E290B" w:rsidRDefault="002C7200" w:rsidP="00CE1C96">
      <w:r>
        <w:t>First, it</w:t>
      </w:r>
      <w:r w:rsidR="007111E8">
        <w:t xml:space="preserve"> greatly </w:t>
      </w:r>
      <w:r w:rsidR="00941134">
        <w:t>reduces</w:t>
      </w:r>
      <w:r w:rsidR="007111E8">
        <w:t xml:space="preserve"> the </w:t>
      </w:r>
      <w:r w:rsidR="003E290B">
        <w:t>computational cost</w:t>
      </w:r>
      <w:r w:rsidR="00BD056D">
        <w:t xml:space="preserve"> in motor control</w:t>
      </w:r>
      <w:r w:rsidR="003E290B">
        <w:t>.</w:t>
      </w:r>
    </w:p>
    <w:p w:rsidR="00941134" w:rsidRDefault="003E290B" w:rsidP="00CE1C96">
      <w:r>
        <w:t>It also provide</w:t>
      </w:r>
      <w:r w:rsidR="007F21C6">
        <w:t>s</w:t>
      </w:r>
      <w:r>
        <w:t xml:space="preserve"> us with an idea of motion perception. </w:t>
      </w:r>
    </w:p>
    <w:p w:rsidR="003E290B" w:rsidRDefault="003E290B" w:rsidP="00CE1C96">
      <w:r>
        <w:t xml:space="preserve">In fact we don’t calculate the details dynamic of </w:t>
      </w:r>
      <w:r w:rsidR="00F10466">
        <w:t>motion; we</w:t>
      </w:r>
      <w:r w:rsidR="00C573B7">
        <w:t xml:space="preserve"> can check the “symmetry”. If we can transformed the observed motion(green) into our memorized one (red)</w:t>
      </w:r>
      <w:r>
        <w:t>, than we think the motion are realistic, otherwise we detect artefacts.</w:t>
      </w:r>
    </w:p>
    <w:p w:rsidR="00F10466" w:rsidRDefault="00F10466" w:rsidP="00CE1C96"/>
    <w:p w:rsidR="00F10466" w:rsidRDefault="00F10466" w:rsidP="00CE1C96"/>
    <w:p w:rsidR="007244A6" w:rsidRDefault="00F10466" w:rsidP="00F10466">
      <w:pPr>
        <w:pStyle w:val="Heading4"/>
      </w:pPr>
      <w:r>
        <w:t>Local Motor Invariant</w:t>
      </w:r>
      <w:r w:rsidR="0057581C">
        <w:t xml:space="preserve"> and Transform </w:t>
      </w:r>
      <w:proofErr w:type="spellStart"/>
      <w:r w:rsidR="0057581C">
        <w:t>Adaption</w:t>
      </w:r>
      <w:proofErr w:type="spellEnd"/>
    </w:p>
    <w:p w:rsidR="009E3DB7" w:rsidRDefault="009E3DB7" w:rsidP="00CE1C96">
      <w:r>
        <w:t>When comparing the observed motion and the memorized motion,</w:t>
      </w:r>
      <w:r w:rsidR="007B5671">
        <w:t xml:space="preserve"> there is a better method than work out the transformation</w:t>
      </w:r>
      <w:r w:rsidR="008A28BD">
        <w:t xml:space="preserve"> directly</w:t>
      </w:r>
      <w:r w:rsidR="007B5671">
        <w:t>.</w:t>
      </w:r>
      <w:r w:rsidR="0071732E">
        <w:t xml:space="preserve"> Some property </w:t>
      </w:r>
      <w:r w:rsidR="0071732E">
        <w:lastRenderedPageBreak/>
        <w:t>should be kept invariant under such transformation, for the mass spring system, we can say the shape is kept during scale transformation.</w:t>
      </w:r>
      <w:r w:rsidR="00E62E03">
        <w:t xml:space="preserve"> From Differential Geometry view port, we can say the curvature is kept. From mechanical view, we can say for each motion, the energy is kept along the curve, and different motion is of different energy. </w:t>
      </w:r>
    </w:p>
    <w:p w:rsidR="000E3094" w:rsidRDefault="000E3094" w:rsidP="00CE1C96"/>
    <w:p w:rsidR="000E3094" w:rsidRDefault="000E3094" w:rsidP="00CE1C96">
      <w:r>
        <w:t xml:space="preserve">Energy and Curvature are called </w:t>
      </w:r>
      <w:r w:rsidR="00A5613D">
        <w:t>Local Invariant. And the transformation from one motion to another motion is called transform adaptation.</w:t>
      </w:r>
    </w:p>
    <w:p w:rsidR="0071732E" w:rsidRDefault="0071732E" w:rsidP="00CE1C96"/>
    <w:p w:rsidR="007244A6" w:rsidRDefault="007244A6" w:rsidP="00CE1C96"/>
    <w:p w:rsidR="007244A6" w:rsidRDefault="007244A6" w:rsidP="00CE1C96"/>
    <w:p w:rsidR="0001602F" w:rsidRDefault="008C41F6" w:rsidP="0001602F">
      <w:pPr>
        <w:pStyle w:val="Heading2"/>
      </w:pPr>
      <w:r>
        <w:t>Overview</w:t>
      </w:r>
      <w:r w:rsidR="003D01EA">
        <w:t xml:space="preserve"> of t</w:t>
      </w:r>
      <w:r w:rsidR="0001602F">
        <w:t>he Thesis</w:t>
      </w:r>
    </w:p>
    <w:p w:rsidR="004312BB" w:rsidRDefault="00434420" w:rsidP="00CE1C96">
      <w:r>
        <w:t>Global Motor Invariant</w:t>
      </w:r>
      <w:r w:rsidR="00D6276E">
        <w:t xml:space="preserve"> </w:t>
      </w:r>
      <w:r w:rsidR="00DB5E61">
        <w:t>contains the</w:t>
      </w:r>
      <w:r w:rsidR="00EA5364">
        <w:t xml:space="preserve"> qualitative properties while Local Motor I</w:t>
      </w:r>
      <w:r w:rsidR="004332F1">
        <w:t>nvariant contains</w:t>
      </w:r>
      <w:r w:rsidR="007244A6">
        <w:t xml:space="preserve"> quantitative properties. </w:t>
      </w:r>
    </w:p>
    <w:p w:rsidR="007244A6" w:rsidRDefault="007244A6" w:rsidP="00CE1C96"/>
    <w:p w:rsidR="00DB5E61" w:rsidRDefault="00DB5E61" w:rsidP="00CE1C96">
      <w:r>
        <w:t>For our motion synthesis method, the design idea is keep the both motor invariants. Motion Adaptation is achieved by changing the system parameters and changing the transformation.</w:t>
      </w:r>
    </w:p>
    <w:p w:rsidR="00DB5E61" w:rsidRDefault="00DB5E61" w:rsidP="00CE1C96"/>
    <w:p w:rsidR="007244A6" w:rsidRDefault="00C82E06" w:rsidP="00CE1C96">
      <w:r>
        <w:t xml:space="preserve">In application, this method </w:t>
      </w:r>
      <w:r w:rsidR="007244A6">
        <w:t xml:space="preserve">easy to compute and </w:t>
      </w:r>
      <w:r w:rsidR="004312BB">
        <w:t>result realistic motion</w:t>
      </w:r>
      <w:r w:rsidR="009F4275">
        <w:t xml:space="preserve"> adaptation</w:t>
      </w:r>
      <w:r w:rsidR="004312BB">
        <w:t>.</w:t>
      </w:r>
    </w:p>
    <w:p w:rsidR="00926A68" w:rsidRDefault="00926A68" w:rsidP="00CE1C96"/>
    <w:p w:rsidR="00926A68" w:rsidRDefault="00926A68" w:rsidP="003E290B">
      <w:pPr>
        <w:ind w:left="720"/>
      </w:pPr>
    </w:p>
    <w:p w:rsidR="003E290B" w:rsidRDefault="003E290B" w:rsidP="003E290B">
      <w:pPr>
        <w:ind w:left="720"/>
      </w:pPr>
    </w:p>
    <w:p w:rsidR="00382C5D" w:rsidRDefault="00382C5D" w:rsidP="00AA0F09">
      <w:r>
        <w:t>This thesis</w:t>
      </w:r>
      <w:r w:rsidR="004312BB">
        <w:t xml:space="preserve"> is organized as follows.</w:t>
      </w:r>
    </w:p>
    <w:p w:rsidR="004312BB" w:rsidRDefault="004312BB" w:rsidP="00AA0F09">
      <w:r>
        <w:t xml:space="preserve"> </w:t>
      </w:r>
    </w:p>
    <w:p w:rsidR="00DA49A3" w:rsidRDefault="0085689E" w:rsidP="00AA0F09">
      <w:r>
        <w:t xml:space="preserve">In </w:t>
      </w:r>
      <w:r w:rsidR="008944D8">
        <w:t>Chapter</w:t>
      </w:r>
      <w:r w:rsidR="004312BB">
        <w:t xml:space="preserve"> 2</w:t>
      </w:r>
      <w:r w:rsidR="00EB3A69">
        <w:t>,</w:t>
      </w:r>
      <w:r w:rsidR="008944D8">
        <w:t xml:space="preserve"> </w:t>
      </w:r>
      <w:r w:rsidR="004312BB">
        <w:t xml:space="preserve">we will </w:t>
      </w:r>
      <w:proofErr w:type="gramStart"/>
      <w:r w:rsidR="004312BB">
        <w:t>discussed</w:t>
      </w:r>
      <w:proofErr w:type="gramEnd"/>
      <w:r w:rsidR="004312BB">
        <w:t xml:space="preserve"> some background of motion synthesis research and </w:t>
      </w:r>
      <w:r w:rsidR="003C3243">
        <w:t xml:space="preserve">biological </w:t>
      </w:r>
      <w:r w:rsidR="004312BB">
        <w:t xml:space="preserve">motor control research. These are the motivation </w:t>
      </w:r>
      <w:r w:rsidR="00DA49A3">
        <w:t>and justification of our ideas.</w:t>
      </w:r>
    </w:p>
    <w:p w:rsidR="00DA49A3" w:rsidRDefault="00DA49A3" w:rsidP="00AA0F09">
      <w:r>
        <w:t xml:space="preserve"> </w:t>
      </w:r>
    </w:p>
    <w:p w:rsidR="004312BB" w:rsidRDefault="00DA49A3" w:rsidP="00AA0F09">
      <w:r>
        <w:t>I</w:t>
      </w:r>
      <w:r w:rsidR="008702CD">
        <w:t xml:space="preserve">n </w:t>
      </w:r>
      <w:r w:rsidR="008944D8">
        <w:t>Chapter</w:t>
      </w:r>
      <w:r w:rsidR="00A6251D">
        <w:t xml:space="preserve"> 3</w:t>
      </w:r>
      <w:r w:rsidR="00587091">
        <w:t>,</w:t>
      </w:r>
      <w:r w:rsidR="004312BB">
        <w:t xml:space="preserve"> we will focus</w:t>
      </w:r>
      <w:r w:rsidR="005831FA">
        <w:t xml:space="preserve"> on the Global Motor I</w:t>
      </w:r>
      <w:r w:rsidR="004312BB">
        <w:t>nvariant. We try to ident</w:t>
      </w:r>
      <w:r w:rsidR="008F33B7">
        <w:t>if</w:t>
      </w:r>
      <w:r w:rsidR="004312BB">
        <w:t xml:space="preserve">y the qualitative properties </w:t>
      </w:r>
      <w:r w:rsidR="00E506AA">
        <w:t>of motion and investigate method</w:t>
      </w:r>
      <w:r w:rsidR="004312BB">
        <w:t xml:space="preserve"> maintain</w:t>
      </w:r>
      <w:r w:rsidR="001A6221">
        <w:t>ing</w:t>
      </w:r>
      <w:r w:rsidR="004312BB">
        <w:t xml:space="preserve"> the global motor invariant based on some biological ideas.</w:t>
      </w:r>
    </w:p>
    <w:p w:rsidR="004312BB" w:rsidRDefault="004312BB" w:rsidP="00AA0F09"/>
    <w:p w:rsidR="004312BB" w:rsidRDefault="008E1C69" w:rsidP="00AA0F09">
      <w:r>
        <w:t>In C</w:t>
      </w:r>
      <w:r w:rsidR="00A6251D">
        <w:t>hapter 4</w:t>
      </w:r>
      <w:r w:rsidR="00587091">
        <w:t>,</w:t>
      </w:r>
      <w:r w:rsidR="004312BB">
        <w:t xml:space="preserve"> we </w:t>
      </w:r>
      <w:r w:rsidR="00EB3A69">
        <w:t>discuss</w:t>
      </w:r>
      <w:r w:rsidR="004312BB">
        <w:t xml:space="preserve"> on the idea of Local Motor Invariant and Symmetry.</w:t>
      </w:r>
    </w:p>
    <w:p w:rsidR="004312BB" w:rsidRDefault="00EB3A69" w:rsidP="00AA0F09">
      <w:r>
        <w:t>Mathematical tools are</w:t>
      </w:r>
      <w:r w:rsidR="004312BB">
        <w:t xml:space="preserve"> developed and</w:t>
      </w:r>
      <w:r>
        <w:t xml:space="preserve"> we show how to apply control effort to ensure symmetry</w:t>
      </w:r>
      <w:r w:rsidR="004312BB">
        <w:t>. We show the computational complexity is greatly reduced by symmetry.</w:t>
      </w:r>
    </w:p>
    <w:p w:rsidR="004312BB" w:rsidRDefault="004312BB" w:rsidP="00AA0F09"/>
    <w:p w:rsidR="004312BB" w:rsidRDefault="00F32F44" w:rsidP="00AA0F09">
      <w:r>
        <w:t>In chapter 5</w:t>
      </w:r>
      <w:r w:rsidR="002F1BA8">
        <w:t>,</w:t>
      </w:r>
      <w:r w:rsidR="00A964F7">
        <w:t xml:space="preserve"> w</w:t>
      </w:r>
      <w:r w:rsidR="004312BB">
        <w:t>e discuss how the Global Motor Invariant and Local Motor Invariant Controller work together. Simple example is included to discuss the mathematical idea. Also we give an idea about how to con</w:t>
      </w:r>
      <w:r w:rsidR="001B1940">
        <w:t>nect motion primitives together to form more complex motion behaviour.</w:t>
      </w:r>
    </w:p>
    <w:p w:rsidR="004312BB" w:rsidRDefault="004312BB" w:rsidP="00AA0F09"/>
    <w:p w:rsidR="004312BB" w:rsidRDefault="009D6477" w:rsidP="00AA0F09">
      <w:r>
        <w:t xml:space="preserve">Chapter 3, 4, 5 lay the </w:t>
      </w:r>
      <w:r w:rsidR="001B736E">
        <w:t>theory foundation</w:t>
      </w:r>
      <w:r w:rsidR="004312BB">
        <w:t xml:space="preserve"> f</w:t>
      </w:r>
      <w:r w:rsidR="00A6251D">
        <w:t>or the motion synthesis control and be treated as the Motion Invariant Theory.</w:t>
      </w:r>
    </w:p>
    <w:p w:rsidR="00A6251D" w:rsidRDefault="00A6251D" w:rsidP="00AA0F09"/>
    <w:p w:rsidR="00A6251D" w:rsidRDefault="00A6251D" w:rsidP="00AA0F09">
      <w:r>
        <w:t>In Chap</w:t>
      </w:r>
      <w:r w:rsidR="000677A9">
        <w:t>t</w:t>
      </w:r>
      <w:r>
        <w:t xml:space="preserve">er 6, we </w:t>
      </w:r>
      <w:r w:rsidR="009D6477">
        <w:t>focus on synthesizing</w:t>
      </w:r>
      <w:r>
        <w:t xml:space="preserve"> motion of one motion primitives</w:t>
      </w:r>
    </w:p>
    <w:p w:rsidR="00A6251D" w:rsidRDefault="00A6251D" w:rsidP="00AA0F09">
      <w:r>
        <w:lastRenderedPageBreak/>
        <w:t xml:space="preserve"> </w:t>
      </w:r>
      <w:proofErr w:type="gramStart"/>
      <w:r>
        <w:t>we</w:t>
      </w:r>
      <w:proofErr w:type="gramEnd"/>
      <w:r>
        <w:t xml:space="preserve"> apply our method for one of the most interesting and challenging motion synthesis research topic, bipedal walking. We show how our method main the stability and adaptive to different walking situation.</w:t>
      </w:r>
    </w:p>
    <w:p w:rsidR="00A6251D" w:rsidRDefault="00A6251D" w:rsidP="00AA0F09"/>
    <w:p w:rsidR="00A6251D" w:rsidRDefault="00A6251D" w:rsidP="00AA0F09"/>
    <w:p w:rsidR="00A6251D" w:rsidRDefault="00110D99" w:rsidP="00AA0F09">
      <w:r>
        <w:t xml:space="preserve">In </w:t>
      </w:r>
      <w:r w:rsidR="00107806">
        <w:t>Chapter</w:t>
      </w:r>
      <w:r>
        <w:t xml:space="preserve"> 7, w</w:t>
      </w:r>
      <w:r w:rsidR="00A6251D">
        <w:t>e will di</w:t>
      </w:r>
      <w:r w:rsidR="00613D33">
        <w:t>s</w:t>
      </w:r>
      <w:r w:rsidR="00A6251D">
        <w:t>cuss how to connecting motion primitives together.</w:t>
      </w:r>
    </w:p>
    <w:p w:rsidR="00A6251D" w:rsidRDefault="00A6251D" w:rsidP="00AA0F09">
      <w:r>
        <w:t xml:space="preserve">New Motion Primitives </w:t>
      </w:r>
      <w:r w:rsidR="00CF5C51">
        <w:t>(the balancing)</w:t>
      </w:r>
      <w:r>
        <w:t xml:space="preserve"> is developed</w:t>
      </w:r>
      <w:r w:rsidR="008E5C58">
        <w:t>. We show how we an approximate with discrete motion with periodic motion</w:t>
      </w:r>
      <w:r>
        <w:t>. We show how different motion primitives connected together by switching the motion from stance to walk and from walk to stance.</w:t>
      </w:r>
    </w:p>
    <w:p w:rsidR="00A6251D" w:rsidRDefault="00A6251D" w:rsidP="00AA0F09"/>
    <w:p w:rsidR="00A6251D" w:rsidRDefault="00A6251D" w:rsidP="00AA0F09">
      <w:r>
        <w:t xml:space="preserve">In </w:t>
      </w:r>
      <w:r w:rsidR="00107806">
        <w:t>Chapter</w:t>
      </w:r>
      <w:r>
        <w:t xml:space="preserve"> 8</w:t>
      </w:r>
      <w:r w:rsidR="00107806">
        <w:t>,</w:t>
      </w:r>
      <w:r w:rsidR="00746964">
        <w:t xml:space="preserve"> w</w:t>
      </w:r>
      <w:r>
        <w:t xml:space="preserve">e </w:t>
      </w:r>
      <w:r w:rsidR="00107806">
        <w:t>discuss</w:t>
      </w:r>
      <w:r>
        <w:t xml:space="preserve"> about extend the basic idea to more complex system, or scale our method to address system with more difficult motion tasks. </w:t>
      </w:r>
      <w:r w:rsidR="00E10895">
        <w:t xml:space="preserve">Three possible </w:t>
      </w:r>
      <w:r w:rsidR="009D7A83">
        <w:t>ideas</w:t>
      </w:r>
      <w:r w:rsidR="00E10895">
        <w:t xml:space="preserve"> </w:t>
      </w:r>
      <w:r w:rsidR="009D7A83">
        <w:t xml:space="preserve">discussed are </w:t>
      </w:r>
      <w:r w:rsidR="00E10895">
        <w:t xml:space="preserve">the reduction, </w:t>
      </w:r>
      <w:r w:rsidR="004349A2">
        <w:t>mechanical coupling and ad-hoc manner. The three idea</w:t>
      </w:r>
      <w:r w:rsidR="00E43BBD">
        <w:t>s</w:t>
      </w:r>
      <w:r w:rsidR="004349A2">
        <w:t xml:space="preserve"> </w:t>
      </w:r>
      <w:r w:rsidR="00FE458A">
        <w:t>apply</w:t>
      </w:r>
      <w:r w:rsidR="004349A2">
        <w:t xml:space="preserve"> to different </w:t>
      </w:r>
      <w:r w:rsidR="00A03883">
        <w:t xml:space="preserve">types of </w:t>
      </w:r>
      <w:r w:rsidR="004349A2">
        <w:t>biomechanical system.</w:t>
      </w:r>
    </w:p>
    <w:p w:rsidR="004349A2" w:rsidRDefault="004349A2" w:rsidP="00AA0F09">
      <w:proofErr w:type="gramStart"/>
      <w:r>
        <w:t>hopefully</w:t>
      </w:r>
      <w:proofErr w:type="gramEnd"/>
      <w:r>
        <w:t xml:space="preserve"> </w:t>
      </w:r>
      <w:r w:rsidR="002B2178">
        <w:t xml:space="preserve">they </w:t>
      </w:r>
      <w:r>
        <w:t>will help us to synthesis motion we have not achieved yet.</w:t>
      </w:r>
    </w:p>
    <w:p w:rsidR="004349A2" w:rsidRDefault="004349A2" w:rsidP="00AA0F09"/>
    <w:p w:rsidR="004349A2" w:rsidRDefault="004349A2" w:rsidP="00AA0F09">
      <w:r>
        <w:t xml:space="preserve">In </w:t>
      </w:r>
      <w:r w:rsidR="00FE458A">
        <w:t>Chapter</w:t>
      </w:r>
      <w:r>
        <w:t xml:space="preserve"> 9</w:t>
      </w:r>
      <w:r w:rsidR="006F4CE1">
        <w:t>, w</w:t>
      </w:r>
      <w:r>
        <w:t xml:space="preserve">e will discuss about some future work. After a retrospective </w:t>
      </w:r>
      <w:r w:rsidR="000416D7">
        <w:t xml:space="preserve">discussion, </w:t>
      </w:r>
      <w:r>
        <w:t xml:space="preserve">we </w:t>
      </w:r>
      <w:r w:rsidR="00FE458A">
        <w:t xml:space="preserve">proposed </w:t>
      </w:r>
      <w:r w:rsidR="007C2C28">
        <w:t>some new question and ideas for graphics and neural science</w:t>
      </w:r>
      <w:r w:rsidR="006E6E0C">
        <w:t xml:space="preserve"> for further research</w:t>
      </w:r>
      <w:r w:rsidR="007C2C28">
        <w:t>.</w:t>
      </w:r>
    </w:p>
    <w:p w:rsidR="007C2C28" w:rsidRDefault="00211A4D" w:rsidP="004100D5">
      <w:pPr>
        <w:pStyle w:val="Heading1"/>
      </w:pPr>
      <w:r>
        <w:br w:type="page"/>
      </w:r>
      <w:r>
        <w:lastRenderedPageBreak/>
        <w:t>Backgrou</w:t>
      </w:r>
      <w:r w:rsidR="004100D5">
        <w:t>n</w:t>
      </w:r>
      <w:r>
        <w:t>d</w:t>
      </w:r>
    </w:p>
    <w:p w:rsidR="0092064E" w:rsidRPr="0092064E" w:rsidRDefault="0092064E" w:rsidP="00CB17A6">
      <w:pPr>
        <w:pStyle w:val="Heading2"/>
      </w:pPr>
      <w:r>
        <w:t>Motion Synthesis Research</w:t>
      </w:r>
    </w:p>
    <w:p w:rsidR="00211A4D" w:rsidRDefault="00211A4D" w:rsidP="00AA0F09">
      <w:r>
        <w:t xml:space="preserve">We should know the things we animate. For CMS research, the basic </w:t>
      </w:r>
      <w:r w:rsidR="00AC6866">
        <w:t>chal</w:t>
      </w:r>
      <w:r w:rsidR="006D7183">
        <w:t xml:space="preserve">lenge </w:t>
      </w:r>
      <w:r>
        <w:t>comes from our misunderstanding of the biological motor control system.</w:t>
      </w:r>
    </w:p>
    <w:p w:rsidR="00CB17A6" w:rsidRDefault="00CB17A6" w:rsidP="00522706">
      <w:pPr>
        <w:pStyle w:val="Heading4"/>
      </w:pPr>
      <w:r>
        <w:t>Data Driven</w:t>
      </w:r>
    </w:p>
    <w:p w:rsidR="00B1184E" w:rsidRPr="00B1184E" w:rsidRDefault="00B1184E" w:rsidP="00B1184E">
      <w:r w:rsidRPr="00B1184E">
        <w:t>Data-driven methods are based on ready motion data which are generated by Key-frame or</w:t>
      </w:r>
    </w:p>
    <w:p w:rsidR="00B1184E" w:rsidRPr="00B1184E" w:rsidRDefault="00B1184E" w:rsidP="00B1184E">
      <w:r w:rsidRPr="00B1184E">
        <w:t xml:space="preserve">Motion </w:t>
      </w:r>
      <w:proofErr w:type="gramStart"/>
      <w:r w:rsidRPr="00B1184E">
        <w:t>Capture(</w:t>
      </w:r>
      <w:proofErr w:type="spellStart"/>
      <w:proofErr w:type="gramEnd"/>
      <w:r w:rsidRPr="00B1184E">
        <w:t>Mocap</w:t>
      </w:r>
      <w:proofErr w:type="spellEnd"/>
      <w:r w:rsidRPr="00B1184E">
        <w:t>). In practice, motion data are segmented into short time clips. An</w:t>
      </w:r>
    </w:p>
    <w:p w:rsidR="00B1184E" w:rsidRPr="00B1184E" w:rsidRDefault="00B1184E" w:rsidP="00B1184E">
      <w:proofErr w:type="gramStart"/>
      <w:r w:rsidRPr="00B1184E">
        <w:t>animation</w:t>
      </w:r>
      <w:proofErr w:type="gramEnd"/>
      <w:r w:rsidRPr="00B1184E">
        <w:t xml:space="preserve"> is generated by selecting motion clips and connecting them together(Parent 2002).</w:t>
      </w:r>
    </w:p>
    <w:p w:rsidR="00B1184E" w:rsidRPr="00B1184E" w:rsidRDefault="00B1184E" w:rsidP="00B1184E">
      <w:r w:rsidRPr="00B1184E">
        <w:t>Like other example based methods in Computer Graphics, Data driven methods can generate</w:t>
      </w:r>
    </w:p>
    <w:p w:rsidR="00B1184E" w:rsidRPr="00B1184E" w:rsidRDefault="00B1184E" w:rsidP="00B1184E">
      <w:proofErr w:type="gramStart"/>
      <w:r w:rsidRPr="00B1184E">
        <w:t>good</w:t>
      </w:r>
      <w:proofErr w:type="gramEnd"/>
      <w:r w:rsidRPr="00B1184E">
        <w:t xml:space="preserve"> results on if similar motion clips can be found, but it is difficult to generate new motion.</w:t>
      </w:r>
    </w:p>
    <w:p w:rsidR="00B1184E" w:rsidRPr="00B1184E" w:rsidRDefault="00B1184E" w:rsidP="00B1184E">
      <w:r w:rsidRPr="00B1184E">
        <w:t>At current, it is also difficult to reuse the motion data, whether adapting the motion data for</w:t>
      </w:r>
    </w:p>
    <w:p w:rsidR="00B1184E" w:rsidRPr="00B1184E" w:rsidRDefault="00B1184E" w:rsidP="00B1184E">
      <w:proofErr w:type="gramStart"/>
      <w:r w:rsidRPr="00B1184E">
        <w:t>a</w:t>
      </w:r>
      <w:proofErr w:type="gramEnd"/>
      <w:r w:rsidRPr="00B1184E">
        <w:t xml:space="preserve"> different character or a different scenario. This is usually referred to </w:t>
      </w:r>
      <w:proofErr w:type="gramStart"/>
      <w:r w:rsidRPr="00B1184E">
        <w:t>“ the</w:t>
      </w:r>
      <w:proofErr w:type="gramEnd"/>
      <w:r w:rsidRPr="00B1184E">
        <w:t xml:space="preserve"> motion re-targeting”</w:t>
      </w:r>
    </w:p>
    <w:p w:rsidR="00B1184E" w:rsidRPr="00B1184E" w:rsidRDefault="00B1184E" w:rsidP="00B1184E">
      <w:proofErr w:type="gramStart"/>
      <w:r w:rsidRPr="00B1184E">
        <w:t>problem</w:t>
      </w:r>
      <w:proofErr w:type="gramEnd"/>
      <w:r w:rsidRPr="00B1184E">
        <w:t>.</w:t>
      </w:r>
    </w:p>
    <w:p w:rsidR="00B1184E" w:rsidRPr="00B1184E" w:rsidRDefault="00B1184E" w:rsidP="00B1184E">
      <w:r w:rsidRPr="00B1184E">
        <w:t>Besides the difficulties in generating new motion, management of large motion data is another</w:t>
      </w:r>
    </w:p>
    <w:p w:rsidR="00B1184E" w:rsidRPr="00B1184E" w:rsidRDefault="00B1184E" w:rsidP="00B1184E">
      <w:proofErr w:type="gramStart"/>
      <w:r w:rsidRPr="00B1184E">
        <w:t>problem</w:t>
      </w:r>
      <w:proofErr w:type="gramEnd"/>
      <w:r w:rsidRPr="00B1184E">
        <w:t xml:space="preserve"> in practice. The Annotation Database (</w:t>
      </w:r>
      <w:proofErr w:type="spellStart"/>
      <w:r w:rsidRPr="00B1184E">
        <w:t>Arikan</w:t>
      </w:r>
      <w:proofErr w:type="spellEnd"/>
      <w:r w:rsidRPr="00B1184E">
        <w:t>, et al. 2003) and the Motion</w:t>
      </w:r>
    </w:p>
    <w:p w:rsidR="00B1184E" w:rsidRPr="00B1184E" w:rsidRDefault="00B1184E" w:rsidP="00B1184E">
      <w:r w:rsidRPr="00B1184E">
        <w:t>Graph (</w:t>
      </w:r>
      <w:proofErr w:type="spellStart"/>
      <w:r w:rsidRPr="00B1184E">
        <w:t>Kovar</w:t>
      </w:r>
      <w:proofErr w:type="spellEnd"/>
      <w:r w:rsidRPr="00B1184E">
        <w:t>, et al. 2008</w:t>
      </w:r>
      <w:proofErr w:type="gramStart"/>
      <w:r w:rsidRPr="00B1184E">
        <w:t>)are</w:t>
      </w:r>
      <w:proofErr w:type="gramEnd"/>
      <w:r w:rsidRPr="00B1184E">
        <w:t xml:space="preserve"> proposed. But because there is no efficient algorithm that understands</w:t>
      </w:r>
    </w:p>
    <w:p w:rsidR="00B1184E" w:rsidRPr="00B1184E" w:rsidRDefault="00B1184E" w:rsidP="00B1184E">
      <w:proofErr w:type="gramStart"/>
      <w:r w:rsidRPr="00B1184E">
        <w:t>motions</w:t>
      </w:r>
      <w:proofErr w:type="gramEnd"/>
      <w:r w:rsidRPr="00B1184E">
        <w:t>, catalogue and search of motion data are not trivial task and are still open</w:t>
      </w:r>
    </w:p>
    <w:p w:rsidR="00CB17A6" w:rsidRDefault="00B1184E" w:rsidP="00B1184E">
      <w:proofErr w:type="gramStart"/>
      <w:r w:rsidRPr="00B1184E">
        <w:t>questions</w:t>
      </w:r>
      <w:proofErr w:type="gramEnd"/>
      <w:r w:rsidRPr="00B1184E">
        <w:t>.</w:t>
      </w:r>
    </w:p>
    <w:p w:rsidR="00522706" w:rsidRDefault="00522706" w:rsidP="00522706">
      <w:pPr>
        <w:pStyle w:val="Heading4"/>
      </w:pPr>
      <w:r>
        <w:t>Procedure Method</w:t>
      </w:r>
    </w:p>
    <w:p w:rsidR="00211A4D" w:rsidRDefault="00211A4D" w:rsidP="00AA0F09">
      <w:r>
        <w:t>Current</w:t>
      </w:r>
      <w:r w:rsidR="008437BD">
        <w:t>ly, for physics based</w:t>
      </w:r>
      <w:r w:rsidR="00F70B75">
        <w:t xml:space="preserve"> motion </w:t>
      </w:r>
      <w:r w:rsidR="006643B6">
        <w:t>synthesis research</w:t>
      </w:r>
      <w:r w:rsidR="000E0D9E">
        <w:t xml:space="preserve"> </w:t>
      </w:r>
      <w:r>
        <w:t>basically have three different idea</w:t>
      </w:r>
      <w:r w:rsidR="005836DE">
        <w:t>s</w:t>
      </w:r>
      <w:r>
        <w:t>.</w:t>
      </w:r>
    </w:p>
    <w:p w:rsidR="00B1184E" w:rsidRDefault="00B1184E" w:rsidP="00AA0F09">
      <w:pPr>
        <w:rPr>
          <w:rStyle w:val="Emphasis"/>
        </w:rPr>
      </w:pPr>
    </w:p>
    <w:p w:rsidR="00211A4D" w:rsidRPr="006643B6" w:rsidRDefault="00211A4D" w:rsidP="00AA0F09">
      <w:pPr>
        <w:rPr>
          <w:rStyle w:val="Emphasis"/>
        </w:rPr>
      </w:pPr>
      <w:proofErr w:type="gramStart"/>
      <w:r w:rsidRPr="006643B6">
        <w:rPr>
          <w:rStyle w:val="Emphasis"/>
        </w:rPr>
        <w:t>PD controller.</w:t>
      </w:r>
      <w:proofErr w:type="gramEnd"/>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Some early research applied classical PD controller \</w:t>
      </w:r>
      <w:proofErr w:type="spellStart"/>
      <w:r w:rsidRPr="00C86956">
        <w:rPr>
          <w:rFonts w:ascii="Verdana" w:eastAsia="Verdana" w:hAnsi="Verdana" w:cs="Verdana" w:hint="eastAsia"/>
          <w:color w:val="000000"/>
          <w:sz w:val="24"/>
          <w:szCs w:val="24"/>
        </w:rPr>
        <w:t>citep</w:t>
      </w:r>
      <w:proofErr w:type="spellEnd"/>
      <w:r w:rsidRPr="00C86956">
        <w:rPr>
          <w:rFonts w:ascii="Verdana" w:eastAsia="Verdana" w:hAnsi="Verdana" w:cs="Verdana" w:hint="eastAsia"/>
          <w:color w:val="000000"/>
          <w:sz w:val="24"/>
          <w:szCs w:val="24"/>
        </w:rPr>
        <w:t>{Raibert1991} for locomotion synthesis.</w:t>
      </w:r>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Later research \</w:t>
      </w:r>
      <w:proofErr w:type="spellStart"/>
      <w:r w:rsidRPr="00C86956">
        <w:rPr>
          <w:rFonts w:ascii="Verdana" w:eastAsia="Verdana" w:hAnsi="Verdana" w:cs="Verdana" w:hint="eastAsia"/>
          <w:color w:val="000000"/>
          <w:sz w:val="24"/>
          <w:szCs w:val="24"/>
        </w:rPr>
        <w:t>citep</w:t>
      </w:r>
      <w:proofErr w:type="spellEnd"/>
      <w:r w:rsidRPr="00C86956">
        <w:rPr>
          <w:rFonts w:ascii="Verdana" w:eastAsia="Verdana" w:hAnsi="Verdana" w:cs="Verdana" w:hint="eastAsia"/>
          <w:color w:val="000000"/>
          <w:sz w:val="24"/>
          <w:szCs w:val="24"/>
        </w:rPr>
        <w:t xml:space="preserve">{Hodgins1995} applied the same method for different tasks like running, bicycling, vaulting and balancing. </w:t>
      </w:r>
    </w:p>
    <w:p w:rsidR="00C86956" w:rsidRPr="00C86956" w:rsidRDefault="00C86956" w:rsidP="00194AD5">
      <w:pPr>
        <w:pStyle w:val="PlainText"/>
        <w:rPr>
          <w:rFonts w:ascii="Verdana" w:eastAsia="Verdana" w:hAnsi="Verdana" w:cs="Verdana"/>
          <w:color w:val="000000"/>
          <w:sz w:val="24"/>
          <w:szCs w:val="24"/>
        </w:rPr>
      </w:pPr>
      <w:r w:rsidRPr="00C86956">
        <w:rPr>
          <w:rFonts w:ascii="Verdana" w:eastAsia="Verdana" w:hAnsi="Verdana" w:cs="Verdana"/>
          <w:color w:val="000000"/>
          <w:sz w:val="24"/>
          <w:szCs w:val="24"/>
        </w:rPr>
        <w:t>PD</w:t>
      </w:r>
      <w:r w:rsidR="00EA2DA4">
        <w:rPr>
          <w:rFonts w:ascii="Verdana" w:eastAsia="Verdana" w:hAnsi="Verdana" w:cs="Verdana"/>
          <w:color w:val="000000"/>
          <w:sz w:val="24"/>
          <w:szCs w:val="24"/>
        </w:rPr>
        <w:t xml:space="preserve"> </w:t>
      </w:r>
      <w:proofErr w:type="gramStart"/>
      <w:r w:rsidR="00EA2DA4">
        <w:rPr>
          <w:rFonts w:ascii="Verdana" w:eastAsia="Verdana" w:hAnsi="Verdana" w:cs="Verdana"/>
          <w:color w:val="000000"/>
          <w:sz w:val="24"/>
          <w:szCs w:val="24"/>
        </w:rPr>
        <w:t>control</w:t>
      </w:r>
      <w:r w:rsidR="00231725">
        <w:rPr>
          <w:rFonts w:ascii="Verdana" w:eastAsia="Verdana" w:hAnsi="Verdana" w:cs="Verdana"/>
          <w:color w:val="000000"/>
          <w:sz w:val="24"/>
          <w:szCs w:val="24"/>
        </w:rPr>
        <w:t xml:space="preserve"> need</w:t>
      </w:r>
      <w:proofErr w:type="gramEnd"/>
      <w:r w:rsidR="00231725">
        <w:rPr>
          <w:rFonts w:ascii="Verdana" w:eastAsia="Verdana" w:hAnsi="Verdana" w:cs="Verdana"/>
          <w:color w:val="000000"/>
          <w:sz w:val="24"/>
          <w:szCs w:val="24"/>
        </w:rPr>
        <w:t xml:space="preserve"> a reference motion,</w:t>
      </w:r>
      <w:r w:rsidRPr="00C86956">
        <w:rPr>
          <w:rFonts w:ascii="Verdana" w:eastAsia="Verdana" w:hAnsi="Verdana" w:cs="Verdana"/>
          <w:color w:val="000000"/>
          <w:sz w:val="24"/>
          <w:szCs w:val="24"/>
        </w:rPr>
        <w:t xml:space="preserve"> so the motion is not adaptive</w:t>
      </w:r>
    </w:p>
    <w:p w:rsidR="00C86956" w:rsidRPr="00430C2D" w:rsidRDefault="00C86956" w:rsidP="00194AD5">
      <w:pPr>
        <w:pStyle w:val="PlainText"/>
        <w:rPr>
          <w:rFonts w:ascii="SimSun" w:hAnsi="SimSun" w:cs="SimSun"/>
        </w:rPr>
      </w:pPr>
    </w:p>
    <w:p w:rsidR="00194AD5" w:rsidRDefault="00194AD5" w:rsidP="00AA0F09"/>
    <w:p w:rsidR="00211A4D" w:rsidRPr="00447CAD" w:rsidRDefault="00211A4D" w:rsidP="00AA0F09">
      <w:pPr>
        <w:rPr>
          <w:rStyle w:val="Emphasis"/>
        </w:rPr>
      </w:pPr>
      <w:r w:rsidRPr="00447CAD">
        <w:rPr>
          <w:rStyle w:val="Emphasis"/>
        </w:rPr>
        <w:t>Limit Circle</w:t>
      </w:r>
    </w:p>
    <w:p w:rsidR="0014152D" w:rsidRPr="00F40E39" w:rsidRDefault="0014152D" w:rsidP="00F40E39">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w:t>
      </w:r>
      <w:proofErr w:type="gramStart"/>
      <w:r w:rsidRPr="00F40E39">
        <w:rPr>
          <w:rFonts w:hint="eastAsia"/>
        </w:rPr>
        <w:t>Control(</w:t>
      </w:r>
      <w:proofErr w:type="gramEnd"/>
      <w:r w:rsidRPr="00F40E39">
        <w:rPr>
          <w:rFonts w:hint="eastAsia"/>
        </w:rPr>
        <w:t>LCC) \</w:t>
      </w:r>
      <w:proofErr w:type="spellStart"/>
      <w:r w:rsidRPr="00F40E39">
        <w:rPr>
          <w:rFonts w:hint="eastAsia"/>
        </w:rPr>
        <w:t>citep</w:t>
      </w:r>
      <w:proofErr w:type="spellEnd"/>
      <w:r w:rsidRPr="00F40E39">
        <w:rPr>
          <w:rFonts w:hint="eastAsia"/>
        </w:rPr>
        <w:t xml:space="preserve">{Laszlo1996} provides an alternative method for lower energy locomotion animation. </w:t>
      </w:r>
    </w:p>
    <w:p w:rsidR="0014152D" w:rsidRPr="00F40E39" w:rsidRDefault="0014152D" w:rsidP="00F40E39">
      <w:r w:rsidRPr="00F40E39">
        <w:rPr>
          <w:rFonts w:hint="eastAsia"/>
        </w:rPr>
        <w:t xml:space="preserve">The LCC theory has been used in explaining passive mechanics.  </w:t>
      </w:r>
    </w:p>
    <w:p w:rsidR="0014152D" w:rsidRPr="00F40E39" w:rsidRDefault="0014152D" w:rsidP="00F40E39">
      <w:r w:rsidRPr="00F40E39">
        <w:rPr>
          <w:rFonts w:hint="eastAsia"/>
        </w:rPr>
        <w:lastRenderedPageBreak/>
        <w:t xml:space="preserve">Compared with </w:t>
      </w:r>
      <w:proofErr w:type="spellStart"/>
      <w:r w:rsidRPr="00F40E39">
        <w:rPr>
          <w:rFonts w:hint="eastAsia"/>
        </w:rPr>
        <w:t>Spacetime</w:t>
      </w:r>
      <w:proofErr w:type="spellEnd"/>
      <w:r w:rsidRPr="00F40E39">
        <w:rPr>
          <w:rFonts w:hint="eastAsia"/>
        </w:rPr>
        <w:t xml:space="preserve"> optimization, LLC methods is more computational efficient method for low energy motion.</w:t>
      </w:r>
    </w:p>
    <w:p w:rsidR="0014152D" w:rsidRPr="00F40E39" w:rsidRDefault="0014152D" w:rsidP="00F40E39"/>
    <w:p w:rsidR="00E67BB6" w:rsidRDefault="0014152D" w:rsidP="00F40E39">
      <w:r w:rsidRPr="00F40E39">
        <w:rPr>
          <w:rFonts w:hint="eastAsia"/>
        </w:rPr>
        <w:t>In current researches\</w:t>
      </w:r>
      <w:proofErr w:type="spellStart"/>
      <w:proofErr w:type="gramStart"/>
      <w:r w:rsidRPr="00F40E39">
        <w:rPr>
          <w:rFonts w:hint="eastAsia"/>
        </w:rPr>
        <w:t>citep</w:t>
      </w:r>
      <w:proofErr w:type="spellEnd"/>
      <w:r w:rsidRPr="00F40E39">
        <w:rPr>
          <w:rFonts w:hint="eastAsia"/>
        </w:rPr>
        <w:t>{</w:t>
      </w:r>
      <w:proofErr w:type="gramEnd"/>
      <w:r w:rsidRPr="00F40E39">
        <w:rPr>
          <w:rFonts w:hint="eastAsia"/>
        </w:rPr>
        <w:t>Coros2009,Laszlo1996}, the limited circle is fixed</w:t>
      </w:r>
      <w:r w:rsidR="00756B8B">
        <w:t>.</w:t>
      </w:r>
    </w:p>
    <w:p w:rsidR="0014152D" w:rsidRPr="00F40E39" w:rsidRDefault="0014152D" w:rsidP="00F40E39">
      <w:r w:rsidRPr="00F40E39">
        <w:rPr>
          <w:rFonts w:hint="eastAsia"/>
        </w:rPr>
        <w:t>The control strategies are simplified as a state machine controller following a predefined limited circle.</w:t>
      </w:r>
    </w:p>
    <w:p w:rsidR="0014152D" w:rsidRPr="00F40E39" w:rsidRDefault="0014152D" w:rsidP="00F40E39">
      <w:r w:rsidRPr="00F40E39">
        <w:rPr>
          <w:rFonts w:hint="eastAsia"/>
        </w:rPr>
        <w:t xml:space="preserve">When </w:t>
      </w:r>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is fixed, limited circle control falls into trajectory based methods. </w:t>
      </w:r>
    </w:p>
    <w:p w:rsidR="00E67BB6" w:rsidRDefault="00E67BB6" w:rsidP="00F40E39"/>
    <w:p w:rsidR="0014152D" w:rsidRPr="00F40E39" w:rsidRDefault="0014152D" w:rsidP="00F40E39"/>
    <w:p w:rsidR="0014152D" w:rsidRPr="00430C2D" w:rsidRDefault="0014152D" w:rsidP="0014152D">
      <w:pPr>
        <w:pStyle w:val="PlainText"/>
        <w:rPr>
          <w:rFonts w:ascii="SimSun" w:hAnsi="SimSun" w:cs="SimSun"/>
        </w:rPr>
      </w:pPr>
    </w:p>
    <w:p w:rsidR="0014152D" w:rsidRPr="00430C2D" w:rsidRDefault="0014152D" w:rsidP="0014152D">
      <w:pPr>
        <w:pStyle w:val="PlainText"/>
        <w:rPr>
          <w:rFonts w:ascii="SimSun" w:hAnsi="SimSun" w:cs="SimSun"/>
        </w:rPr>
      </w:pPr>
      <w:r w:rsidRPr="00430C2D">
        <w:rPr>
          <w:rFonts w:ascii="SimSun" w:hAnsi="SimSun" w:cs="SimSun" w:hint="eastAsia"/>
        </w:rPr>
        <w:t xml:space="preserve"> </w:t>
      </w:r>
    </w:p>
    <w:p w:rsidR="00C86956" w:rsidRDefault="00C86956" w:rsidP="00AA0F09"/>
    <w:p w:rsidR="00C86956" w:rsidRDefault="00C86956" w:rsidP="00AA0F09"/>
    <w:p w:rsidR="00211A4D" w:rsidRPr="00E67BB6" w:rsidRDefault="00211A4D" w:rsidP="00E67BB6">
      <w:pPr>
        <w:rPr>
          <w:rStyle w:val="Emphasis"/>
        </w:rPr>
      </w:pPr>
      <w:r w:rsidRPr="00E67BB6">
        <w:rPr>
          <w:rStyle w:val="Emphasis"/>
        </w:rPr>
        <w:t>Optimization</w:t>
      </w:r>
    </w:p>
    <w:p w:rsidR="00D24286" w:rsidRPr="0014152D" w:rsidRDefault="00D24286" w:rsidP="0014152D">
      <w:r w:rsidRPr="0014152D">
        <w:rPr>
          <w:rFonts w:hint="eastAsia"/>
        </w:rPr>
        <w:t xml:space="preserve">Because of the redundant </w:t>
      </w:r>
      <w:proofErr w:type="spellStart"/>
      <w:r w:rsidRPr="0014152D">
        <w:rPr>
          <w:rFonts w:hint="eastAsia"/>
        </w:rPr>
        <w:t>DOFs</w:t>
      </w:r>
      <w:proofErr w:type="spellEnd"/>
      <w:r w:rsidRPr="0014152D">
        <w:rPr>
          <w:rFonts w:hint="eastAsia"/>
        </w:rPr>
        <w:t xml:space="preserve"> in the body structure, in most cases, there exist many motion solutions for one task.</w:t>
      </w:r>
    </w:p>
    <w:p w:rsidR="00D24286" w:rsidRPr="0014152D" w:rsidRDefault="00D24286" w:rsidP="0014152D">
      <w:r w:rsidRPr="0014152D">
        <w:rPr>
          <w:rFonts w:hint="eastAsia"/>
        </w:rPr>
        <w:t xml:space="preserve">Optimization methods have been applied to solve the nondeterministic problem. </w:t>
      </w:r>
    </w:p>
    <w:p w:rsidR="00D24286" w:rsidRPr="0014152D" w:rsidRDefault="00D24286" w:rsidP="0014152D">
      <w:r w:rsidRPr="0014152D">
        <w:rPr>
          <w:rFonts w:hint="eastAsia"/>
        </w:rPr>
        <w:t>Among all the solutions in possible motion space, the ``best'' one is chosen as the proper solution:</w:t>
      </w:r>
    </w:p>
    <w:p w:rsidR="00D24286" w:rsidRPr="0014152D" w:rsidRDefault="00D24286" w:rsidP="0014152D">
      <w:r w:rsidRPr="0014152D">
        <w:rPr>
          <w:rFonts w:hint="eastAsia"/>
        </w:rPr>
        <w:t>\begin{equation}</w:t>
      </w:r>
    </w:p>
    <w:p w:rsidR="00D24286" w:rsidRPr="0014152D" w:rsidRDefault="00D24286" w:rsidP="0014152D">
      <w:r w:rsidRPr="0014152D">
        <w:rPr>
          <w:rFonts w:hint="eastAsia"/>
        </w:rPr>
        <w:t>\label{</w:t>
      </w:r>
      <w:proofErr w:type="spellStart"/>
      <w:r w:rsidRPr="0014152D">
        <w:rPr>
          <w:rFonts w:hint="eastAsia"/>
        </w:rPr>
        <w:t>equ:max_select</w:t>
      </w:r>
      <w:proofErr w:type="spellEnd"/>
      <w:r w:rsidRPr="0014152D">
        <w:rPr>
          <w:rFonts w:hint="eastAsia"/>
        </w:rPr>
        <w:t>}</w:t>
      </w:r>
    </w:p>
    <w:p w:rsidR="00D24286" w:rsidRPr="0014152D" w:rsidRDefault="00D24286" w:rsidP="0014152D">
      <w:r w:rsidRPr="0014152D">
        <w:rPr>
          <w:rFonts w:hint="eastAsia"/>
        </w:rPr>
        <w:t>\</w:t>
      </w:r>
      <w:proofErr w:type="spellStart"/>
      <w:r w:rsidRPr="0014152D">
        <w:rPr>
          <w:rFonts w:hint="eastAsia"/>
        </w:rPr>
        <w:t>arg\max_x</w:t>
      </w:r>
      <w:proofErr w:type="spellEnd"/>
      <w:r w:rsidRPr="0014152D">
        <w:rPr>
          <w:rFonts w:hint="eastAsia"/>
        </w:rPr>
        <w:t xml:space="preserve"> V(x), x\in </w:t>
      </w:r>
      <w:proofErr w:type="gramStart"/>
      <w:r w:rsidRPr="0014152D">
        <w:rPr>
          <w:rFonts w:hint="eastAsia"/>
        </w:rPr>
        <w:t>F(</w:t>
      </w:r>
      <w:proofErr w:type="gramEnd"/>
      <w:r w:rsidRPr="0014152D">
        <w:rPr>
          <w:rFonts w:hint="eastAsia"/>
        </w:rPr>
        <w:t>q)</w:t>
      </w:r>
    </w:p>
    <w:p w:rsidR="00D24286" w:rsidRPr="0014152D" w:rsidRDefault="00D24286" w:rsidP="0014152D">
      <w:r w:rsidRPr="0014152D">
        <w:rPr>
          <w:rFonts w:hint="eastAsia"/>
        </w:rPr>
        <w:t>\end{equation}</w:t>
      </w:r>
    </w:p>
    <w:p w:rsidR="00D24286" w:rsidRPr="0014152D" w:rsidRDefault="00D24286" w:rsidP="0014152D"/>
    <w:p w:rsidR="00D24286" w:rsidRPr="0014152D" w:rsidRDefault="00D24286" w:rsidP="0014152D">
      <w:r w:rsidRPr="0014152D">
        <w:rPr>
          <w:rFonts w:hint="eastAsia"/>
        </w:rPr>
        <w:t xml:space="preserve">For dynamic methods, a reasonable value function $V$ is the energy cost. </w:t>
      </w:r>
    </w:p>
    <w:p w:rsidR="00B1184E" w:rsidRDefault="00B1184E" w:rsidP="0014152D">
      <w:r w:rsidRPr="00B1184E">
        <w:pict>
          <v:shape id="_x0000_i1053" type="#_x0000_t75" style="width:161.7pt;height:46.35pt">
            <v:imagedata r:id="rId15" o:title=""/>
          </v:shape>
        </w:pict>
      </w:r>
    </w:p>
    <w:p w:rsidR="00D24286" w:rsidRPr="0014152D" w:rsidRDefault="00D24286" w:rsidP="0014152D">
      <w:proofErr w:type="gramStart"/>
      <w:r w:rsidRPr="0014152D">
        <w:rPr>
          <w:rFonts w:hint="eastAsia"/>
        </w:rPr>
        <w:t>where</w:t>
      </w:r>
      <w:proofErr w:type="gramEnd"/>
      <w:r w:rsidRPr="0014152D">
        <w:rPr>
          <w:rFonts w:hint="eastAsia"/>
        </w:rPr>
        <w:t xml:space="preserve"> $F_{a}$ is the active force generated by actuators like motors or muscles. </w:t>
      </w:r>
    </w:p>
    <w:p w:rsidR="00D24286" w:rsidRPr="0014152D" w:rsidRDefault="00D24286" w:rsidP="0014152D">
      <w:r w:rsidRPr="0014152D">
        <w:rPr>
          <w:rFonts w:hint="eastAsia"/>
        </w:rPr>
        <w:t xml:space="preserve">This is introduced to </w:t>
      </w:r>
      <w:smartTag w:uri="urn:schemas-microsoft-com:office:smarttags" w:element="stockticker">
        <w:r w:rsidRPr="0014152D">
          <w:rPr>
            <w:rFonts w:hint="eastAsia"/>
          </w:rPr>
          <w:t>CMS</w:t>
        </w:r>
      </w:smartTag>
      <w:r w:rsidRPr="0014152D">
        <w:rPr>
          <w:rFonts w:hint="eastAsia"/>
        </w:rPr>
        <w:t xml:space="preserve"> research as the influential </w:t>
      </w:r>
      <w:proofErr w:type="spellStart"/>
      <w:r w:rsidRPr="0014152D">
        <w:rPr>
          <w:rFonts w:hint="eastAsia"/>
        </w:rPr>
        <w:t>Spacetime</w:t>
      </w:r>
      <w:proofErr w:type="spellEnd"/>
      <w:r w:rsidRPr="0014152D">
        <w:rPr>
          <w:rFonts w:hint="eastAsia"/>
        </w:rPr>
        <w:t xml:space="preserve"> Constraints\</w:t>
      </w:r>
      <w:proofErr w:type="spellStart"/>
      <w:proofErr w:type="gramStart"/>
      <w:r w:rsidRPr="0014152D">
        <w:rPr>
          <w:rFonts w:hint="eastAsia"/>
        </w:rPr>
        <w:t>citep</w:t>
      </w:r>
      <w:proofErr w:type="spellEnd"/>
      <w:r w:rsidRPr="0014152D">
        <w:rPr>
          <w:rFonts w:hint="eastAsia"/>
        </w:rPr>
        <w:t>{</w:t>
      </w:r>
      <w:proofErr w:type="gramEnd"/>
      <w:r w:rsidRPr="0014152D">
        <w:rPr>
          <w:rFonts w:hint="eastAsia"/>
        </w:rPr>
        <w:t xml:space="preserve">Witkin1988}. </w:t>
      </w:r>
    </w:p>
    <w:p w:rsidR="00D24286" w:rsidRPr="0014152D" w:rsidRDefault="00D24286" w:rsidP="0014152D">
      <w:r w:rsidRPr="0014152D">
        <w:rPr>
          <w:rFonts w:hint="eastAsia"/>
        </w:rPr>
        <w:t xml:space="preserve">It is based on the hypothesis that the natural looking trajectory costs minimum energy. </w:t>
      </w:r>
    </w:p>
    <w:p w:rsidR="00D24286" w:rsidRPr="0014152D" w:rsidRDefault="00D24286" w:rsidP="0014152D">
      <w:r w:rsidRPr="0014152D">
        <w:rPr>
          <w:rFonts w:hint="eastAsia"/>
        </w:rPr>
        <w:t xml:space="preserve">It is related to the idea of </w:t>
      </w:r>
      <w:smartTag w:uri="urn:schemas-microsoft-com:office:smarttags" w:element="City">
        <w:smartTag w:uri="urn:schemas-microsoft-com:office:smarttags" w:element="place">
          <w:r w:rsidRPr="0014152D">
            <w:rPr>
              <w:rFonts w:hint="eastAsia"/>
            </w:rPr>
            <w:t>Darwin</w:t>
          </w:r>
        </w:smartTag>
      </w:smartTag>
      <w:r w:rsidRPr="0014152D">
        <w:rPr>
          <w:rFonts w:hint="eastAsia"/>
        </w:rPr>
        <w:t xml:space="preserve">'s Theory of Evolution and the principle of Natural Selection. </w:t>
      </w:r>
    </w:p>
    <w:p w:rsidR="00D24286" w:rsidRPr="0014152D" w:rsidRDefault="00D24286" w:rsidP="0014152D">
      <w:r w:rsidRPr="0014152D">
        <w:rPr>
          <w:rFonts w:hint="eastAsia"/>
        </w:rPr>
        <w:t xml:space="preserve">In many cases, these methods produced very believable motions.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 xml:space="preserve">{Jain2009} provides an example of locomotion;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w:t>
      </w:r>
      <w:proofErr w:type="spellStart"/>
      <w:r w:rsidRPr="0014152D">
        <w:rPr>
          <w:rFonts w:hint="eastAsia"/>
        </w:rPr>
        <w:t>BalanceControl</w:t>
      </w:r>
      <w:proofErr w:type="spellEnd"/>
      <w:r w:rsidRPr="0014152D">
        <w:rPr>
          <w:rFonts w:hint="eastAsia"/>
        </w:rPr>
        <w:t xml:space="preserve">} find a method for balance maintaining movement. </w:t>
      </w:r>
    </w:p>
    <w:p w:rsidR="00D24286" w:rsidRDefault="00D24286" w:rsidP="0014152D">
      <w:r w:rsidRPr="0014152D">
        <w:rPr>
          <w:rFonts w:hint="eastAsia"/>
        </w:rPr>
        <w:t>\</w:t>
      </w:r>
      <w:proofErr w:type="spellStart"/>
      <w:r w:rsidRPr="0014152D">
        <w:rPr>
          <w:rFonts w:hint="eastAsia"/>
        </w:rPr>
        <w:t>citet</w:t>
      </w:r>
      <w:proofErr w:type="spellEnd"/>
      <w:r w:rsidRPr="0014152D">
        <w:rPr>
          <w:rFonts w:hint="eastAsia"/>
        </w:rPr>
        <w:t xml:space="preserve">{Liu2009} proposed a method for object manipulating animation. </w:t>
      </w:r>
    </w:p>
    <w:p w:rsidR="00307F24" w:rsidRDefault="00307F24" w:rsidP="0014152D"/>
    <w:p w:rsidR="00307F24" w:rsidRDefault="00307F24" w:rsidP="00307F24">
      <w:r w:rsidRPr="00307F24">
        <w:t xml:space="preserve">Numerical Stability and </w:t>
      </w:r>
      <w:proofErr w:type="spellStart"/>
      <w:r w:rsidRPr="00307F24">
        <w:t>Modeling</w:t>
      </w:r>
      <w:proofErr w:type="spellEnd"/>
      <w:r w:rsidRPr="00307F24">
        <w:t xml:space="preserve"> Difficulties: </w:t>
      </w:r>
    </w:p>
    <w:p w:rsidR="00307F24" w:rsidRPr="00307F24" w:rsidRDefault="00307F24" w:rsidP="00307F24">
      <w:r w:rsidRPr="00307F24">
        <w:t>Optimization</w:t>
      </w:r>
      <w:r>
        <w:t xml:space="preserve"> </w:t>
      </w:r>
      <w:r w:rsidRPr="00307F24">
        <w:t>can only guarantee the ene</w:t>
      </w:r>
      <w:r>
        <w:t xml:space="preserve">rgy efficiency of the resulting motion, </w:t>
      </w:r>
      <w:r w:rsidRPr="00307F24">
        <w:t>but cannot control convergence speed and stability.</w:t>
      </w:r>
    </w:p>
    <w:p w:rsidR="00307F24" w:rsidRPr="00307F24" w:rsidRDefault="00307F24" w:rsidP="00307F24">
      <w:r w:rsidRPr="00307F24">
        <w:t>Even if the optimal solution is natural looki</w:t>
      </w:r>
      <w:r>
        <w:t xml:space="preserve">ng, it can be very </w:t>
      </w:r>
      <w:r w:rsidRPr="00307F24">
        <w:t>hard to find. Finding the opti</w:t>
      </w:r>
      <w:r>
        <w:t xml:space="preserve">mal solution depends largely on </w:t>
      </w:r>
      <w:r w:rsidRPr="00307F24">
        <w:t>the accuracy of the model and the prox</w:t>
      </w:r>
      <w:r>
        <w:t xml:space="preserve">imity of the initial conditions </w:t>
      </w:r>
      <w:r w:rsidRPr="00307F24">
        <w:t>to the final solution. For motion synthesis, an accurate</w:t>
      </w:r>
      <w:r>
        <w:t xml:space="preserve"> </w:t>
      </w:r>
      <w:r w:rsidRPr="00307F24">
        <w:t>model is very difficult to build, which results in artefacts in</w:t>
      </w:r>
      <w:r>
        <w:t xml:space="preserve"> </w:t>
      </w:r>
      <w:r w:rsidRPr="00307F24">
        <w:t xml:space="preserve">the </w:t>
      </w:r>
      <w:r w:rsidRPr="00307F24">
        <w:lastRenderedPageBreak/>
        <w:t xml:space="preserve">solutions. Liu [2005] points out </w:t>
      </w:r>
      <w:proofErr w:type="gramStart"/>
      <w:r w:rsidRPr="00307F24">
        <w:t>that space–</w:t>
      </w:r>
      <w:r>
        <w:t xml:space="preserve">time constraint </w:t>
      </w:r>
      <w:r w:rsidRPr="00307F24">
        <w:t>methods</w:t>
      </w:r>
      <w:proofErr w:type="gramEnd"/>
      <w:r w:rsidRPr="00307F24">
        <w:t xml:space="preserve"> only suit high energy motions, like jumping and running.</w:t>
      </w:r>
    </w:p>
    <w:p w:rsidR="00307F24" w:rsidRPr="00307F24" w:rsidRDefault="00307F24" w:rsidP="00307F24">
      <w:r w:rsidRPr="00307F24">
        <w:t>For low energy tasks (such</w:t>
      </w:r>
      <w:r>
        <w:t xml:space="preserve"> as walking) the results do not </w:t>
      </w:r>
      <w:r w:rsidRPr="00307F24">
        <w:t>look natural, mainly because muscle effects are neglected.</w:t>
      </w:r>
    </w:p>
    <w:p w:rsidR="00307F24" w:rsidRDefault="00307F24" w:rsidP="00307F24"/>
    <w:p w:rsidR="00307F24" w:rsidRDefault="00307F24" w:rsidP="00307F24">
      <w:r w:rsidRPr="00307F24">
        <w:t xml:space="preserve">Computational Complexity: </w:t>
      </w:r>
    </w:p>
    <w:p w:rsidR="00307F24" w:rsidRPr="0014152D" w:rsidRDefault="00307F24" w:rsidP="00307F24">
      <w:r w:rsidRPr="00307F24">
        <w:t>Optimization with space–time</w:t>
      </w:r>
      <w:r>
        <w:t xml:space="preserve"> </w:t>
      </w:r>
      <w:r w:rsidRPr="00307F24">
        <w:t xml:space="preserve">constraints is a </w:t>
      </w:r>
      <w:proofErr w:type="spellStart"/>
      <w:r w:rsidRPr="00307F24">
        <w:t>variational</w:t>
      </w:r>
      <w:proofErr w:type="spellEnd"/>
      <w:r w:rsidRPr="00307F24">
        <w:t xml:space="preserve"> p</w:t>
      </w:r>
      <w:r>
        <w:t xml:space="preserve">roblem by nature. For a complex </w:t>
      </w:r>
      <w:r w:rsidRPr="00307F24">
        <w:t>body structure, the performan</w:t>
      </w:r>
      <w:r>
        <w:t xml:space="preserve">ce of even current state of the </w:t>
      </w:r>
      <w:r w:rsidRPr="00307F24">
        <w:t>art numeric methods is prohibitively</w:t>
      </w:r>
      <w:r>
        <w:t xml:space="preserve"> slow, limiting the application </w:t>
      </w:r>
      <w:r w:rsidRPr="00307F24">
        <w:t xml:space="preserve">domain of problems to </w:t>
      </w:r>
      <w:r>
        <w:t xml:space="preserve">those which are computationally </w:t>
      </w:r>
      <w:r w:rsidRPr="00307F24">
        <w:t>feasible. In addition, littl</w:t>
      </w:r>
      <w:r>
        <w:t xml:space="preserve">e is known about how to reuse a </w:t>
      </w:r>
      <w:r w:rsidRPr="00307F24">
        <w:t>computation result for motion adaptation.</w:t>
      </w:r>
    </w:p>
    <w:p w:rsidR="00D24286" w:rsidRPr="0014152D" w:rsidRDefault="00D24286" w:rsidP="0014152D"/>
    <w:p w:rsidR="00D24286" w:rsidRDefault="00D24286" w:rsidP="00AA0F09"/>
    <w:p w:rsidR="00D24286" w:rsidRDefault="00D24286" w:rsidP="00AA0F09"/>
    <w:p w:rsidR="00211A4D" w:rsidRDefault="00211A4D" w:rsidP="00AA0F09"/>
    <w:p w:rsidR="00211A4D" w:rsidRDefault="00211A4D" w:rsidP="00AB3119">
      <w:pPr>
        <w:pStyle w:val="Heading3"/>
      </w:pPr>
      <w:r>
        <w:t>Biological Motor Control</w:t>
      </w:r>
    </w:p>
    <w:p w:rsidR="00211A4D" w:rsidRDefault="00211A4D" w:rsidP="00AA0F09">
      <w:r>
        <w:t xml:space="preserve">Recently biological </w:t>
      </w:r>
      <w:r w:rsidR="00AB3119">
        <w:t>research has</w:t>
      </w:r>
      <w:r>
        <w:t xml:space="preserve"> a different idea about motor control.</w:t>
      </w:r>
    </w:p>
    <w:p w:rsidR="00211A4D" w:rsidRDefault="00211A4D" w:rsidP="00AA0F09">
      <w:r>
        <w:t xml:space="preserve">The theory comes from tradition artificial </w:t>
      </w:r>
      <w:r w:rsidR="00AB3119">
        <w:t>systems are</w:t>
      </w:r>
      <w:r>
        <w:t xml:space="preserve"> highly unlikely the idea for biological system. This is because they neglected the biological constraints.</w:t>
      </w:r>
    </w:p>
    <w:p w:rsidR="00211A4D" w:rsidRDefault="00211A4D" w:rsidP="00AA0F09"/>
    <w:p w:rsidR="00211A4D" w:rsidRDefault="00211A4D" w:rsidP="00AA0F09"/>
    <w:p w:rsidR="009A2A42" w:rsidRDefault="00126CDD" w:rsidP="0021602E">
      <w:pPr>
        <w:pStyle w:val="Heading5"/>
      </w:pPr>
      <w:r>
        <w:t>Biological Constraints</w:t>
      </w:r>
    </w:p>
    <w:p w:rsidR="009A2A42" w:rsidRPr="001C5FEA" w:rsidRDefault="009A2A42" w:rsidP="009A2A42">
      <w:r w:rsidRPr="001C5FEA">
        <w:t xml:space="preserve">Although the mechanism behind information processing remains obscure, </w:t>
      </w:r>
    </w:p>
    <w:p w:rsidR="009A2A42" w:rsidRPr="001C5FEA" w:rsidRDefault="009A2A42" w:rsidP="009A2A42">
      <w:proofErr w:type="gramStart"/>
      <w:r w:rsidRPr="001C5FEA">
        <w:t>some</w:t>
      </w:r>
      <w:proofErr w:type="gramEnd"/>
      <w:r w:rsidRPr="001C5FEA">
        <w:t xml:space="preserve"> characteristics of biological information processing are well agreed.</w:t>
      </w:r>
    </w:p>
    <w:p w:rsidR="009A2A42" w:rsidRPr="001C5FEA" w:rsidRDefault="009A2A42" w:rsidP="009A2A42">
      <w:r w:rsidRPr="001C5FEA">
        <w:t xml:space="preserve">These characteristics make optimization control methods questionable. </w:t>
      </w:r>
    </w:p>
    <w:p w:rsidR="009A2A42" w:rsidRPr="001C5FEA" w:rsidRDefault="009A2A42" w:rsidP="009A2A42">
      <w:r w:rsidRPr="001C5FEA">
        <w:t>Here we list several major questions\</w:t>
      </w:r>
      <w:proofErr w:type="spellStart"/>
      <w:proofErr w:type="gramStart"/>
      <w:r w:rsidRPr="001C5FEA">
        <w:t>citep</w:t>
      </w:r>
      <w:proofErr w:type="spellEnd"/>
      <w:r w:rsidRPr="001C5FEA">
        <w:t>{</w:t>
      </w:r>
      <w:proofErr w:type="gramEnd"/>
      <w:r w:rsidRPr="001C5FEA">
        <w:t xml:space="preserve">Glynn2003}.  </w:t>
      </w:r>
    </w:p>
    <w:p w:rsidR="009A2A42" w:rsidRDefault="009A2A42" w:rsidP="00AA0F09"/>
    <w:p w:rsidR="006C5F31" w:rsidRPr="006C5F31" w:rsidRDefault="006C5F31" w:rsidP="00AA0F09">
      <w:pPr>
        <w:rPr>
          <w:rStyle w:val="Emphasis"/>
        </w:rPr>
      </w:pPr>
      <w:r w:rsidRPr="006C5F31">
        <w:rPr>
          <w:rStyle w:val="Emphasis"/>
        </w:rPr>
        <w:t>Sensing and Control Limitations:</w:t>
      </w:r>
    </w:p>
    <w:p w:rsidR="006C5F31" w:rsidRPr="006C5F31" w:rsidRDefault="006C5F31" w:rsidP="006C5F31">
      <w:r w:rsidRPr="006C5F31">
        <w:t>Motor control is not only</w:t>
      </w:r>
      <w:r>
        <w:t xml:space="preserve"> </w:t>
      </w:r>
      <w:r w:rsidRPr="006C5F31">
        <w:t>a mechanical problem, but also a complex process. Many crucial</w:t>
      </w:r>
      <w:r>
        <w:t xml:space="preserve"> </w:t>
      </w:r>
      <w:r w:rsidRPr="006C5F31">
        <w:t>parameters and variables of the biological system are inaccessible</w:t>
      </w:r>
    </w:p>
    <w:p w:rsidR="006C5F31" w:rsidRPr="006C5F31" w:rsidRDefault="006C5F31" w:rsidP="006C5F31">
      <w:proofErr w:type="gramStart"/>
      <w:r w:rsidRPr="006C5F31">
        <w:t>to</w:t>
      </w:r>
      <w:proofErr w:type="gramEnd"/>
      <w:r w:rsidRPr="006C5F31">
        <w:t xml:space="preserve"> the neural system (such as mass, inertia, force)</w:t>
      </w:r>
      <w:r>
        <w:t xml:space="preserve"> </w:t>
      </w:r>
      <w:r w:rsidRPr="006C5F31">
        <w:t>and can only be approximated. For important control variables</w:t>
      </w:r>
    </w:p>
    <w:p w:rsidR="006C5F31" w:rsidRPr="006C5F31" w:rsidRDefault="006C5F31" w:rsidP="006C5F31">
      <w:r w:rsidRPr="006C5F31">
        <w:t>(</w:t>
      </w:r>
      <w:proofErr w:type="gramStart"/>
      <w:r w:rsidRPr="006C5F31">
        <w:t>such</w:t>
      </w:r>
      <w:proofErr w:type="gramEnd"/>
      <w:r w:rsidRPr="006C5F31">
        <w:t xml:space="preserve"> as torque), the neural system has no direct control.</w:t>
      </w:r>
    </w:p>
    <w:p w:rsidR="006C5F31" w:rsidRPr="006C5F31" w:rsidRDefault="006C5F31" w:rsidP="006C5F31">
      <w:r w:rsidRPr="006C5F31">
        <w:t>In addition to this, body and environmental measurements are</w:t>
      </w:r>
    </w:p>
    <w:p w:rsidR="006C5F31" w:rsidRPr="006C5F31" w:rsidRDefault="006C5F31" w:rsidP="006C5F31">
      <w:proofErr w:type="gramStart"/>
      <w:r w:rsidRPr="006C5F31">
        <w:t>noisy</w:t>
      </w:r>
      <w:proofErr w:type="gramEnd"/>
      <w:r w:rsidRPr="006C5F31">
        <w:t xml:space="preserve"> and time varying, making methods that are sensitive to</w:t>
      </w:r>
    </w:p>
    <w:p w:rsidR="005A2120" w:rsidRPr="001C5FEA" w:rsidRDefault="006C5F31" w:rsidP="006C5F31">
      <w:proofErr w:type="gramStart"/>
      <w:r w:rsidRPr="006C5F31">
        <w:t>errors</w:t>
      </w:r>
      <w:proofErr w:type="gramEnd"/>
      <w:r w:rsidRPr="006C5F31">
        <w:t xml:space="preserve"> unsuitable for biological motor control.</w:t>
      </w:r>
    </w:p>
    <w:p w:rsidR="005A2120" w:rsidRDefault="005A2120" w:rsidP="00AA0F09"/>
    <w:p w:rsidR="006C5F31" w:rsidRPr="006C5F31" w:rsidRDefault="006C5F31" w:rsidP="006C5F31">
      <w:pPr>
        <w:rPr>
          <w:rStyle w:val="Emphasis"/>
        </w:rPr>
      </w:pPr>
      <w:r w:rsidRPr="006C5F31">
        <w:rPr>
          <w:rStyle w:val="Emphasis"/>
        </w:rPr>
        <w:t xml:space="preserve">Neural Computation: </w:t>
      </w:r>
    </w:p>
    <w:p w:rsidR="006C5F31" w:rsidRPr="006C5F31" w:rsidRDefault="006C5F31" w:rsidP="006C5F31">
      <w:r w:rsidRPr="006C5F31">
        <w:t>The neural system is powerful, but is</w:t>
      </w:r>
      <w:r>
        <w:t xml:space="preserve"> </w:t>
      </w:r>
      <w:r w:rsidRPr="006C5F31">
        <w:t>inferior in speed and accuracy when compared with a digital</w:t>
      </w:r>
      <w:r>
        <w:t xml:space="preserve"> </w:t>
      </w:r>
      <w:r w:rsidRPr="006C5F31">
        <w:t>computer. Signal transmission speeds are slow —</w:t>
      </w:r>
      <w:r w:rsidR="0055444D">
        <w:t xml:space="preserve"> there is a </w:t>
      </w:r>
      <w:r w:rsidRPr="006C5F31">
        <w:t>long delay between firing a neural signal and generating force</w:t>
      </w:r>
    </w:p>
    <w:p w:rsidR="005A2120" w:rsidRPr="006C5F31" w:rsidRDefault="006C5F31" w:rsidP="006C5F31">
      <w:proofErr w:type="gramStart"/>
      <w:r w:rsidRPr="006C5F31">
        <w:t>in</w:t>
      </w:r>
      <w:proofErr w:type="gramEnd"/>
      <w:r w:rsidRPr="006C5F31">
        <w:t xml:space="preserve"> the</w:t>
      </w:r>
      <w:r w:rsidR="0055444D">
        <w:t xml:space="preserve"> </w:t>
      </w:r>
      <w:r w:rsidRPr="006C5F31">
        <w:t>muscles . This</w:t>
      </w:r>
      <w:r w:rsidR="0055444D">
        <w:t xml:space="preserve"> </w:t>
      </w:r>
      <w:r w:rsidRPr="006C5F31">
        <w:t>makes it i</w:t>
      </w:r>
      <w:r w:rsidR="0055444D">
        <w:t xml:space="preserve">mpossible for the neural system </w:t>
      </w:r>
      <w:r w:rsidRPr="006C5F31">
        <w:t>to carry out the complex computation necessary for real–</w:t>
      </w:r>
      <w:r w:rsidR="0055444D">
        <w:t xml:space="preserve">time </w:t>
      </w:r>
      <w:r w:rsidRPr="006C5F31">
        <w:t>optimization.</w:t>
      </w:r>
    </w:p>
    <w:p w:rsidR="005A2120" w:rsidRDefault="005A2120" w:rsidP="00AA0F09">
      <w:r>
        <w:t xml:space="preserve">Human’s body structure goes </w:t>
      </w:r>
      <w:r w:rsidR="002C7608">
        <w:t>through</w:t>
      </w:r>
      <w:r>
        <w:t xml:space="preserve"> big change thought </w:t>
      </w:r>
      <w:r w:rsidR="00DD2DE5">
        <w:t>lifetime</w:t>
      </w:r>
      <w:r w:rsidR="00D92CC7">
        <w:t>.</w:t>
      </w:r>
    </w:p>
    <w:p w:rsidR="00F67D3B" w:rsidRDefault="00F67D3B" w:rsidP="00AA0F09"/>
    <w:p w:rsidR="0055444D" w:rsidRPr="00126CDD" w:rsidRDefault="0055444D" w:rsidP="00AA0F09">
      <w:pPr>
        <w:rPr>
          <w:rStyle w:val="Emphasis"/>
        </w:rPr>
      </w:pPr>
      <w:r w:rsidRPr="00126CDD">
        <w:rPr>
          <w:rStyle w:val="Emphasis"/>
        </w:rPr>
        <w:t>Memory Capacity:</w:t>
      </w:r>
    </w:p>
    <w:p w:rsidR="00F40E39" w:rsidRDefault="00F40E39" w:rsidP="00AA0F09">
      <w:r>
        <w:lastRenderedPageBreak/>
        <w:t xml:space="preserve">Some people argue that motion is not computed, but we store all the possible motor control ability in </w:t>
      </w:r>
      <w:r w:rsidR="002C7608">
        <w:t>our memory, then when execute a</w:t>
      </w:r>
      <w:r>
        <w:t xml:space="preserve"> motor task, we just access the memory for the proper motor control command.</w:t>
      </w:r>
    </w:p>
    <w:p w:rsidR="00DD2DE5" w:rsidRDefault="00F40E39" w:rsidP="00AA0F09">
      <w:r>
        <w:t xml:space="preserve">This idea may helps to drop the question of computation speed, but it faces another problem, the memory capacity. </w:t>
      </w:r>
    </w:p>
    <w:p w:rsidR="00F40E39" w:rsidRDefault="00F40E39" w:rsidP="00AA0F09">
      <w:r>
        <w:t xml:space="preserve">Motion varies greatly, if we store the motion in our brain, the </w:t>
      </w:r>
      <w:r w:rsidR="002C7608">
        <w:t>problems</w:t>
      </w:r>
      <w:r>
        <w:t xml:space="preserve"> is the memory capacity.</w:t>
      </w:r>
    </w:p>
    <w:p w:rsidR="00F67D3B" w:rsidRDefault="00F67D3B" w:rsidP="00AA0F09"/>
    <w:p w:rsidR="00F67D3B" w:rsidRDefault="00F67D3B" w:rsidP="00AA0F09">
      <w:r>
        <w:t>The biological research finding</w:t>
      </w:r>
    </w:p>
    <w:p w:rsidR="00F67D3B" w:rsidRDefault="00F67D3B" w:rsidP="00AA0F09">
      <w:r>
        <w:t>Evolution</w:t>
      </w:r>
    </w:p>
    <w:p w:rsidR="00F67D3B" w:rsidRDefault="00F67D3B" w:rsidP="00AA0F09">
      <w:r>
        <w:t xml:space="preserve">Learned or </w:t>
      </w:r>
      <w:r w:rsidR="002C7608">
        <w:t>Turned</w:t>
      </w:r>
    </w:p>
    <w:p w:rsidR="00F40E39" w:rsidRDefault="00F40E39" w:rsidP="00AA0F09"/>
    <w:p w:rsidR="00427608" w:rsidRDefault="00427608" w:rsidP="00F40E39">
      <w:pPr>
        <w:rPr>
          <w:rStyle w:val="Emphasis"/>
        </w:rPr>
      </w:pPr>
      <w:r>
        <w:rPr>
          <w:rStyle w:val="Emphasis"/>
        </w:rPr>
        <w:t>Motion Primitives</w:t>
      </w:r>
    </w:p>
    <w:p w:rsidR="00F40E39" w:rsidRPr="001C5FEA" w:rsidRDefault="00F40E39" w:rsidP="00F40E39">
      <w:r w:rsidRPr="001C5FEA">
        <w:t xml:space="preserve">Following the idea of optimization control, </w:t>
      </w:r>
    </w:p>
    <w:p w:rsidR="00F40E39" w:rsidRPr="001C5FEA" w:rsidRDefault="00F40E39" w:rsidP="00F40E39">
      <w:proofErr w:type="gramStart"/>
      <w:r w:rsidRPr="001C5FEA">
        <w:t>the</w:t>
      </w:r>
      <w:proofErr w:type="gramEnd"/>
      <w:r w:rsidRPr="001C5FEA">
        <w:t xml:space="preserve"> dynamics of fluid environment and deformable body structure are more expensive to</w:t>
      </w:r>
      <w:r w:rsidR="00A26454">
        <w:t xml:space="preserve"> optimize</w:t>
      </w:r>
      <w:r w:rsidRPr="001C5FEA">
        <w:t xml:space="preserve">. </w:t>
      </w:r>
    </w:p>
    <w:p w:rsidR="00F40E39" w:rsidRPr="001C5FEA" w:rsidRDefault="00F40E39" w:rsidP="00F40E39">
      <w:r w:rsidRPr="001C5FEA">
        <w:t xml:space="preserve">But most primitive life forms live in the sea and have limited intelligence. </w:t>
      </w:r>
    </w:p>
    <w:p w:rsidR="00F27282" w:rsidRDefault="00F27282" w:rsidP="00F40E39"/>
    <w:p w:rsidR="00F40E39" w:rsidRPr="001C5FEA" w:rsidRDefault="00F40E39" w:rsidP="00F40E39">
      <w:r w:rsidRPr="001C5FEA">
        <w:t>And many animals include human exhibit complex motion behaviours at very young age, before the intelligence system is fully developed.</w:t>
      </w:r>
    </w:p>
    <w:p w:rsidR="00F40E39" w:rsidRPr="001C5FEA" w:rsidRDefault="00F40E39" w:rsidP="00F40E39">
      <w:r w:rsidRPr="001C5FEA">
        <w:t>If we expand our view port, many complex motion abilities like breathing, heat beating and child bearing are inborn.</w:t>
      </w:r>
    </w:p>
    <w:p w:rsidR="00F40E39" w:rsidRDefault="00F40E39" w:rsidP="00F40E39">
      <w:r w:rsidRPr="001C5FEA">
        <w:t>There is no need for learning or intelligent effort.</w:t>
      </w:r>
    </w:p>
    <w:p w:rsidR="00B72CC6" w:rsidRDefault="00B72CC6" w:rsidP="00F40E39">
      <w:r>
        <w:t xml:space="preserve">Also we find out that the motion style is not changed by the evolution of the neural system, after all whale swim more like fish than other </w:t>
      </w:r>
      <w:r w:rsidR="00527D07">
        <w:t>mammals</w:t>
      </w:r>
    </w:p>
    <w:p w:rsidR="008D32A4" w:rsidRDefault="008D32A4" w:rsidP="00F40E39"/>
    <w:p w:rsidR="00427608" w:rsidRDefault="008D32A4" w:rsidP="00427608">
      <w:r w:rsidRPr="00427608">
        <w:t>A consequence of this theory is that animals don’</w:t>
      </w:r>
      <w:r w:rsidR="00427608">
        <w:t xml:space="preserve">t move the way </w:t>
      </w:r>
      <w:r w:rsidRPr="00427608">
        <w:t xml:space="preserve">they want, but rather the way they can. </w:t>
      </w:r>
    </w:p>
    <w:p w:rsidR="008D32A4" w:rsidRDefault="008D32A4" w:rsidP="008D32A4">
      <w:r w:rsidRPr="00427608">
        <w:t>The body and the environment</w:t>
      </w:r>
      <w:r w:rsidR="00427608">
        <w:t xml:space="preserve"> </w:t>
      </w:r>
      <w:r w:rsidRPr="00427608">
        <w:t>play the most important role</w:t>
      </w:r>
      <w:r w:rsidR="00427608">
        <w:t xml:space="preserve"> in motor control, as they form </w:t>
      </w:r>
      <w:r w:rsidRPr="00427608">
        <w:t>the basic pattern of motion [Nishikawa et al. 2007].</w:t>
      </w:r>
    </w:p>
    <w:p w:rsidR="000E55E2" w:rsidRDefault="000E55E2" w:rsidP="008D32A4"/>
    <w:p w:rsidR="000E55E2" w:rsidRDefault="000E55E2" w:rsidP="008D32A4">
      <w:r>
        <w:t>These basic patterns are called motion primitives</w:t>
      </w:r>
      <w:r w:rsidR="00132F4A">
        <w:t xml:space="preserve"> </w:t>
      </w:r>
      <w:r w:rsidR="00132F4A" w:rsidRPr="00132F4A">
        <w:t>[</w:t>
      </w:r>
      <w:proofErr w:type="spellStart"/>
      <w:r w:rsidR="00132F4A" w:rsidRPr="00132F4A">
        <w:t>Poggio</w:t>
      </w:r>
      <w:proofErr w:type="spellEnd"/>
      <w:r w:rsidR="00132F4A" w:rsidRPr="00132F4A">
        <w:t xml:space="preserve"> and </w:t>
      </w:r>
      <w:proofErr w:type="spellStart"/>
      <w:r w:rsidR="00132F4A" w:rsidRPr="00132F4A">
        <w:t>Bizzi</w:t>
      </w:r>
      <w:proofErr w:type="spellEnd"/>
      <w:r w:rsidR="00132F4A" w:rsidRPr="00132F4A">
        <w:t xml:space="preserve"> 2004]</w:t>
      </w:r>
      <w:proofErr w:type="gramStart"/>
      <w:r>
        <w:t>,</w:t>
      </w:r>
      <w:r w:rsidR="00132F4A">
        <w:t>the</w:t>
      </w:r>
      <w:proofErr w:type="gramEnd"/>
      <w:r w:rsidR="00132F4A">
        <w:t xml:space="preserve"> number of motion primitives is quite limited</w:t>
      </w:r>
    </w:p>
    <w:p w:rsidR="008D32A4" w:rsidRDefault="008D32A4" w:rsidP="00F40E39"/>
    <w:p w:rsidR="008D32A4" w:rsidRDefault="008D32A4" w:rsidP="00F40E39"/>
    <w:p w:rsidR="00527D07" w:rsidRDefault="00527D07" w:rsidP="00F40E39"/>
    <w:p w:rsidR="00353412" w:rsidRPr="00E1328F" w:rsidRDefault="00353412" w:rsidP="00B112FC">
      <w:pPr>
        <w:rPr>
          <w:rStyle w:val="Emphasis"/>
        </w:rPr>
      </w:pPr>
      <w:r w:rsidRPr="00E1328F">
        <w:rPr>
          <w:rStyle w:val="Emphasis"/>
        </w:rPr>
        <w:t>Planning or Tweaking</w:t>
      </w:r>
    </w:p>
    <w:p w:rsidR="00B112FC" w:rsidRPr="001C5FEA" w:rsidRDefault="00B112FC" w:rsidP="00B112FC">
      <w:r w:rsidRPr="001C5FEA">
        <w:t xml:space="preserve">Despite the complexity of body structures and environment, the natural motor control strategy seems relatively simple, involves little computational work, and outperforms optimization methods. </w:t>
      </w:r>
    </w:p>
    <w:p w:rsidR="00B112FC" w:rsidRDefault="00B112FC" w:rsidP="00B112FC">
      <w:r w:rsidRPr="001C5FEA">
        <w:t>The current idea of biology research is that motor control is a low level intelligent activity and can be controlled with primitive neural structure</w:t>
      </w:r>
      <w:r w:rsidR="00965538">
        <w:t xml:space="preserve"> without brain input</w:t>
      </w:r>
      <w:r w:rsidRPr="001C5FEA">
        <w:t xml:space="preserve">. </w:t>
      </w:r>
    </w:p>
    <w:p w:rsidR="00526CF8" w:rsidRPr="001C5FEA" w:rsidRDefault="00526CF8" w:rsidP="00B112FC"/>
    <w:p w:rsidR="00B112FC" w:rsidRDefault="00B112FC" w:rsidP="00B112FC">
      <w:r w:rsidRPr="001C5FEA">
        <w:t xml:space="preserve">In many animals, the active neural structure in motor control is the Central Pattern </w:t>
      </w:r>
      <w:r w:rsidR="0078658C" w:rsidRPr="001C5FEA">
        <w:t>Generator (</w:t>
      </w:r>
      <w:r w:rsidRPr="001C5FEA">
        <w:t>CPG) which generates rhythmic signals.</w:t>
      </w:r>
    </w:p>
    <w:p w:rsidR="0078658C" w:rsidRDefault="0078658C" w:rsidP="0078658C">
      <w:r w:rsidRPr="0078658C">
        <w:t xml:space="preserve">Cohen [1988] </w:t>
      </w:r>
      <w:r>
        <w:t xml:space="preserve">argues that human locomotion is the result of the interaction </w:t>
      </w:r>
      <w:r w:rsidRPr="0078658C">
        <w:t>between ne</w:t>
      </w:r>
      <w:r>
        <w:t xml:space="preserve">ural and mechanical oscillators </w:t>
      </w:r>
      <w:r w:rsidRPr="0078658C">
        <w:t>via a process called entrainment</w:t>
      </w:r>
      <w:r w:rsidR="00526CF8">
        <w:t>.</w:t>
      </w:r>
    </w:p>
    <w:p w:rsidR="000B7744" w:rsidRDefault="007513D9" w:rsidP="0078658C">
      <w:r>
        <w:lastRenderedPageBreak/>
        <w:t>Neural systems</w:t>
      </w:r>
      <w:r w:rsidR="001C393E">
        <w:t xml:space="preserve"> modify</w:t>
      </w:r>
      <w:r w:rsidR="00104A8F">
        <w:t xml:space="preserve"> the motion by changing frequency and</w:t>
      </w:r>
      <w:r w:rsidR="0014427E">
        <w:t xml:space="preserve"> amplitude of the</w:t>
      </w:r>
      <w:r w:rsidR="00CF380B">
        <w:t xml:space="preserve"> neural signal.</w:t>
      </w:r>
    </w:p>
    <w:p w:rsidR="007513D9" w:rsidRDefault="007513D9" w:rsidP="0078658C"/>
    <w:p w:rsidR="007513D9" w:rsidRDefault="007513D9" w:rsidP="0078658C"/>
    <w:p w:rsidR="007513D9" w:rsidRDefault="007513D9" w:rsidP="0078658C">
      <w:r>
        <w:t xml:space="preserve">Some </w:t>
      </w:r>
      <w:r w:rsidR="00FD68D4">
        <w:t>research proposes</w:t>
      </w:r>
      <w:r>
        <w:t xml:space="preserve"> the tweaking effects of motion can be treated as kind of transformation. And use affine transformation to model motor tweaking effects.</w:t>
      </w:r>
    </w:p>
    <w:p w:rsidR="00CF380B" w:rsidRDefault="00CF380B" w:rsidP="0078658C"/>
    <w:p w:rsidR="00CF380B" w:rsidRPr="001C5FEA" w:rsidRDefault="00CF380B" w:rsidP="0078658C"/>
    <w:p w:rsidR="00527D07" w:rsidRPr="001C5FEA" w:rsidRDefault="00527D07" w:rsidP="00F40E39"/>
    <w:p w:rsidR="00F40E39" w:rsidRDefault="00F40E39" w:rsidP="00F40E39">
      <w:pPr>
        <w:pStyle w:val="PlainText"/>
      </w:pPr>
    </w:p>
    <w:p w:rsidR="00527D07" w:rsidRDefault="00527D07" w:rsidP="00F40E39">
      <w:pPr>
        <w:pStyle w:val="PlainText"/>
      </w:pPr>
    </w:p>
    <w:p w:rsidR="00527D07" w:rsidRPr="00527D07" w:rsidRDefault="00527D07" w:rsidP="00F40E39">
      <w:pPr>
        <w:pStyle w:val="PlainText"/>
      </w:pPr>
    </w:p>
    <w:p w:rsidR="00F40E39" w:rsidRDefault="00F40E39" w:rsidP="00AA0F09"/>
    <w:p w:rsidR="00F67D3B" w:rsidRDefault="00F67D3B" w:rsidP="00F67D3B">
      <w:r>
        <w:t>Observation and Perception</w:t>
      </w:r>
    </w:p>
    <w:p w:rsidR="00995352" w:rsidRDefault="00B22C29" w:rsidP="00F67D3B">
      <w:r>
        <w:t xml:space="preserve">For </w:t>
      </w:r>
      <w:r w:rsidR="007513D9">
        <w:t>motion</w:t>
      </w:r>
      <w:r>
        <w:t xml:space="preserve"> perception, we have found some result. One is that all the motion seems modified in a quite regular manner. </w:t>
      </w:r>
    </w:p>
    <w:p w:rsidR="00B22C29" w:rsidRDefault="00B22C29" w:rsidP="00F67D3B">
      <w:r>
        <w:t xml:space="preserve">There is </w:t>
      </w:r>
      <w:proofErr w:type="gramStart"/>
      <w:r>
        <w:t>an</w:t>
      </w:r>
      <w:proofErr w:type="gramEnd"/>
      <w:r>
        <w:t xml:space="preserve"> uniform change of motion, like the speed and curvature of motion curve is close related.</w:t>
      </w:r>
    </w:p>
    <w:p w:rsidR="00B22C29" w:rsidRDefault="00B22C29" w:rsidP="00F67D3B">
      <w:r>
        <w:t>Some recent research identify this as some motion properties can by modelled with affine transformation.</w:t>
      </w:r>
    </w:p>
    <w:p w:rsidR="00B22C29" w:rsidRDefault="00B22C29" w:rsidP="00F67D3B"/>
    <w:p w:rsidR="00B22C29" w:rsidRDefault="00B212F0" w:rsidP="00F67D3B">
      <w:r>
        <w:t xml:space="preserve">Some </w:t>
      </w:r>
      <w:r w:rsidR="009F6D5D">
        <w:t>researches</w:t>
      </w:r>
      <w:r w:rsidR="00B22C29">
        <w:t xml:space="preserve"> also propose that the affine transformation has greatly related to our vision system. This means maybe our ability to identity motion is closely related to our ability to identify object in spite of its different position in space.</w:t>
      </w:r>
    </w:p>
    <w:p w:rsidR="00B22C29" w:rsidRDefault="00B22C29" w:rsidP="00F67D3B"/>
    <w:p w:rsidR="00F67D3B" w:rsidRDefault="00F67D3B" w:rsidP="00AA0F09"/>
    <w:p w:rsidR="00F67D3B" w:rsidRDefault="00F67D3B" w:rsidP="00AA0F09"/>
    <w:p w:rsidR="00F67D3B" w:rsidRDefault="00FD68D4" w:rsidP="005D3460">
      <w:pPr>
        <w:pStyle w:val="Heading4"/>
      </w:pPr>
      <w:r>
        <w:t>Motor Control Objective</w:t>
      </w:r>
    </w:p>
    <w:p w:rsidR="009F6D5D" w:rsidRDefault="009F6D5D" w:rsidP="00AA0F09">
      <w:r>
        <w:t>Even the idea of following predefine trajectory is questioned.</w:t>
      </w:r>
    </w:p>
    <w:p w:rsidR="00E00632" w:rsidRDefault="00E00632" w:rsidP="00AA0F09"/>
    <w:p w:rsidR="00B22C29" w:rsidRPr="001C5FEA" w:rsidRDefault="00B22C29" w:rsidP="00B22C29">
      <w:r w:rsidRPr="001C5FEA">
        <w:t xml:space="preserve">The observation of blacksmith's hammering motions show that even under the same conditions, the motions still vary. </w:t>
      </w:r>
    </w:p>
    <w:p w:rsidR="00B22C29" w:rsidRPr="001C5FEA" w:rsidRDefault="00B22C29" w:rsidP="00B22C29">
      <w:r w:rsidRPr="001C5FEA">
        <w:t xml:space="preserve">An explanation is the neutral system doesn't control all the </w:t>
      </w:r>
      <w:proofErr w:type="spellStart"/>
      <w:r w:rsidRPr="001C5FEA">
        <w:t>DOFs</w:t>
      </w:r>
      <w:proofErr w:type="spellEnd"/>
      <w:r w:rsidRPr="001C5FEA">
        <w:t xml:space="preserve">. </w:t>
      </w:r>
    </w:p>
    <w:p w:rsidR="00B22C29" w:rsidRPr="001C5FEA" w:rsidRDefault="00B22C29" w:rsidP="00B22C29">
      <w:r w:rsidRPr="001C5FEA">
        <w:t xml:space="preserve">Some </w:t>
      </w:r>
      <w:proofErr w:type="spellStart"/>
      <w:r w:rsidRPr="001C5FEA">
        <w:t>DOFs</w:t>
      </w:r>
      <w:proofErr w:type="spellEnd"/>
      <w:r w:rsidRPr="001C5FEA">
        <w:t xml:space="preserve"> are not controlled and freely influenced by the environment. </w:t>
      </w:r>
    </w:p>
    <w:p w:rsidR="00946CDC" w:rsidRPr="001C5FEA" w:rsidRDefault="00B22C29" w:rsidP="00B22C29">
      <w:r w:rsidRPr="001C5FEA">
        <w:t xml:space="preserve">This is the Uncontrolled Manifold </w:t>
      </w:r>
      <w:proofErr w:type="gramStart"/>
      <w:r w:rsidRPr="001C5FEA">
        <w:t>Hypothesis(</w:t>
      </w:r>
      <w:proofErr w:type="gramEnd"/>
      <w:smartTag w:uri="urn:schemas-microsoft-com:office:smarttags" w:element="stockticker">
        <w:r w:rsidRPr="001C5FEA">
          <w:t>UMH</w:t>
        </w:r>
      </w:smartTag>
      <w:r w:rsidRPr="001C5FEA">
        <w:t>)\</w:t>
      </w:r>
      <w:proofErr w:type="spellStart"/>
      <w:r w:rsidRPr="001C5FEA">
        <w:t>citep</w:t>
      </w:r>
      <w:proofErr w:type="spellEnd"/>
      <w:r w:rsidRPr="001C5FEA">
        <w:t xml:space="preserve">{latash2008neurophysiological}. </w:t>
      </w:r>
    </w:p>
    <w:p w:rsidR="00B22C29" w:rsidRDefault="00B22C29" w:rsidP="00B22C29">
      <w:r w:rsidRPr="001C5FEA">
        <w:t>In this viewpoint, the result of motion planning is not a trajectory, but a space of valid trajectories.</w:t>
      </w:r>
      <w:r w:rsidR="00E00632">
        <w:t xml:space="preserve"> As long as the motion task is finished, neural system may not care how it is carried out.</w:t>
      </w:r>
    </w:p>
    <w:p w:rsidR="00E00632" w:rsidRDefault="00E00632" w:rsidP="00B22C29"/>
    <w:p w:rsidR="00946CDC" w:rsidRPr="001C5FEA" w:rsidRDefault="00946CDC" w:rsidP="00B22C29"/>
    <w:p w:rsidR="00B22C29" w:rsidRDefault="00B22C29" w:rsidP="00AA0F09"/>
    <w:p w:rsidR="00B22C29" w:rsidRPr="001C5FEA" w:rsidRDefault="00B22C29" w:rsidP="00B22C29">
      <w:r w:rsidRPr="001C5FEA">
        <w:t xml:space="preserve">Equilibrium Point </w:t>
      </w:r>
      <w:proofErr w:type="gramStart"/>
      <w:r w:rsidRPr="001C5FEA">
        <w:t>Hypothesis(</w:t>
      </w:r>
      <w:proofErr w:type="gramEnd"/>
      <w:r w:rsidRPr="001C5FEA">
        <w:t>EPH)\</w:t>
      </w:r>
      <w:proofErr w:type="spellStart"/>
      <w:r w:rsidRPr="001C5FEA">
        <w:t>citep</w:t>
      </w:r>
      <w:proofErr w:type="spellEnd"/>
      <w:r w:rsidRPr="001C5FEA">
        <w:t xml:space="preserve">{Feldman1986}can be seen as a further development of </w:t>
      </w:r>
      <w:smartTag w:uri="urn:schemas-microsoft-com:office:smarttags" w:element="stockticker">
        <w:r w:rsidRPr="001C5FEA">
          <w:t>UMH</w:t>
        </w:r>
      </w:smartTag>
      <w:r w:rsidRPr="001C5FEA">
        <w:t xml:space="preserve">. </w:t>
      </w:r>
    </w:p>
    <w:p w:rsidR="00B22C29" w:rsidRPr="001C5FEA" w:rsidRDefault="00B22C29" w:rsidP="00B22C29">
      <w:r w:rsidRPr="001C5FEA">
        <w:t xml:space="preserve">This idea comes from properties of differential equations. </w:t>
      </w:r>
    </w:p>
    <w:p w:rsidR="00B22C29" w:rsidRPr="001C5FEA" w:rsidRDefault="00B22C29" w:rsidP="00B22C29">
      <w:r w:rsidRPr="001C5FEA">
        <w:t>For a dynamic system</w:t>
      </w:r>
    </w:p>
    <w:p w:rsidR="00B22C29" w:rsidRPr="001C5FEA" w:rsidRDefault="00B22C29" w:rsidP="00B22C29">
      <w:r w:rsidRPr="001C5FEA">
        <w:t>\[</w:t>
      </w:r>
    </w:p>
    <w:p w:rsidR="00B22C29" w:rsidRPr="001C5FEA" w:rsidRDefault="00B22C29" w:rsidP="00B22C29">
      <w:r w:rsidRPr="001C5FEA">
        <w:lastRenderedPageBreak/>
        <w:t>\</w:t>
      </w:r>
      <w:proofErr w:type="gramStart"/>
      <w:r w:rsidRPr="001C5FEA">
        <w:t>dot{</w:t>
      </w:r>
      <w:proofErr w:type="gramEnd"/>
      <w:r w:rsidRPr="001C5FEA">
        <w:t>q}=H(q)</w:t>
      </w:r>
    </w:p>
    <w:p w:rsidR="00B22C29" w:rsidRPr="001C5FEA" w:rsidRDefault="00B22C29" w:rsidP="00B22C29">
      <w:r w:rsidRPr="001C5FEA">
        <w:t>\]</w:t>
      </w:r>
    </w:p>
    <w:p w:rsidR="00B22C29" w:rsidRPr="001C5FEA" w:rsidRDefault="00B22C29" w:rsidP="00B22C29">
      <w:proofErr w:type="gramStart"/>
      <w:r w:rsidRPr="001C5FEA">
        <w:t>the</w:t>
      </w:r>
      <w:proofErr w:type="gramEnd"/>
      <w:r w:rsidRPr="001C5FEA">
        <w:t xml:space="preserve"> equilibrium points $q_{e}$ satisfy the condition $H(q_{e})=0$.</w:t>
      </w:r>
    </w:p>
    <w:p w:rsidR="00E241CC" w:rsidRDefault="00E241CC" w:rsidP="00B22C29">
      <w:r>
        <w:t>Equilibrium point is the final position of the motion curve.</w:t>
      </w:r>
    </w:p>
    <w:p w:rsidR="00B22C29" w:rsidRPr="001C5FEA" w:rsidRDefault="00B22C29" w:rsidP="00B22C29">
      <w:r w:rsidRPr="001C5FEA">
        <w:t>EPH suggests that what the neural systems controls is not trajectory, but the equilibrium points.</w:t>
      </w:r>
    </w:p>
    <w:p w:rsidR="00B22C29" w:rsidRDefault="00B22C29" w:rsidP="00AA0F09"/>
    <w:p w:rsidR="00F67D3B" w:rsidRDefault="002F7C38" w:rsidP="00AA0F09">
      <w:r>
        <w:t>Impedance</w:t>
      </w:r>
    </w:p>
    <w:p w:rsidR="00B22C29" w:rsidRDefault="00B22C29" w:rsidP="00AA0F09"/>
    <w:p w:rsidR="00B22C29" w:rsidRPr="001C5FEA" w:rsidRDefault="00B22C29" w:rsidP="00152699">
      <w:r w:rsidRPr="001C5FEA">
        <w:t>Impedance Control \</w:t>
      </w:r>
      <w:proofErr w:type="spellStart"/>
      <w:r w:rsidRPr="001C5FEA">
        <w:t>citep</w:t>
      </w:r>
      <w:proofErr w:type="spellEnd"/>
      <w:r w:rsidRPr="001C5FEA">
        <w:t xml:space="preserve">{hogan1985ica} refines the idea of EPH by providing an explanation for effects of the extra </w:t>
      </w:r>
      <w:proofErr w:type="spellStart"/>
      <w:r w:rsidRPr="001C5FEA">
        <w:t>DOFs</w:t>
      </w:r>
      <w:proofErr w:type="spellEnd"/>
      <w:r w:rsidRPr="001C5FEA">
        <w:t xml:space="preserve">. </w:t>
      </w:r>
    </w:p>
    <w:p w:rsidR="00B22C29" w:rsidRPr="001C5FEA" w:rsidRDefault="00B22C29" w:rsidP="00152699">
      <w:r w:rsidRPr="001C5FEA">
        <w:t>At an equilibrium point $q</w:t>
      </w:r>
      <w:proofErr w:type="gramStart"/>
      <w:r w:rsidRPr="001C5FEA">
        <w:t>_{</w:t>
      </w:r>
      <w:proofErr w:type="gramEnd"/>
      <w:r w:rsidRPr="001C5FEA">
        <w:t>e}$,</w:t>
      </w:r>
    </w:p>
    <w:p w:rsidR="00B22C29" w:rsidRPr="001C5FEA" w:rsidRDefault="00B22C29" w:rsidP="00152699">
      <w:r w:rsidRPr="001C5FEA">
        <w:t>\[</w:t>
      </w:r>
    </w:p>
    <w:p w:rsidR="00B22C29" w:rsidRPr="001C5FEA" w:rsidRDefault="00B22C29" w:rsidP="00152699">
      <w:proofErr w:type="gramStart"/>
      <w:r w:rsidRPr="001C5FEA">
        <w:t>H(</w:t>
      </w:r>
      <w:proofErr w:type="gramEnd"/>
      <w:r w:rsidRPr="001C5FEA">
        <w:t xml:space="preserve">q_{e})=0 </w:t>
      </w:r>
    </w:p>
    <w:p w:rsidR="00B22C29" w:rsidRPr="001C5FEA" w:rsidRDefault="00B22C29" w:rsidP="00152699">
      <w:r w:rsidRPr="001C5FEA">
        <w:t>\]</w:t>
      </w:r>
    </w:p>
    <w:p w:rsidR="00B22C29" w:rsidRPr="001C5FEA" w:rsidRDefault="00B22C29" w:rsidP="00152699">
      <w:r w:rsidRPr="001C5FEA">
        <w:t xml:space="preserve">Impedance Control proposed that the extra </w:t>
      </w:r>
      <w:proofErr w:type="spellStart"/>
      <w:r w:rsidRPr="001C5FEA">
        <w:t>DOFs</w:t>
      </w:r>
      <w:proofErr w:type="spellEnd"/>
      <w:r w:rsidRPr="001C5FEA">
        <w:t xml:space="preserve"> provide a way to control the stability and admittance of the equilibrium point $q</w:t>
      </w:r>
      <w:proofErr w:type="gramStart"/>
      <w:r w:rsidRPr="001C5FEA">
        <w:t>_{</w:t>
      </w:r>
      <w:proofErr w:type="gramEnd"/>
      <w:r w:rsidRPr="001C5FEA">
        <w:t xml:space="preserve">e}$. </w:t>
      </w:r>
    </w:p>
    <w:p w:rsidR="00B22C29" w:rsidRPr="001C5FEA" w:rsidRDefault="00B22C29" w:rsidP="00152699">
      <w:r w:rsidRPr="001C5FEA">
        <w:t>The mathematical presentation is</w:t>
      </w:r>
    </w:p>
    <w:p w:rsidR="00B22C29" w:rsidRPr="001C5FEA" w:rsidRDefault="00B22C29" w:rsidP="00152699">
      <w:r w:rsidRPr="001C5FEA">
        <w:t>\begin{equation}</w:t>
      </w:r>
    </w:p>
    <w:p w:rsidR="00B22C29" w:rsidRPr="001C5FEA" w:rsidRDefault="00B22C29" w:rsidP="00152699">
      <w:proofErr w:type="gramStart"/>
      <w:r w:rsidRPr="001C5FEA">
        <w:t>H(</w:t>
      </w:r>
      <w:proofErr w:type="gramEnd"/>
      <w:r w:rsidRPr="001C5FEA">
        <w:t>q_{e}+</w:t>
      </w:r>
      <w:proofErr w:type="spellStart"/>
      <w:r w:rsidRPr="001C5FEA">
        <w:t>Er</w:t>
      </w:r>
      <w:proofErr w:type="spellEnd"/>
      <w:r w:rsidRPr="001C5FEA">
        <w:t>)=K</w:t>
      </w:r>
    </w:p>
    <w:p w:rsidR="00B22C29" w:rsidRPr="001C5FEA" w:rsidRDefault="00B22C29" w:rsidP="00152699">
      <w:r w:rsidRPr="001C5FEA">
        <w:t>\end{equation}</w:t>
      </w:r>
    </w:p>
    <w:p w:rsidR="00B22C29" w:rsidRPr="001C5FEA" w:rsidRDefault="00B22C29" w:rsidP="00152699">
      <w:proofErr w:type="gramStart"/>
      <w:r w:rsidRPr="001C5FEA">
        <w:t>where</w:t>
      </w:r>
      <w:proofErr w:type="gramEnd"/>
      <w:r w:rsidRPr="001C5FEA">
        <w:t xml:space="preserve"> $</w:t>
      </w:r>
      <w:proofErr w:type="spellStart"/>
      <w:r w:rsidRPr="001C5FEA">
        <w:t>Er</w:t>
      </w:r>
      <w:proofErr w:type="spellEnd"/>
      <w:r w:rsidRPr="001C5FEA">
        <w:t>$ is the offset error vector, $K$ is stiffness matrix or impedance.</w:t>
      </w:r>
    </w:p>
    <w:p w:rsidR="00B22C29" w:rsidRPr="001C5FEA" w:rsidRDefault="00B22C29" w:rsidP="00152699">
      <w:r w:rsidRPr="001C5FEA">
        <w:t>If $K$ positive, $q</w:t>
      </w:r>
      <w:proofErr w:type="gramStart"/>
      <w:r w:rsidRPr="001C5FEA">
        <w:t>_{</w:t>
      </w:r>
      <w:proofErr w:type="gramEnd"/>
      <w:r w:rsidRPr="001C5FEA">
        <w:t>e}$ is unstable, characters will change his posture;</w:t>
      </w:r>
    </w:p>
    <w:p w:rsidR="00B22C29" w:rsidRPr="001C5FEA" w:rsidRDefault="00B22C29" w:rsidP="00152699">
      <w:proofErr w:type="gramStart"/>
      <w:r w:rsidRPr="001C5FEA">
        <w:t>if</w:t>
      </w:r>
      <w:proofErr w:type="gramEnd"/>
      <w:r w:rsidRPr="001C5FEA">
        <w:t xml:space="preserve"> $K$ is negative, $q_{e}$ will be stable, posture can be maintained.</w:t>
      </w:r>
    </w:p>
    <w:p w:rsidR="00B22C29" w:rsidRPr="001C5FEA" w:rsidRDefault="00B22C29" w:rsidP="00152699">
      <w:proofErr w:type="gramStart"/>
      <w:r w:rsidRPr="001C5FEA">
        <w:t>if</w:t>
      </w:r>
      <w:proofErr w:type="gramEnd"/>
      <w:r w:rsidRPr="001C5FEA">
        <w:t xml:space="preserve"> the value of $K$ is large, the posture will be more stiff and rigid.</w:t>
      </w:r>
    </w:p>
    <w:p w:rsidR="00B22C29" w:rsidRPr="001C5FEA" w:rsidRDefault="00B22C29" w:rsidP="00152699">
      <w:proofErr w:type="gramStart"/>
      <w:r w:rsidRPr="001C5FEA">
        <w:t>if</w:t>
      </w:r>
      <w:proofErr w:type="gramEnd"/>
      <w:r w:rsidRPr="001C5FEA">
        <w:t xml:space="preserve"> $K$ is small, posture will be more gentle, and perturbations will cause a large offset error.</w:t>
      </w:r>
    </w:p>
    <w:p w:rsidR="00B22C29" w:rsidRPr="001C5FEA" w:rsidRDefault="00B22C29" w:rsidP="00152699">
      <w:r w:rsidRPr="001C5FEA">
        <w:t xml:space="preserve">Neural system will tune the direction of $K$ according to the motion purpose, such as avoiding obstacles and risks. </w:t>
      </w:r>
    </w:p>
    <w:p w:rsidR="00B22C29" w:rsidRPr="001C5FEA" w:rsidRDefault="00B22C29" w:rsidP="00152699">
      <w:r w:rsidRPr="001C5FEA">
        <w:t>Experiment \</w:t>
      </w:r>
      <w:proofErr w:type="spellStart"/>
      <w:r w:rsidRPr="001C5FEA">
        <w:t>citep</w:t>
      </w:r>
      <w:proofErr w:type="spellEnd"/>
      <w:r w:rsidRPr="001C5FEA">
        <w:t>{Franklin2007} shows that the matrix $K$ has anisotropic properties.</w:t>
      </w:r>
    </w:p>
    <w:p w:rsidR="005D3460" w:rsidRDefault="005D3460" w:rsidP="00AA0F09"/>
    <w:p w:rsidR="00BE2BAF" w:rsidRDefault="00BE2BAF" w:rsidP="00AA0F09"/>
    <w:p w:rsidR="00B22C29" w:rsidRDefault="00D75729" w:rsidP="00AA0F09">
      <w:r>
        <w:t>The idea is well supported by biological research but the method is computational expensive</w:t>
      </w:r>
      <w:r w:rsidR="005D3460">
        <w:t>.</w:t>
      </w:r>
    </w:p>
    <w:p w:rsidR="00527D07" w:rsidRDefault="00527D07" w:rsidP="00AA0F09">
      <w:r>
        <w:t>His idea is using Lie Group, to transform the one motion into another,</w:t>
      </w:r>
    </w:p>
    <w:p w:rsidR="00527D07" w:rsidRDefault="00527D07" w:rsidP="00AA0F09">
      <w:r>
        <w:t xml:space="preserve">This </w:t>
      </w:r>
      <w:proofErr w:type="gramStart"/>
      <w:r>
        <w:t>method  can</w:t>
      </w:r>
      <w:proofErr w:type="gramEnd"/>
      <w:r>
        <w:t xml:space="preserve"> achieve the same effect of impedance control but is more computational efficient.</w:t>
      </w:r>
    </w:p>
    <w:p w:rsidR="00527D07" w:rsidRDefault="00527D07" w:rsidP="00AA0F09"/>
    <w:p w:rsidR="00F41E89" w:rsidRDefault="00F41E89" w:rsidP="00AA0F09"/>
    <w:p w:rsidR="00F41E89" w:rsidRDefault="00112AED" w:rsidP="00AA0F09">
      <w:r>
        <w:t>B</w:t>
      </w:r>
      <w:r w:rsidR="005D3460">
        <w:t>ionomic</w:t>
      </w:r>
      <w:r w:rsidR="00F41E89">
        <w:t xml:space="preserve"> robotic research</w:t>
      </w:r>
      <w:r w:rsidR="00E9672B">
        <w:t xml:space="preserve"> E</w:t>
      </w:r>
      <w:r>
        <w:t>vidence</w:t>
      </w:r>
    </w:p>
    <w:p w:rsidR="00F41E89" w:rsidRDefault="00527D07" w:rsidP="00AA0F09">
      <w:r>
        <w:t xml:space="preserve">Biological </w:t>
      </w:r>
      <w:r w:rsidR="002538DF">
        <w:t>research</w:t>
      </w:r>
      <w:r>
        <w:t xml:space="preserve"> idea greatly inspired the </w:t>
      </w:r>
      <w:r w:rsidR="001E2E08">
        <w:t>engineering</w:t>
      </w:r>
      <w:r>
        <w:t xml:space="preserve"> experiment.</w:t>
      </w:r>
    </w:p>
    <w:p w:rsidR="00527D07" w:rsidRDefault="00527D07" w:rsidP="00AA0F09">
      <w:r>
        <w:t xml:space="preserve">Some </w:t>
      </w:r>
      <w:r w:rsidR="002538DF">
        <w:t>researches begin</w:t>
      </w:r>
      <w:r>
        <w:t xml:space="preserve"> to focus on utilizing the natural dynamic and use as littl</w:t>
      </w:r>
      <w:r w:rsidR="00275967">
        <w:t>e control as possible with the hope that</w:t>
      </w:r>
      <w:r>
        <w:t xml:space="preserve"> t</w:t>
      </w:r>
      <w:r w:rsidR="00D95E03">
        <w:t>his method will produce</w:t>
      </w:r>
      <w:r>
        <w:t xml:space="preserve"> more efficient robots. And some significant result has been reported</w:t>
      </w:r>
    </w:p>
    <w:p w:rsidR="00112AED" w:rsidRDefault="00112AED" w:rsidP="00AA0F09"/>
    <w:p w:rsidR="00F41E89" w:rsidRDefault="00F41E89" w:rsidP="00AA0F09">
      <w:r>
        <w:t xml:space="preserve">Passive </w:t>
      </w:r>
      <w:proofErr w:type="spellStart"/>
      <w:r>
        <w:t>Wallking</w:t>
      </w:r>
      <w:proofErr w:type="spellEnd"/>
    </w:p>
    <w:p w:rsidR="000314A3" w:rsidRDefault="00527D07" w:rsidP="00AA0F09">
      <w:r>
        <w:t xml:space="preserve">A very important discovery is the bipedal walking can happen without any control. </w:t>
      </w:r>
      <w:r w:rsidR="00FE04D5">
        <w:t xml:space="preserve">When putting a mechanical toy with human like body structure, it can </w:t>
      </w:r>
      <w:r w:rsidR="00FE04D5">
        <w:lastRenderedPageBreak/>
        <w:t>walk down slope without any control effort. And based on this idea, new mechanical system is designed that can walk on plane with simple control.</w:t>
      </w:r>
    </w:p>
    <w:p w:rsidR="00FE04D5" w:rsidRDefault="00FE04D5" w:rsidP="00AA0F09"/>
    <w:p w:rsidR="00F41E89" w:rsidRDefault="00F41E89" w:rsidP="00AA0F09">
      <w:r>
        <w:t>CPG in locomotion</w:t>
      </w:r>
    </w:p>
    <w:p w:rsidR="00527D07" w:rsidRDefault="00D00E69" w:rsidP="00AA0F09">
      <w:r>
        <w:t>Also the CPG based entrainment</w:t>
      </w:r>
      <w:r w:rsidR="00527D07">
        <w:t xml:space="preserve"> is applied for robotic research, the finding results show the CPG will boost the system </w:t>
      </w:r>
      <w:r w:rsidR="00B112FC">
        <w:t>stability and can maintain motion in unpredictable situation.</w:t>
      </w:r>
    </w:p>
    <w:p w:rsidR="00B112FC" w:rsidRDefault="00B112FC" w:rsidP="00AA0F09"/>
    <w:p w:rsidR="00550524" w:rsidRDefault="00F41E89" w:rsidP="00AA0F09">
      <w:r>
        <w:t>Symmetric based Control</w:t>
      </w:r>
    </w:p>
    <w:p w:rsidR="00B112FC" w:rsidRDefault="00B112FC" w:rsidP="00AA0F09">
      <w:r>
        <w:t>The idea of Symmetry is also well exploit in Mechanical research.</w:t>
      </w:r>
    </w:p>
    <w:p w:rsidR="00B112FC" w:rsidRDefault="00B112FC" w:rsidP="00AA0F09">
      <w:r>
        <w:t xml:space="preserve">For mechanical </w:t>
      </w:r>
      <w:r w:rsidR="001E2E08">
        <w:t>view port</w:t>
      </w:r>
      <w:r>
        <w:t xml:space="preserve">, Symmetry has more </w:t>
      </w:r>
      <w:r w:rsidR="001E2E08">
        <w:t>concrete</w:t>
      </w:r>
      <w:r>
        <w:t xml:space="preserve"> meaning.</w:t>
      </w:r>
    </w:p>
    <w:p w:rsidR="00B112FC" w:rsidRDefault="00B112FC" w:rsidP="00AA0F09">
      <w:r>
        <w:t>Like energy preserving or momentum preserving.</w:t>
      </w:r>
    </w:p>
    <w:p w:rsidR="00B112FC" w:rsidRDefault="00B112FC" w:rsidP="00AA0F09"/>
    <w:p w:rsidR="009D557C" w:rsidRDefault="009D557C" w:rsidP="00AA0F09">
      <w:r>
        <w:t xml:space="preserve">The idea of Symmetry is also used in </w:t>
      </w:r>
      <w:proofErr w:type="gramStart"/>
      <w:r>
        <w:t>control,</w:t>
      </w:r>
      <w:proofErr w:type="gramEnd"/>
      <w:r>
        <w:t xml:space="preserve"> Some techniques are called “Energy Shaping”.</w:t>
      </w:r>
    </w:p>
    <w:p w:rsidR="001E2E08" w:rsidRDefault="001E2E08" w:rsidP="00AA0F09"/>
    <w:p w:rsidR="001E2E08" w:rsidRDefault="001E2E08" w:rsidP="00AA0F09"/>
    <w:p w:rsidR="001E2E08" w:rsidRDefault="001E2E08" w:rsidP="00AA0F09"/>
    <w:p w:rsidR="001E2E08" w:rsidRDefault="001E2E08" w:rsidP="00AA0F09">
      <w:r>
        <w:t>Our approach can be treated as a new computation theory of the EPH.</w:t>
      </w:r>
    </w:p>
    <w:p w:rsidR="001E2E08" w:rsidRDefault="001E2E08" w:rsidP="00AA0F09">
      <w:r>
        <w:t xml:space="preserve">By combine CPG based method and Symmetry based method, we find the combination is </w:t>
      </w:r>
      <w:proofErr w:type="spellStart"/>
      <w:r>
        <w:t>signaficiant</w:t>
      </w:r>
      <w:proofErr w:type="spellEnd"/>
      <w:r>
        <w:t xml:space="preserve">. </w:t>
      </w:r>
      <w:proofErr w:type="spellStart"/>
      <w:r>
        <w:t>Basical</w:t>
      </w:r>
      <w:proofErr w:type="spellEnd"/>
      <w:r>
        <w:t xml:space="preserve"> CPG and Entrainment based method will determine the </w:t>
      </w:r>
      <w:proofErr w:type="spellStart"/>
      <w:r>
        <w:t>qualitativey</w:t>
      </w:r>
      <w:proofErr w:type="spellEnd"/>
      <w:r>
        <w:t xml:space="preserve"> properties of motion, or the stability of motion,</w:t>
      </w:r>
    </w:p>
    <w:p w:rsidR="001E2E08" w:rsidRDefault="001E2E08" w:rsidP="00AA0F09">
      <w:r>
        <w:t xml:space="preserve">While the </w:t>
      </w:r>
      <w:proofErr w:type="spellStart"/>
      <w:r>
        <w:t>symmery</w:t>
      </w:r>
      <w:proofErr w:type="spellEnd"/>
      <w:r>
        <w:t xml:space="preserve"> based method provides a mean for modify the </w:t>
      </w:r>
      <w:proofErr w:type="spellStart"/>
      <w:r>
        <w:t>quantative</w:t>
      </w:r>
      <w:proofErr w:type="spellEnd"/>
      <w:r>
        <w:t xml:space="preserve"> properties while keep the qualitative properties untouched.</w:t>
      </w:r>
    </w:p>
    <w:p w:rsidR="001E2E08" w:rsidRDefault="001E2E08" w:rsidP="00AA0F09">
      <w:r>
        <w:t>The two methods don’t conflict each other and we have the good of both sides.</w:t>
      </w:r>
    </w:p>
    <w:p w:rsidR="009D557C" w:rsidRDefault="009D557C" w:rsidP="00AA0F09"/>
    <w:p w:rsidR="00F41E89" w:rsidRDefault="00550524" w:rsidP="00AA0F09">
      <w:r>
        <w:br w:type="page"/>
      </w:r>
      <w:r>
        <w:lastRenderedPageBreak/>
        <w:t>Chapter 4 Global Motion Invariant</w:t>
      </w:r>
    </w:p>
    <w:p w:rsidR="00550524" w:rsidRDefault="00550524" w:rsidP="00AA0F09">
      <w:r>
        <w:t>Introduction</w:t>
      </w:r>
    </w:p>
    <w:p w:rsidR="00472F39" w:rsidRDefault="00550524" w:rsidP="00472F39">
      <w:r>
        <w:t xml:space="preserve">Our intuitive idea is basic motion </w:t>
      </w:r>
      <w:r w:rsidR="00592651">
        <w:t>patterns should</w:t>
      </w:r>
      <w:r>
        <w:t xml:space="preserve"> be “easy</w:t>
      </w:r>
      <w:r w:rsidR="002E78DC">
        <w:t>”</w:t>
      </w:r>
      <w:r>
        <w:t xml:space="preserve"> to finish</w:t>
      </w:r>
      <w:r w:rsidR="00FF0556">
        <w:t>.</w:t>
      </w:r>
      <w:r w:rsidR="00677B33">
        <w:t xml:space="preserve"> In this chapter, we will try to give the “easiness” of motion primitives a more definite mathematical meaning.</w:t>
      </w:r>
      <w:r w:rsidR="00472F39" w:rsidRPr="00472F39">
        <w:t xml:space="preserve"> </w:t>
      </w:r>
      <w:r w:rsidR="00472F39">
        <w:t xml:space="preserve">The qualitative properties of dynamic system is defined by can be find by the topology of the </w:t>
      </w:r>
    </w:p>
    <w:p w:rsidR="00472F39" w:rsidRDefault="00472F39" w:rsidP="00472F39"/>
    <w:p w:rsidR="00550524" w:rsidRDefault="00550524" w:rsidP="00AA0F09"/>
    <w:p w:rsidR="00472F39" w:rsidRDefault="00472F39" w:rsidP="00AA0F09"/>
    <w:p w:rsidR="00677B33" w:rsidRDefault="00677B33" w:rsidP="00AA0F09">
      <w:proofErr w:type="gramStart"/>
      <w:r>
        <w:t>Basic Concepts.</w:t>
      </w:r>
      <w:proofErr w:type="gramEnd"/>
    </w:p>
    <w:p w:rsidR="002005A3" w:rsidRPr="001C5FEA" w:rsidRDefault="002005A3" w:rsidP="002005A3">
      <w:r w:rsidRPr="001C5FEA">
        <w:t>This section develops the mathematical conceptualization of Qualitative Control Theory.</w:t>
      </w:r>
    </w:p>
    <w:p w:rsidR="002005A3" w:rsidRPr="001C5FEA" w:rsidRDefault="002005A3" w:rsidP="002005A3">
      <w:r w:rsidRPr="001C5FEA">
        <w:t>A clear mathematical definition of adaptation will help to identify the passive stable system and identify the key factors for stability control.</w:t>
      </w:r>
    </w:p>
    <w:p w:rsidR="002005A3" w:rsidRPr="001C5FEA" w:rsidRDefault="002005A3" w:rsidP="002005A3"/>
    <w:p w:rsidR="002005A3" w:rsidRPr="001C5FEA" w:rsidRDefault="002005A3" w:rsidP="002005A3">
      <w:r w:rsidRPr="001C5FEA">
        <w:t>Some mathematical background is needed in this discussion.</w:t>
      </w:r>
    </w:p>
    <w:p w:rsidR="002005A3" w:rsidRPr="001C5FEA" w:rsidRDefault="002005A3" w:rsidP="002005A3">
      <w:r w:rsidRPr="001C5FEA">
        <w:t xml:space="preserve">Typical discussion of dynamic system is based on the analytical based; this discussion is more in a geometrical </w:t>
      </w:r>
      <w:proofErr w:type="spellStart"/>
      <w:r w:rsidRPr="001C5FEA">
        <w:t>viewport</w:t>
      </w:r>
      <w:proofErr w:type="spellEnd"/>
      <w:r w:rsidRPr="001C5FEA">
        <w:t>, and relies on topology concepts.</w:t>
      </w:r>
    </w:p>
    <w:p w:rsidR="002005A3" w:rsidRPr="001C5FEA" w:rsidRDefault="002005A3" w:rsidP="002005A3">
      <w:r w:rsidRPr="001C5FEA">
        <w:t>This idea is usually referred to as ``qualitative dynamics'',</w:t>
      </w:r>
    </w:p>
    <w:p w:rsidR="002005A3" w:rsidRPr="001C5FEA" w:rsidRDefault="002005A3" w:rsidP="002005A3">
      <w:r w:rsidRPr="001C5FEA">
        <w:t xml:space="preserve">This idea can be traced back to </w:t>
      </w:r>
      <w:proofErr w:type="spellStart"/>
      <w:r w:rsidRPr="001C5FEA">
        <w:t>Poincare\</w:t>
      </w:r>
      <w:proofErr w:type="gramStart"/>
      <w:r w:rsidRPr="001C5FEA">
        <w:t>citep</w:t>
      </w:r>
      <w:proofErr w:type="spellEnd"/>
      <w:r w:rsidRPr="001C5FEA">
        <w:t>{</w:t>
      </w:r>
      <w:proofErr w:type="gramEnd"/>
      <w:r w:rsidRPr="001C5FEA">
        <w:t xml:space="preserve">Poincar'e1899,Poincar'e1885} and recently developed by the </w:t>
      </w:r>
      <w:proofErr w:type="spellStart"/>
      <w:smartTag w:uri="urn:schemas-microsoft-com:office:smarttags" w:element="place">
        <w:smartTag w:uri="urn:schemas-microsoft-com:office:smarttags" w:element="PlaceName">
          <w:r w:rsidRPr="001C5FEA">
            <w:t>Smale</w:t>
          </w:r>
        </w:smartTag>
        <w:proofErr w:type="spellEnd"/>
        <w:r w:rsidRPr="001C5FEA">
          <w:t xml:space="preserve"> </w:t>
        </w:r>
        <w:smartTag w:uri="urn:schemas-microsoft-com:office:smarttags" w:element="PlaceType">
          <w:r w:rsidRPr="001C5FEA">
            <w:t>School</w:t>
          </w:r>
        </w:smartTag>
      </w:smartTag>
      <w:r w:rsidRPr="001C5FEA">
        <w:t>.</w:t>
      </w:r>
    </w:p>
    <w:p w:rsidR="002005A3" w:rsidRPr="001C5FEA" w:rsidRDefault="002005A3" w:rsidP="002005A3">
      <w:r w:rsidRPr="001C5FEA">
        <w:t xml:space="preserve">Please refer to other books and </w:t>
      </w:r>
      <w:proofErr w:type="gramStart"/>
      <w:r w:rsidRPr="001C5FEA">
        <w:t>lectures  such</w:t>
      </w:r>
      <w:proofErr w:type="gramEnd"/>
      <w:r w:rsidRPr="001C5FEA">
        <w:t xml:space="preserve"> as \</w:t>
      </w:r>
      <w:proofErr w:type="spellStart"/>
      <w:r w:rsidRPr="001C5FEA">
        <w:t>citep</w:t>
      </w:r>
      <w:proofErr w:type="spellEnd"/>
      <w:r w:rsidRPr="001C5FEA">
        <w:t>{abraham1978foundations}for introduction in details.</w:t>
      </w:r>
    </w:p>
    <w:p w:rsidR="002005A3" w:rsidRPr="001C5FEA" w:rsidRDefault="002005A3" w:rsidP="002005A3"/>
    <w:p w:rsidR="002005A3" w:rsidRPr="001C5FEA" w:rsidRDefault="002005A3" w:rsidP="002005A3"/>
    <w:p w:rsidR="002005A3" w:rsidRPr="001C5FEA" w:rsidRDefault="002005A3" w:rsidP="002005A3">
      <w:r w:rsidRPr="001C5FEA">
        <w:t xml:space="preserve">The logical flow is as follows, motions are modelled as differential equations. </w:t>
      </w:r>
    </w:p>
    <w:p w:rsidR="002005A3" w:rsidRPr="001C5FEA" w:rsidRDefault="002005A3" w:rsidP="002005A3">
      <w:r w:rsidRPr="001C5FEA">
        <w:t>Dynamic equations can be transformed into differentiable manifold.</w:t>
      </w:r>
    </w:p>
    <w:p w:rsidR="002005A3" w:rsidRPr="001C5FEA" w:rsidRDefault="002005A3" w:rsidP="002005A3">
      <w:r w:rsidRPr="001C5FEA">
        <w:t>By analyzing the topological structure of the differentiable manifold,</w:t>
      </w:r>
    </w:p>
    <w:p w:rsidR="002005A3" w:rsidRPr="001C5FEA" w:rsidRDefault="002005A3" w:rsidP="002005A3">
      <w:proofErr w:type="gramStart"/>
      <w:r w:rsidRPr="001C5FEA">
        <w:t>we</w:t>
      </w:r>
      <w:proofErr w:type="gramEnd"/>
      <w:r w:rsidRPr="001C5FEA">
        <w:t xml:space="preserve"> get the qualitative properties of motion.</w:t>
      </w:r>
    </w:p>
    <w:p w:rsidR="002005A3" w:rsidRPr="001C5FEA" w:rsidRDefault="002005A3" w:rsidP="002005A3">
      <w:r w:rsidRPr="001C5FEA">
        <w:t>At first basic concepts are introduced for following discussions.</w:t>
      </w:r>
    </w:p>
    <w:p w:rsidR="002005A3" w:rsidRPr="001C5FEA" w:rsidRDefault="002005A3" w:rsidP="002005A3"/>
    <w:p w:rsidR="002005A3" w:rsidRPr="001C5FEA" w:rsidRDefault="002005A3" w:rsidP="002005A3"/>
    <w:p w:rsidR="002005A3" w:rsidRPr="001C5FEA" w:rsidRDefault="002005A3" w:rsidP="002005A3">
      <w:r w:rsidRPr="001C5FEA">
        <w:t>\subsection{Basic Concepts}</w:t>
      </w:r>
    </w:p>
    <w:p w:rsidR="002005A3" w:rsidRPr="001C5FEA" w:rsidRDefault="002005A3" w:rsidP="002005A3">
      <w:r w:rsidRPr="001C5FEA">
        <w:t>The configuration of system is described using state value in the state space.</w:t>
      </w:r>
    </w:p>
    <w:p w:rsidR="002005A3" w:rsidRPr="001C5FEA" w:rsidRDefault="002005A3" w:rsidP="002005A3">
      <w:proofErr w:type="gramStart"/>
      <w:r w:rsidRPr="001C5FEA">
        <w:t>we</w:t>
      </w:r>
      <w:proofErr w:type="gramEnd"/>
      <w:r w:rsidRPr="001C5FEA">
        <w:t xml:space="preserve"> represent the state of a system as a vector $q$,  $M$ is the state space, which is a manifold.</w:t>
      </w:r>
    </w:p>
    <w:p w:rsidR="002005A3" w:rsidRDefault="002005A3" w:rsidP="002005A3">
      <w:r w:rsidRPr="001C5FEA">
        <w:t>The motion trajectory over time is $</w:t>
      </w:r>
      <w:proofErr w:type="gramStart"/>
      <w:r w:rsidRPr="001C5FEA">
        <w:t>q(</w:t>
      </w:r>
      <w:proofErr w:type="gramEnd"/>
      <w:r w:rsidRPr="001C5FEA">
        <w:t>t)$.</w:t>
      </w:r>
    </w:p>
    <w:p w:rsidR="002005A3" w:rsidRDefault="002005A3" w:rsidP="002005A3"/>
    <w:p w:rsidR="002005A3" w:rsidRDefault="002005A3" w:rsidP="002005A3"/>
    <w:p w:rsidR="002005A3" w:rsidRPr="001C5FEA" w:rsidRDefault="002005A3" w:rsidP="00000EB6">
      <w:r w:rsidRPr="001C5FEA">
        <w:t>For a dynamic system, $</w:t>
      </w:r>
      <w:proofErr w:type="gramStart"/>
      <w:r w:rsidRPr="001C5FEA">
        <w:t>q(</w:t>
      </w:r>
      <w:proofErr w:type="gramEnd"/>
      <w:r w:rsidRPr="001C5FEA">
        <w:t xml:space="preserve">t)$ is not in an explicit form, usually in the form of  ordinary differential equation. </w:t>
      </w:r>
    </w:p>
    <w:p w:rsidR="002005A3" w:rsidRPr="001C5FEA" w:rsidRDefault="002005A3" w:rsidP="00000EB6">
      <w:r w:rsidRPr="001C5FEA">
        <w:t>For motion synthesis, the equations usually take the following form.</w:t>
      </w:r>
    </w:p>
    <w:p w:rsidR="002005A3" w:rsidRPr="001C5FEA" w:rsidRDefault="002005A3" w:rsidP="00000EB6">
      <w:r w:rsidRPr="001C5FEA">
        <w:t>\begin{equation}</w:t>
      </w:r>
    </w:p>
    <w:p w:rsidR="002005A3" w:rsidRPr="001C5FEA" w:rsidRDefault="002005A3" w:rsidP="00000EB6">
      <w:r w:rsidRPr="001C5FEA">
        <w:t>\</w:t>
      </w:r>
      <w:proofErr w:type="gramStart"/>
      <w:r w:rsidRPr="001C5FEA">
        <w:t>dot{</w:t>
      </w:r>
      <w:proofErr w:type="gramEnd"/>
      <w:r w:rsidRPr="001C5FEA">
        <w:t>q}=F_{u}(q)=F(</w:t>
      </w:r>
      <w:proofErr w:type="spellStart"/>
      <w:r w:rsidRPr="001C5FEA">
        <w:t>q,u</w:t>
      </w:r>
      <w:proofErr w:type="spellEnd"/>
      <w:r w:rsidRPr="001C5FEA">
        <w:t>),q\in M</w:t>
      </w:r>
    </w:p>
    <w:p w:rsidR="002005A3" w:rsidRPr="001C5FEA" w:rsidRDefault="002005A3" w:rsidP="00000EB6">
      <w:r w:rsidRPr="001C5FEA">
        <w:t>\label{</w:t>
      </w:r>
      <w:proofErr w:type="spellStart"/>
      <w:r w:rsidRPr="001C5FEA">
        <w:t>eq:ode</w:t>
      </w:r>
      <w:proofErr w:type="spellEnd"/>
      <w:r w:rsidRPr="001C5FEA">
        <w:t>}</w:t>
      </w:r>
    </w:p>
    <w:p w:rsidR="002005A3" w:rsidRPr="001C5FEA" w:rsidRDefault="002005A3" w:rsidP="00000EB6">
      <w:r w:rsidRPr="001C5FEA">
        <w:t>\end{equation}</w:t>
      </w:r>
    </w:p>
    <w:p w:rsidR="002005A3" w:rsidRPr="001C5FEA" w:rsidRDefault="002005A3" w:rsidP="00000EB6">
      <w:proofErr w:type="gramStart"/>
      <w:r w:rsidRPr="001C5FEA">
        <w:t>where</w:t>
      </w:r>
      <w:proofErr w:type="gramEnd"/>
      <w:r w:rsidRPr="001C5FEA">
        <w:t xml:space="preserve"> $u$ is the control effort. </w:t>
      </w:r>
    </w:p>
    <w:p w:rsidR="002005A3" w:rsidRPr="001C5FEA" w:rsidRDefault="002005A3" w:rsidP="00000EB6">
      <w:r w:rsidRPr="001C5FEA">
        <w:t>$F$ is determined by the system's natural property.</w:t>
      </w:r>
    </w:p>
    <w:p w:rsidR="002005A3" w:rsidRPr="001C5FEA" w:rsidRDefault="002005A3" w:rsidP="00000EB6">
      <w:r>
        <w:t>If $u=0$</w:t>
      </w:r>
      <w:proofErr w:type="gramStart"/>
      <w:r w:rsidRPr="001C5FEA">
        <w:t>,  no</w:t>
      </w:r>
      <w:proofErr w:type="gramEnd"/>
      <w:r w:rsidRPr="001C5FEA">
        <w:t xml:space="preserve"> control effort is applied.</w:t>
      </w:r>
    </w:p>
    <w:p w:rsidR="002005A3" w:rsidRPr="001C5FEA" w:rsidRDefault="002005A3" w:rsidP="00000EB6">
      <w:r w:rsidRPr="001C5FEA">
        <w:lastRenderedPageBreak/>
        <w:t>Such systems are \</w:t>
      </w:r>
      <w:proofErr w:type="spellStart"/>
      <w:r w:rsidRPr="001C5FEA">
        <w:t>textbf</w:t>
      </w:r>
      <w:proofErr w:type="spellEnd"/>
      <w:r w:rsidRPr="001C5FEA">
        <w:t>{autonomous systems}.</w:t>
      </w:r>
    </w:p>
    <w:p w:rsidR="002005A3" w:rsidRPr="001C5FEA" w:rsidRDefault="002005A3" w:rsidP="00000EB6"/>
    <w:p w:rsidR="002005A3" w:rsidRPr="001C5FEA" w:rsidRDefault="002005A3" w:rsidP="00000EB6">
      <w:r w:rsidRPr="001C5FEA">
        <w:t xml:space="preserve">For every point $q \in M$, </w:t>
      </w:r>
    </w:p>
    <w:p w:rsidR="002005A3" w:rsidRPr="001C5FEA" w:rsidRDefault="002005A3" w:rsidP="00000EB6">
      <w:r w:rsidRPr="001C5FEA">
        <w:t>$F$ and $u$ determines a derivative vector $\</w:t>
      </w:r>
      <w:proofErr w:type="gramStart"/>
      <w:r w:rsidRPr="001C5FEA">
        <w:t>dot{</w:t>
      </w:r>
      <w:proofErr w:type="gramEnd"/>
      <w:r w:rsidRPr="001C5FEA">
        <w:t xml:space="preserve">q}$. </w:t>
      </w:r>
    </w:p>
    <w:p w:rsidR="002005A3" w:rsidRPr="001C5FEA" w:rsidRDefault="002005A3" w:rsidP="00000EB6">
      <w:r w:rsidRPr="001C5FEA">
        <w:t>All the vectors over the full space of $M$ form the \</w:t>
      </w:r>
      <w:proofErr w:type="spellStart"/>
      <w:r w:rsidRPr="001C5FEA">
        <w:t>textbf</w:t>
      </w:r>
      <w:proofErr w:type="spellEnd"/>
      <w:r w:rsidRPr="001C5FEA">
        <w:t xml:space="preserve">{vector field} $V$. </w:t>
      </w:r>
    </w:p>
    <w:p w:rsidR="002005A3" w:rsidRPr="001C5FEA" w:rsidRDefault="002005A3" w:rsidP="00000EB6"/>
    <w:p w:rsidR="002005A3" w:rsidRPr="001C5FEA" w:rsidRDefault="002005A3" w:rsidP="00000EB6"/>
    <w:p w:rsidR="002005A3" w:rsidRPr="001C5FEA" w:rsidRDefault="002005A3" w:rsidP="00000EB6">
      <w:r w:rsidRPr="001C5FEA">
        <w:t>Equation \</w:t>
      </w:r>
      <w:proofErr w:type="spellStart"/>
      <w:r w:rsidRPr="001C5FEA">
        <w:t>eqref</w:t>
      </w:r>
      <w:proofErr w:type="spellEnd"/>
      <w:r w:rsidRPr="001C5FEA">
        <w:t>{</w:t>
      </w:r>
      <w:proofErr w:type="spellStart"/>
      <w:r w:rsidRPr="001C5FEA">
        <w:t>eq:ode</w:t>
      </w:r>
      <w:proofErr w:type="spellEnd"/>
      <w:r w:rsidRPr="001C5FEA">
        <w:t>} can be transformed into a geometry structure.</w:t>
      </w:r>
    </w:p>
    <w:p w:rsidR="002005A3" w:rsidRPr="001C5FEA" w:rsidRDefault="002005A3" w:rsidP="00000EB6">
      <w:r w:rsidRPr="001C5FEA">
        <w:t>We rename the state space as phase space.</w:t>
      </w:r>
    </w:p>
    <w:p w:rsidR="002005A3" w:rsidRPr="001C5FEA" w:rsidRDefault="002005A3" w:rsidP="00000EB6">
      <w:r w:rsidRPr="001C5FEA">
        <w:t>$F$ will determines a geometry structure, a differentiable manifold.</w:t>
      </w:r>
    </w:p>
    <w:p w:rsidR="002005A3" w:rsidRPr="001C5FEA" w:rsidRDefault="002005A3" w:rsidP="00000EB6"/>
    <w:p w:rsidR="002005A3" w:rsidRPr="001C5FEA" w:rsidRDefault="002005A3" w:rsidP="00000EB6">
      <w:r w:rsidRPr="001C5FEA">
        <w:t>The motion trajectory can be found by apply the integral operation on the vector filed $V$.</w:t>
      </w:r>
    </w:p>
    <w:p w:rsidR="002005A3" w:rsidRPr="001C5FEA" w:rsidRDefault="002005A3" w:rsidP="00000EB6">
      <w:r w:rsidRPr="001C5FEA">
        <w:t>\[</w:t>
      </w:r>
    </w:p>
    <w:p w:rsidR="002005A3" w:rsidRPr="001C5FEA" w:rsidRDefault="002005A3" w:rsidP="00000EB6">
      <w:r w:rsidRPr="001C5FEA">
        <w:t>I</w:t>
      </w:r>
      <w:proofErr w:type="gramStart"/>
      <w:r w:rsidRPr="001C5FEA">
        <w:t>:M</w:t>
      </w:r>
      <w:proofErr w:type="gramEnd"/>
      <w:r w:rsidRPr="001C5FEA">
        <w:t xml:space="preserve"> \times V \</w:t>
      </w:r>
      <w:proofErr w:type="spellStart"/>
      <w:r w:rsidRPr="001C5FEA">
        <w:t>rightarrow</w:t>
      </w:r>
      <w:proofErr w:type="spellEnd"/>
      <w:r w:rsidRPr="001C5FEA">
        <w:t xml:space="preserve"> M</w:t>
      </w:r>
    </w:p>
    <w:p w:rsidR="002005A3" w:rsidRPr="001C5FEA" w:rsidRDefault="002005A3" w:rsidP="00000EB6">
      <w:r w:rsidRPr="001C5FEA">
        <w:t>\]</w:t>
      </w:r>
    </w:p>
    <w:p w:rsidR="002005A3" w:rsidRPr="001C5FEA" w:rsidRDefault="002005A3" w:rsidP="00000EB6">
      <w:r w:rsidRPr="001C5FEA">
        <w:t>The result trajectory is defined as \</w:t>
      </w:r>
      <w:proofErr w:type="spellStart"/>
      <w:r w:rsidRPr="001C5FEA">
        <w:t>textbf</w:t>
      </w:r>
      <w:proofErr w:type="spellEnd"/>
      <w:r w:rsidRPr="001C5FEA">
        <w:t>{flow} $\Phi$, all the flows form another geometry structure,</w:t>
      </w:r>
    </w:p>
    <w:p w:rsidR="002005A3" w:rsidRPr="001C5FEA" w:rsidRDefault="002005A3" w:rsidP="00000EB6">
      <w:proofErr w:type="gramStart"/>
      <w:r w:rsidRPr="001C5FEA">
        <w:t>the</w:t>
      </w:r>
      <w:proofErr w:type="gramEnd"/>
      <w:r w:rsidRPr="001C5FEA">
        <w:t xml:space="preserve"> \</w:t>
      </w:r>
      <w:proofErr w:type="spellStart"/>
      <w:r w:rsidRPr="001C5FEA">
        <w:t>textbf</w:t>
      </w:r>
      <w:proofErr w:type="spellEnd"/>
      <w:r w:rsidRPr="001C5FEA">
        <w:t>{phase portrait}, which illustrates all the possible motions of the dynamic system.</w:t>
      </w:r>
    </w:p>
    <w:p w:rsidR="002005A3" w:rsidRPr="001C5FEA" w:rsidRDefault="002005A3" w:rsidP="00000EB6"/>
    <w:p w:rsidR="002005A3" w:rsidRPr="001C5FEA" w:rsidRDefault="002005A3" w:rsidP="00000EB6">
      <w:r w:rsidRPr="001C5FEA">
        <w:t>A different $u$ will result a different differential equation $F</w:t>
      </w:r>
      <w:proofErr w:type="gramStart"/>
      <w:r w:rsidRPr="001C5FEA">
        <w:t>_{</w:t>
      </w:r>
      <w:proofErr w:type="gramEnd"/>
      <w:r w:rsidRPr="001C5FEA">
        <w:t>u}$, thus a different vector field and phase portrait.</w:t>
      </w:r>
    </w:p>
    <w:p w:rsidR="002005A3" w:rsidRPr="001C5FEA" w:rsidRDefault="002005A3" w:rsidP="00000EB6">
      <w:r w:rsidRPr="001C5FEA">
        <w:t>Thus \</w:t>
      </w:r>
      <w:proofErr w:type="spellStart"/>
      <w:r w:rsidRPr="001C5FEA">
        <w:t>textbf</w:t>
      </w:r>
      <w:proofErr w:type="spellEnd"/>
      <w:r w:rsidRPr="001C5FEA">
        <w:t>{$u$ has a global effect}.</w:t>
      </w:r>
    </w:p>
    <w:p w:rsidR="002005A3" w:rsidRPr="001C5FEA" w:rsidRDefault="002005A3" w:rsidP="00000EB6">
      <w:r w:rsidRPr="001C5FEA">
        <w:t xml:space="preserve">In classical control theory, we usually neglect effects of $u$ on the curves far way from the predefined one, thus it is local method.  </w:t>
      </w:r>
    </w:p>
    <w:p w:rsidR="002005A3" w:rsidRPr="001C5FEA" w:rsidRDefault="002005A3" w:rsidP="00000EB6"/>
    <w:p w:rsidR="002005A3" w:rsidRPr="001C5FEA" w:rsidRDefault="002005A3" w:rsidP="00000EB6">
      <w:r w:rsidRPr="001C5FEA">
        <w:t xml:space="preserve">An illustrative example repeatedly used in this report is the mass-spring system. </w:t>
      </w:r>
    </w:p>
    <w:p w:rsidR="002005A3" w:rsidRPr="001C5FEA" w:rsidRDefault="002005A3" w:rsidP="00000EB6">
      <w:r w:rsidRPr="001C5FEA">
        <w:t xml:space="preserve">After linear transformation,  </w:t>
      </w:r>
    </w:p>
    <w:p w:rsidR="002005A3" w:rsidRPr="001C5FEA" w:rsidRDefault="002005A3" w:rsidP="00000EB6">
      <w:proofErr w:type="gramStart"/>
      <w:r w:rsidRPr="001C5FEA">
        <w:t>a</w:t>
      </w:r>
      <w:proofErr w:type="gramEnd"/>
      <w:r w:rsidRPr="001C5FEA">
        <w:t xml:space="preserve"> linear mass spring system can be described in canonical form \</w:t>
      </w:r>
      <w:proofErr w:type="spellStart"/>
      <w:r w:rsidRPr="001C5FEA">
        <w:t>eqref</w:t>
      </w:r>
      <w:proofErr w:type="spellEnd"/>
      <w:r w:rsidRPr="001C5FEA">
        <w:t>{</w:t>
      </w:r>
      <w:proofErr w:type="spellStart"/>
      <w:r w:rsidRPr="001C5FEA">
        <w:t>eq:mass</w:t>
      </w:r>
      <w:proofErr w:type="spellEnd"/>
      <w:r w:rsidRPr="001C5FEA">
        <w:t xml:space="preserve">-spring} </w:t>
      </w:r>
    </w:p>
    <w:p w:rsidR="002005A3" w:rsidRPr="001C5FEA" w:rsidRDefault="002005A3" w:rsidP="00000EB6"/>
    <w:p w:rsidR="002005A3" w:rsidRPr="001C5FEA" w:rsidRDefault="002005A3" w:rsidP="00000EB6">
      <w:r w:rsidRPr="001C5FEA">
        <w:t>\begin{equation}</w:t>
      </w:r>
    </w:p>
    <w:p w:rsidR="002005A3" w:rsidRPr="001C5FEA" w:rsidRDefault="002005A3" w:rsidP="00000EB6">
      <w:r w:rsidRPr="001C5FEA">
        <w:t>\label{</w:t>
      </w:r>
      <w:proofErr w:type="spellStart"/>
      <w:r w:rsidRPr="001C5FEA">
        <w:t>eq:mass</w:t>
      </w:r>
      <w:proofErr w:type="spellEnd"/>
      <w:r w:rsidRPr="001C5FEA">
        <w:t>-spring}</w:t>
      </w:r>
    </w:p>
    <w:p w:rsidR="002005A3" w:rsidRPr="001C5FEA" w:rsidRDefault="002005A3" w:rsidP="00000EB6">
      <w:r w:rsidRPr="001C5FEA">
        <w:t>\</w:t>
      </w:r>
      <w:proofErr w:type="spellStart"/>
      <w:r w:rsidRPr="001C5FEA">
        <w:t>ddot</w:t>
      </w:r>
      <w:proofErr w:type="spellEnd"/>
      <w:r w:rsidRPr="001C5FEA">
        <w:t>{x}+x=0.</w:t>
      </w:r>
    </w:p>
    <w:p w:rsidR="002005A3" w:rsidRPr="001C5FEA" w:rsidRDefault="002005A3" w:rsidP="00000EB6">
      <w:r w:rsidRPr="001C5FEA">
        <w:t>\end{equation}</w:t>
      </w:r>
    </w:p>
    <w:p w:rsidR="002005A3" w:rsidRPr="001C5FEA" w:rsidRDefault="002005A3" w:rsidP="00000EB6">
      <w:proofErr w:type="gramStart"/>
      <w:r w:rsidRPr="001C5FEA">
        <w:t>where</w:t>
      </w:r>
      <w:proofErr w:type="gramEnd"/>
      <w:r w:rsidRPr="001C5FEA">
        <w:t xml:space="preserve"> $x$ is the position of the mass, $\dot{x}$ is the speed, and $\</w:t>
      </w:r>
      <w:proofErr w:type="spellStart"/>
      <w:r w:rsidRPr="001C5FEA">
        <w:t>ddot</w:t>
      </w:r>
      <w:proofErr w:type="spellEnd"/>
      <w:r w:rsidRPr="001C5FEA">
        <w:t>{x}$ is the acceleration of mass.</w:t>
      </w:r>
    </w:p>
    <w:p w:rsidR="002005A3" w:rsidRPr="001C5FEA" w:rsidRDefault="002005A3" w:rsidP="00000EB6">
      <w:r w:rsidRPr="001C5FEA">
        <w:t xml:space="preserve"> </w:t>
      </w:r>
    </w:p>
    <w:p w:rsidR="002005A3" w:rsidRPr="001C5FEA" w:rsidRDefault="002005A3" w:rsidP="00000EB6">
      <w:r w:rsidRPr="001C5FEA">
        <w:t>If we chose the state variable $q=[x</w:t>
      </w:r>
      <w:proofErr w:type="gramStart"/>
      <w:r w:rsidRPr="001C5FEA">
        <w:t>,\</w:t>
      </w:r>
      <w:proofErr w:type="gramEnd"/>
      <w:r w:rsidRPr="001C5FEA">
        <w:t xml:space="preserve">dot{x}]$, the ODE model should be </w:t>
      </w:r>
    </w:p>
    <w:p w:rsidR="002005A3" w:rsidRPr="001C5FEA" w:rsidRDefault="002005A3" w:rsidP="00000EB6">
      <w:r w:rsidRPr="001C5FEA">
        <w:t>\[</w:t>
      </w:r>
    </w:p>
    <w:p w:rsidR="002005A3" w:rsidRPr="001C5FEA" w:rsidRDefault="002005A3" w:rsidP="00000EB6">
      <w:r w:rsidRPr="001C5FEA">
        <w:t>\dot{q}=</w:t>
      </w:r>
    </w:p>
    <w:p w:rsidR="002005A3" w:rsidRPr="001C5FEA" w:rsidRDefault="002005A3" w:rsidP="00000EB6">
      <w:r w:rsidRPr="001C5FEA">
        <w:t>\</w:t>
      </w:r>
      <w:proofErr w:type="gramStart"/>
      <w:r w:rsidRPr="001C5FEA">
        <w:t>left[</w:t>
      </w:r>
      <w:proofErr w:type="gramEnd"/>
      <w:r w:rsidRPr="001C5FEA">
        <w:t xml:space="preserve"> </w:t>
      </w:r>
    </w:p>
    <w:p w:rsidR="002005A3" w:rsidRPr="001C5FEA" w:rsidRDefault="002005A3" w:rsidP="00000EB6">
      <w:r w:rsidRPr="001C5FEA">
        <w:t>\begin{array}{cc}</w:t>
      </w:r>
    </w:p>
    <w:p w:rsidR="002005A3" w:rsidRPr="001C5FEA" w:rsidRDefault="002005A3" w:rsidP="00000EB6">
      <w:proofErr w:type="gramStart"/>
      <w:r w:rsidRPr="001C5FEA">
        <w:t>0 &amp;-1\\</w:t>
      </w:r>
      <w:proofErr w:type="gramEnd"/>
    </w:p>
    <w:p w:rsidR="002005A3" w:rsidRPr="001C5FEA" w:rsidRDefault="002005A3" w:rsidP="00000EB6">
      <w:r w:rsidRPr="001C5FEA">
        <w:t xml:space="preserve">1 &amp;0 </w:t>
      </w:r>
    </w:p>
    <w:p w:rsidR="002005A3" w:rsidRPr="001C5FEA" w:rsidRDefault="002005A3" w:rsidP="00000EB6">
      <w:r w:rsidRPr="001C5FEA">
        <w:t>\end{array}</w:t>
      </w:r>
    </w:p>
    <w:p w:rsidR="002005A3" w:rsidRPr="001C5FEA" w:rsidRDefault="002005A3" w:rsidP="00000EB6">
      <w:r w:rsidRPr="001C5FEA">
        <w:t>\right]q</w:t>
      </w:r>
    </w:p>
    <w:p w:rsidR="002005A3" w:rsidRPr="001C5FEA" w:rsidRDefault="002005A3" w:rsidP="00000EB6">
      <w:r w:rsidRPr="001C5FEA">
        <w:lastRenderedPageBreak/>
        <w:t>\]</w:t>
      </w:r>
    </w:p>
    <w:p w:rsidR="002005A3" w:rsidRPr="001C5FEA" w:rsidRDefault="002005A3" w:rsidP="002005A3"/>
    <w:p w:rsidR="002005A3" w:rsidRDefault="002005A3" w:rsidP="00AA0F09"/>
    <w:p w:rsidR="00592651" w:rsidRDefault="00592651" w:rsidP="00AA0F09">
      <w:r>
        <w:t>State Space</w:t>
      </w:r>
    </w:p>
    <w:p w:rsidR="00592651" w:rsidRDefault="00592651" w:rsidP="00AA0F09">
      <w:r>
        <w:t>Phase Plot</w:t>
      </w:r>
    </w:p>
    <w:p w:rsidR="00592651" w:rsidRDefault="00592651" w:rsidP="00AA0F09">
      <w:r>
        <w:t>Phase Portrait</w:t>
      </w:r>
    </w:p>
    <w:p w:rsidR="00592651" w:rsidRDefault="00592651" w:rsidP="00AA0F09"/>
    <w:p w:rsidR="00592651" w:rsidRDefault="00592651" w:rsidP="00AA0F09">
      <w:proofErr w:type="spellStart"/>
      <w:r>
        <w:t>Equlibrium</w:t>
      </w:r>
      <w:proofErr w:type="spellEnd"/>
      <w:r>
        <w:t xml:space="preserve"> Point</w:t>
      </w:r>
    </w:p>
    <w:p w:rsidR="00592651" w:rsidRDefault="00592651" w:rsidP="00AA0F09">
      <w:r>
        <w:t>Fix point</w:t>
      </w:r>
    </w:p>
    <w:p w:rsidR="00592651" w:rsidRDefault="00592651" w:rsidP="00AA0F09">
      <w:pPr>
        <w:rPr>
          <w:rFonts w:eastAsiaTheme="minorEastAsia"/>
        </w:rPr>
      </w:pPr>
      <w:r>
        <w:rPr>
          <w:rFonts w:eastAsiaTheme="minorEastAsia" w:hint="eastAsia"/>
        </w:rPr>
        <w:t>Limit Circle</w:t>
      </w:r>
    </w:p>
    <w:p w:rsidR="00592651" w:rsidRDefault="00592651" w:rsidP="00AA0F09">
      <w:pPr>
        <w:rPr>
          <w:rFonts w:eastAsiaTheme="minorEastAsia"/>
        </w:rPr>
      </w:pPr>
    </w:p>
    <w:p w:rsidR="00592651" w:rsidRPr="00F44F77" w:rsidRDefault="00592651" w:rsidP="00F44F77">
      <w:pPr>
        <w:rPr>
          <w:rFonts w:eastAsiaTheme="minorEastAsia"/>
        </w:rPr>
      </w:pPr>
      <w:r w:rsidRPr="00F44F77">
        <w:rPr>
          <w:rFonts w:eastAsiaTheme="minorEastAsia"/>
        </w:rPr>
        <w:t>B</w:t>
      </w:r>
      <w:r w:rsidRPr="00F44F77">
        <w:rPr>
          <w:rFonts w:eastAsiaTheme="minorEastAsia" w:hint="eastAsia"/>
        </w:rPr>
        <w:t>asin of Attraction</w:t>
      </w:r>
    </w:p>
    <w:p w:rsidR="00354E04" w:rsidRDefault="00354E04" w:rsidP="00AA0F09">
      <w:pPr>
        <w:rPr>
          <w:rFonts w:eastAsiaTheme="minorEastAsia"/>
        </w:rPr>
      </w:pPr>
    </w:p>
    <w:p w:rsidR="00354E04" w:rsidRPr="00F44F77" w:rsidRDefault="00354E04" w:rsidP="00F44F77">
      <w:pPr>
        <w:rPr>
          <w:rFonts w:eastAsiaTheme="minorEastAsia"/>
        </w:rPr>
      </w:pPr>
      <w:r w:rsidRPr="00F44F77">
        <w:rPr>
          <w:rFonts w:eastAsiaTheme="minorEastAsia"/>
        </w:rPr>
        <w:t>Intersections like fixed point and are also called \</w:t>
      </w:r>
      <w:proofErr w:type="spellStart"/>
      <w:r w:rsidRPr="00F44F77">
        <w:rPr>
          <w:rFonts w:eastAsiaTheme="minorEastAsia"/>
        </w:rPr>
        <w:t>textbf</w:t>
      </w:r>
      <w:proofErr w:type="spellEnd"/>
      <w:r w:rsidRPr="00F44F77">
        <w:rPr>
          <w:rFonts w:eastAsiaTheme="minorEastAsia"/>
        </w:rPr>
        <w:t>{</w:t>
      </w:r>
      <w:proofErr w:type="spellStart"/>
      <w:r w:rsidRPr="00F44F77">
        <w:rPr>
          <w:rFonts w:eastAsiaTheme="minorEastAsia"/>
        </w:rPr>
        <w:t>equlibria</w:t>
      </w:r>
      <w:proofErr w:type="spellEnd"/>
      <w:r w:rsidRPr="00F44F77">
        <w:rPr>
          <w:rFonts w:eastAsiaTheme="minorEastAsia"/>
        </w:rPr>
        <w:t xml:space="preserve">}, </w:t>
      </w:r>
    </w:p>
    <w:p w:rsidR="00354E04" w:rsidRPr="00F44F77" w:rsidRDefault="00354E04" w:rsidP="00F44F77">
      <w:pPr>
        <w:rPr>
          <w:rFonts w:eastAsiaTheme="minorEastAsia"/>
        </w:rPr>
      </w:pPr>
      <w:proofErr w:type="gramStart"/>
      <w:r w:rsidRPr="00F44F77">
        <w:rPr>
          <w:rFonts w:eastAsiaTheme="minorEastAsia"/>
        </w:rPr>
        <w:t>if</w:t>
      </w:r>
      <w:proofErr w:type="gramEnd"/>
      <w:r w:rsidRPr="00F44F77">
        <w:rPr>
          <w:rFonts w:eastAsiaTheme="minorEastAsia"/>
        </w:rPr>
        <w:t xml:space="preserve"> we want to include the chaos, inspectional position is also called </w:t>
      </w:r>
      <w:r w:rsidR="00F15739" w:rsidRPr="00F44F77">
        <w:rPr>
          <w:rFonts w:eastAsiaTheme="minorEastAsia"/>
        </w:rPr>
        <w:t>no wandering</w:t>
      </w:r>
      <w:r w:rsidRPr="00F44F77">
        <w:rPr>
          <w:rFonts w:eastAsiaTheme="minorEastAsia"/>
        </w:rPr>
        <w:t xml:space="preserve"> points</w:t>
      </w:r>
    </w:p>
    <w:p w:rsidR="00354E04" w:rsidRPr="00F44F77" w:rsidRDefault="00354E04" w:rsidP="00F44F77">
      <w:pPr>
        <w:rPr>
          <w:rFonts w:eastAsiaTheme="minorEastAsia"/>
        </w:rPr>
      </w:pPr>
    </w:p>
    <w:p w:rsidR="00354E04" w:rsidRPr="00F44F77" w:rsidRDefault="00354E04" w:rsidP="00F44F77">
      <w:pPr>
        <w:rPr>
          <w:rFonts w:eastAsiaTheme="minorEastAsia"/>
        </w:rPr>
      </w:pPr>
      <w:r w:rsidRPr="00F44F77">
        <w:rPr>
          <w:rFonts w:eastAsiaTheme="minorEastAsia"/>
        </w:rPr>
        <w:t>At each \</w:t>
      </w:r>
      <w:proofErr w:type="spellStart"/>
      <w:r w:rsidRPr="00F44F77">
        <w:rPr>
          <w:rFonts w:eastAsiaTheme="minorEastAsia"/>
        </w:rPr>
        <w:t>textbf</w:t>
      </w:r>
      <w:proofErr w:type="spellEnd"/>
      <w:r w:rsidRPr="00F44F77">
        <w:rPr>
          <w:rFonts w:eastAsiaTheme="minorEastAsia"/>
        </w:rPr>
        <w:t>{</w:t>
      </w:r>
      <w:proofErr w:type="spellStart"/>
      <w:r w:rsidRPr="00F44F77">
        <w:rPr>
          <w:rFonts w:eastAsiaTheme="minorEastAsia"/>
        </w:rPr>
        <w:t>equilbria</w:t>
      </w:r>
      <w:proofErr w:type="spellEnd"/>
      <w:r w:rsidRPr="00F44F77">
        <w:rPr>
          <w:rFonts w:eastAsiaTheme="minorEastAsia"/>
        </w:rPr>
        <w:t xml:space="preserve">}, </w:t>
      </w:r>
    </w:p>
    <w:p w:rsidR="00354E04" w:rsidRPr="00F44F77" w:rsidRDefault="00354E04" w:rsidP="00F44F77">
      <w:pPr>
        <w:rPr>
          <w:rFonts w:eastAsiaTheme="minorEastAsia"/>
        </w:rPr>
      </w:pPr>
      <w:proofErr w:type="gramStart"/>
      <w:r w:rsidRPr="00F44F77">
        <w:rPr>
          <w:rFonts w:eastAsiaTheme="minorEastAsia"/>
        </w:rPr>
        <w:t>the</w:t>
      </w:r>
      <w:proofErr w:type="gramEnd"/>
      <w:r w:rsidRPr="00F44F77">
        <w:rPr>
          <w:rFonts w:eastAsiaTheme="minorEastAsia"/>
        </w:rPr>
        <w:t xml:space="preserve"> local space can be divided into three subspace of </w:t>
      </w:r>
      <w:r w:rsidR="00F15739" w:rsidRPr="00F44F77">
        <w:rPr>
          <w:rFonts w:eastAsiaTheme="minorEastAsia"/>
        </w:rPr>
        <w:t>sub manifold</w:t>
      </w:r>
      <w:r w:rsidRPr="00F44F77">
        <w:rPr>
          <w:rFonts w:eastAsiaTheme="minorEastAsia"/>
        </w:rPr>
        <w:t xml:space="preserve">: centre </w:t>
      </w:r>
      <w:r w:rsidR="00F15739" w:rsidRPr="00F44F77">
        <w:rPr>
          <w:rFonts w:eastAsiaTheme="minorEastAsia"/>
        </w:rPr>
        <w:t>sub manifold</w:t>
      </w:r>
      <w:r w:rsidRPr="00F44F77">
        <w:rPr>
          <w:rFonts w:eastAsiaTheme="minorEastAsia"/>
        </w:rPr>
        <w:t xml:space="preserve">, stable manifold, and unstable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\begin{description} </w:t>
      </w:r>
    </w:p>
    <w:p w:rsidR="00354E04" w:rsidRPr="00F44F77" w:rsidRDefault="00354E04" w:rsidP="00F44F77">
      <w:pPr>
        <w:rPr>
          <w:rFonts w:eastAsiaTheme="minorEastAsia"/>
        </w:rPr>
      </w:pPr>
      <w:r w:rsidRPr="00F44F77">
        <w:rPr>
          <w:rFonts w:eastAsiaTheme="minorEastAsia"/>
        </w:rPr>
        <w:t xml:space="preserve">\item[centre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If a flow $\theta$ pass through a point $m$ on centre </w:t>
      </w:r>
      <w:r w:rsidR="00F15739" w:rsidRPr="00F44F77">
        <w:rPr>
          <w:rFonts w:eastAsiaTheme="minorEastAsia"/>
        </w:rPr>
        <w:t>sub manifold</w:t>
      </w:r>
      <w:r w:rsidRPr="00F44F77">
        <w:rPr>
          <w:rFonts w:eastAsiaTheme="minorEastAsia"/>
        </w:rPr>
        <w:t xml:space="preserve"> $W_{c</w:t>
      </w:r>
      <w:proofErr w:type="gramStart"/>
      <w:r w:rsidRPr="00F44F77">
        <w:rPr>
          <w:rFonts w:eastAsiaTheme="minorEastAsia"/>
        </w:rPr>
        <w:t>}$</w:t>
      </w:r>
      <w:proofErr w:type="gramEnd"/>
      <w:r w:rsidRPr="00F44F77">
        <w:rPr>
          <w:rFonts w:eastAsiaTheme="minorEastAsia"/>
        </w:rPr>
        <w:t>,</w:t>
      </w:r>
    </w:p>
    <w:p w:rsidR="00354E04" w:rsidRPr="00F44F77" w:rsidRDefault="00354E04" w:rsidP="00F44F77">
      <w:pPr>
        <w:rPr>
          <w:rFonts w:eastAsiaTheme="minorEastAsia"/>
        </w:rPr>
      </w:pPr>
      <w:proofErr w:type="gramStart"/>
      <w:r w:rsidRPr="00F44F77">
        <w:rPr>
          <w:rFonts w:eastAsiaTheme="minorEastAsia"/>
        </w:rPr>
        <w:t>flow</w:t>
      </w:r>
      <w:proofErr w:type="gramEnd"/>
      <w:r w:rsidRPr="00F44F77">
        <w:rPr>
          <w:rFonts w:eastAsiaTheme="minorEastAsia"/>
        </w:rPr>
        <w:t xml:space="preserve">$\theta$ will remain on the Centre Manifold </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\theta_{c</w:t>
      </w:r>
      <w:proofErr w:type="gramStart"/>
      <w:r w:rsidRPr="00F44F77">
        <w:rPr>
          <w:rFonts w:eastAsiaTheme="minorEastAsia"/>
        </w:rPr>
        <w:t>}(</w:t>
      </w:r>
      <w:proofErr w:type="gramEnd"/>
      <w:r w:rsidRPr="00F44F77">
        <w:rPr>
          <w:rFonts w:eastAsiaTheme="minorEastAsia"/>
        </w:rPr>
        <w:t>t) \in W_{c}, t \in R</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 </w:t>
      </w:r>
      <w:proofErr w:type="gramStart"/>
      <w:r w:rsidRPr="00F44F77">
        <w:rPr>
          <w:rFonts w:eastAsiaTheme="minorEastAsia"/>
        </w:rPr>
        <w:t xml:space="preserve">An </w:t>
      </w:r>
      <w:proofErr w:type="spellStart"/>
      <w:r w:rsidRPr="00F44F77">
        <w:rPr>
          <w:rFonts w:eastAsiaTheme="minorEastAsia"/>
        </w:rPr>
        <w:t>equilibria</w:t>
      </w:r>
      <w:proofErr w:type="spellEnd"/>
      <w:proofErr w:type="gramEnd"/>
      <w:r w:rsidRPr="00F44F77">
        <w:rPr>
          <w:rFonts w:eastAsiaTheme="minorEastAsia"/>
        </w:rPr>
        <w:t xml:space="preserve"> must be on </w:t>
      </w:r>
      <w:proofErr w:type="spellStart"/>
      <w:r w:rsidRPr="00F44F77">
        <w:rPr>
          <w:rFonts w:eastAsiaTheme="minorEastAsia"/>
        </w:rPr>
        <w:t>center</w:t>
      </w:r>
      <w:proofErr w:type="spellEnd"/>
      <w:r w:rsidRPr="00F44F77">
        <w:rPr>
          <w:rFonts w:eastAsiaTheme="minorEastAsia"/>
        </w:rPr>
        <w:t xml:space="preserve"> manifold. </w:t>
      </w:r>
    </w:p>
    <w:p w:rsidR="00354E04" w:rsidRPr="00F44F77" w:rsidRDefault="00354E04" w:rsidP="00F44F77">
      <w:pPr>
        <w:rPr>
          <w:rFonts w:eastAsiaTheme="minorEastAsia"/>
        </w:rPr>
      </w:pPr>
      <w:r w:rsidRPr="00F44F77">
        <w:rPr>
          <w:rFonts w:eastAsiaTheme="minorEastAsia"/>
        </w:rPr>
        <w:t xml:space="preserve">\item [stable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For the flow $\theta_{s</w:t>
      </w:r>
      <w:proofErr w:type="gramStart"/>
      <w:r w:rsidRPr="00F44F77">
        <w:rPr>
          <w:rFonts w:eastAsiaTheme="minorEastAsia"/>
        </w:rPr>
        <w:t>}$</w:t>
      </w:r>
      <w:proofErr w:type="gramEnd"/>
      <w:r w:rsidRPr="00F44F77">
        <w:rPr>
          <w:rFonts w:eastAsiaTheme="minorEastAsia"/>
        </w:rPr>
        <w:t xml:space="preserve"> passes through a point $m$ on stable </w:t>
      </w:r>
      <w:r w:rsidR="00F15739" w:rsidRPr="00F44F77">
        <w:rPr>
          <w:rFonts w:eastAsiaTheme="minorEastAsia"/>
        </w:rPr>
        <w:t>sub manifold</w:t>
      </w:r>
      <w:r w:rsidRPr="00F44F77">
        <w:rPr>
          <w:rFonts w:eastAsiaTheme="minorEastAsia"/>
        </w:rPr>
        <w:t xml:space="preserve"> $W_{s}$, the flow will finally converge to a </w:t>
      </w:r>
      <w:r w:rsidR="00F15739" w:rsidRPr="00F44F77">
        <w:rPr>
          <w:rFonts w:eastAsiaTheme="minorEastAsia"/>
        </w:rPr>
        <w:t>no wandering</w:t>
      </w:r>
      <w:r w:rsidRPr="00F44F77">
        <w:rPr>
          <w:rFonts w:eastAsiaTheme="minorEastAsia"/>
        </w:rPr>
        <w:t xml:space="preserve"> point on centre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\theta_{s</w:t>
      </w:r>
      <w:proofErr w:type="gramStart"/>
      <w:r w:rsidRPr="00F44F77">
        <w:rPr>
          <w:rFonts w:eastAsiaTheme="minorEastAsia"/>
        </w:rPr>
        <w:t>}(</w:t>
      </w:r>
      <w:proofErr w:type="gramEnd"/>
      <w:r w:rsidRPr="00F44F77">
        <w:rPr>
          <w:rFonts w:eastAsiaTheme="minorEastAsia"/>
        </w:rPr>
        <w:t>+\</w:t>
      </w:r>
      <w:proofErr w:type="spellStart"/>
      <w:r w:rsidRPr="00F44F77">
        <w:rPr>
          <w:rFonts w:eastAsiaTheme="minorEastAsia"/>
        </w:rPr>
        <w:t>infty</w:t>
      </w:r>
      <w:proofErr w:type="spellEnd"/>
      <w:r w:rsidRPr="00F44F77">
        <w:rPr>
          <w:rFonts w:eastAsiaTheme="minorEastAsia"/>
        </w:rPr>
        <w:t>)=\theta_{c}</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\item[unstable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For the flow passes through a point $m$ on unstable </w:t>
      </w:r>
      <w:r w:rsidR="00F15739" w:rsidRPr="00F44F77">
        <w:rPr>
          <w:rFonts w:eastAsiaTheme="minorEastAsia"/>
        </w:rPr>
        <w:t>sub manifold</w:t>
      </w:r>
      <w:r w:rsidRPr="00F44F77">
        <w:rPr>
          <w:rFonts w:eastAsiaTheme="minorEastAsia"/>
        </w:rPr>
        <w:t xml:space="preserve"> $W</w:t>
      </w:r>
      <w:proofErr w:type="gramStart"/>
      <w:r w:rsidRPr="00F44F77">
        <w:rPr>
          <w:rFonts w:eastAsiaTheme="minorEastAsia"/>
        </w:rPr>
        <w:t>_{</w:t>
      </w:r>
      <w:proofErr w:type="gramEnd"/>
      <w:r w:rsidRPr="00F44F77">
        <w:rPr>
          <w:rFonts w:eastAsiaTheme="minorEastAsia"/>
        </w:rPr>
        <w:t xml:space="preserve">u}$, the flow will be repelled from the </w:t>
      </w:r>
      <w:r w:rsidR="00F15739" w:rsidRPr="00F44F77">
        <w:rPr>
          <w:rFonts w:eastAsiaTheme="minorEastAsia"/>
        </w:rPr>
        <w:t>no wandering</w:t>
      </w:r>
      <w:r w:rsidRPr="00F44F77">
        <w:rPr>
          <w:rFonts w:eastAsiaTheme="minorEastAsia"/>
        </w:rPr>
        <w:t xml:space="preserve"> points on centre manifold.</w:t>
      </w:r>
    </w:p>
    <w:p w:rsidR="00354E04" w:rsidRPr="00F44F77" w:rsidRDefault="00354E04" w:rsidP="00F44F77">
      <w:pPr>
        <w:rPr>
          <w:rFonts w:eastAsiaTheme="minorEastAsia"/>
        </w:rPr>
      </w:pPr>
      <w:r w:rsidRPr="00F44F77">
        <w:rPr>
          <w:rFonts w:eastAsiaTheme="minorEastAsia"/>
        </w:rPr>
        <w:t xml:space="preserve">An alternative perspective is the inverse of the flow converge to </w:t>
      </w:r>
      <w:r w:rsidR="00F15739" w:rsidRPr="00F44F77">
        <w:rPr>
          <w:rFonts w:eastAsiaTheme="minorEastAsia"/>
        </w:rPr>
        <w:t>no wandering</w:t>
      </w:r>
      <w:r w:rsidRPr="00F44F77">
        <w:rPr>
          <w:rFonts w:eastAsiaTheme="minorEastAsia"/>
        </w:rPr>
        <w:t xml:space="preserve"> point. </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w:t>
      </w:r>
      <w:proofErr w:type="gramStart"/>
      <w:r w:rsidRPr="00F44F77">
        <w:rPr>
          <w:rFonts w:eastAsiaTheme="minorEastAsia"/>
        </w:rPr>
        <w:t>_{</w:t>
      </w:r>
      <w:proofErr w:type="gramEnd"/>
      <w:r w:rsidRPr="00F44F77">
        <w:rPr>
          <w:rFonts w:eastAsiaTheme="minorEastAsia"/>
        </w:rPr>
        <w:t>u}(-\</w:t>
      </w:r>
      <w:proofErr w:type="spellStart"/>
      <w:r w:rsidRPr="00F44F77">
        <w:rPr>
          <w:rFonts w:eastAsiaTheme="minorEastAsia"/>
        </w:rPr>
        <w:t>infty</w:t>
      </w:r>
      <w:proofErr w:type="spellEnd"/>
      <w:r w:rsidRPr="00F44F77">
        <w:rPr>
          <w:rFonts w:eastAsiaTheme="minorEastAsia"/>
        </w:rPr>
        <w:t>)=\theta_{c}</w:t>
      </w:r>
    </w:p>
    <w:p w:rsidR="00354E04" w:rsidRPr="00F44F77" w:rsidRDefault="00354E04" w:rsidP="00F44F77">
      <w:pPr>
        <w:rPr>
          <w:rFonts w:eastAsiaTheme="minorEastAsia"/>
        </w:rPr>
      </w:pPr>
      <w:r w:rsidRPr="00F44F77">
        <w:rPr>
          <w:rFonts w:eastAsiaTheme="minorEastAsia"/>
        </w:rPr>
        <w:t xml:space="preserve">\] </w:t>
      </w:r>
    </w:p>
    <w:p w:rsidR="00354E04" w:rsidRPr="00F44F77" w:rsidRDefault="00354E04" w:rsidP="00F44F77">
      <w:pPr>
        <w:rPr>
          <w:rFonts w:eastAsiaTheme="minorEastAsia"/>
        </w:rPr>
      </w:pPr>
    </w:p>
    <w:p w:rsidR="00354E04" w:rsidRDefault="00354E04" w:rsidP="00F44F77">
      <w:pPr>
        <w:rPr>
          <w:rFonts w:eastAsiaTheme="minorEastAsia"/>
        </w:rPr>
      </w:pPr>
      <w:r w:rsidRPr="00F44F77">
        <w:rPr>
          <w:rFonts w:eastAsiaTheme="minorEastAsia"/>
        </w:rPr>
        <w:t>\end{description}</w:t>
      </w:r>
    </w:p>
    <w:p w:rsidR="006F741E" w:rsidRDefault="006F741E" w:rsidP="00F44F77">
      <w:pPr>
        <w:rPr>
          <w:rFonts w:eastAsiaTheme="minorEastAsia"/>
        </w:rPr>
      </w:pPr>
    </w:p>
    <w:p w:rsidR="006F741E" w:rsidRPr="002F6498" w:rsidRDefault="006F741E" w:rsidP="002F6498">
      <w:pPr>
        <w:rPr>
          <w:rFonts w:eastAsiaTheme="minorEastAsia"/>
        </w:rPr>
      </w:pPr>
      <w:r w:rsidRPr="002F6498">
        <w:rPr>
          <w:rFonts w:eastAsiaTheme="minorEastAsia"/>
        </w:rPr>
        <w:t xml:space="preserve">The size and dimension of each </w:t>
      </w:r>
      <w:r w:rsidR="00F15739" w:rsidRPr="002F6498">
        <w:rPr>
          <w:rFonts w:eastAsiaTheme="minorEastAsia"/>
        </w:rPr>
        <w:t>sub manifold</w:t>
      </w:r>
      <w:r w:rsidRPr="002F6498">
        <w:rPr>
          <w:rFonts w:eastAsiaTheme="minorEastAsia"/>
        </w:rPr>
        <w:t xml:space="preserve"> varies.</w:t>
      </w:r>
    </w:p>
    <w:p w:rsidR="006F741E" w:rsidRPr="002F6498" w:rsidRDefault="006F741E" w:rsidP="002F6498">
      <w:pPr>
        <w:rPr>
          <w:rFonts w:eastAsiaTheme="minorEastAsia"/>
        </w:rPr>
      </w:pPr>
      <w:r w:rsidRPr="002F6498">
        <w:rPr>
          <w:rFonts w:eastAsiaTheme="minorEastAsia"/>
        </w:rPr>
        <w:t>For some cases, the $W_{s</w:t>
      </w:r>
      <w:proofErr w:type="gramStart"/>
      <w:r w:rsidRPr="002F6498">
        <w:rPr>
          <w:rFonts w:eastAsiaTheme="minorEastAsia"/>
        </w:rPr>
        <w:t>}$</w:t>
      </w:r>
      <w:proofErr w:type="gramEnd"/>
      <w:r w:rsidRPr="002F6498">
        <w:rPr>
          <w:rFonts w:eastAsiaTheme="minorEastAsia"/>
        </w:rPr>
        <w:t xml:space="preserve"> ( $W_{u}$) may not exist, </w:t>
      </w:r>
    </w:p>
    <w:p w:rsidR="006F741E" w:rsidRPr="002F6498" w:rsidRDefault="006F741E" w:rsidP="002F6498">
      <w:pPr>
        <w:rPr>
          <w:rFonts w:eastAsiaTheme="minorEastAsia"/>
        </w:rPr>
      </w:pPr>
      <w:proofErr w:type="gramStart"/>
      <w:r w:rsidRPr="002F6498">
        <w:rPr>
          <w:rFonts w:eastAsiaTheme="minorEastAsia"/>
        </w:rPr>
        <w:t>this</w:t>
      </w:r>
      <w:proofErr w:type="gramEnd"/>
      <w:r w:rsidRPr="002F6498">
        <w:rPr>
          <w:rFonts w:eastAsiaTheme="minorEastAsia"/>
        </w:rPr>
        <w:t xml:space="preserve"> can be seen as the dimension of $W_{s}$($W_{u}$) is $0$.</w:t>
      </w:r>
    </w:p>
    <w:p w:rsidR="006F741E" w:rsidRPr="002F6498" w:rsidRDefault="006F741E" w:rsidP="002F6498">
      <w:pPr>
        <w:rPr>
          <w:rFonts w:eastAsiaTheme="minorEastAsia"/>
        </w:rPr>
      </w:pPr>
      <w:r w:rsidRPr="002F6498">
        <w:rPr>
          <w:rFonts w:eastAsiaTheme="minorEastAsia"/>
        </w:rPr>
        <w:lastRenderedPageBreak/>
        <w:t>\</w:t>
      </w:r>
      <w:proofErr w:type="spellStart"/>
      <w:r w:rsidRPr="002F6498">
        <w:rPr>
          <w:rFonts w:eastAsiaTheme="minorEastAsia"/>
        </w:rPr>
        <w:t>textbf</w:t>
      </w:r>
      <w:proofErr w:type="spellEnd"/>
      <w:r w:rsidRPr="002F6498">
        <w:rPr>
          <w:rFonts w:eastAsiaTheme="minorEastAsia"/>
        </w:rPr>
        <w:t xml:space="preserve">{Attractors} are the </w:t>
      </w:r>
      <w:proofErr w:type="spellStart"/>
      <w:r w:rsidRPr="002F6498">
        <w:rPr>
          <w:rFonts w:eastAsiaTheme="minorEastAsia"/>
        </w:rPr>
        <w:t>equilbria</w:t>
      </w:r>
      <w:proofErr w:type="spellEnd"/>
      <w:r w:rsidRPr="002F6498">
        <w:rPr>
          <w:rFonts w:eastAsiaTheme="minorEastAsia"/>
        </w:rPr>
        <w:t xml:space="preserve"> where the whole local space is stable, the dimension of unstable </w:t>
      </w:r>
      <w:proofErr w:type="spellStart"/>
      <w:r w:rsidRPr="002F6498">
        <w:rPr>
          <w:rFonts w:eastAsiaTheme="minorEastAsia"/>
        </w:rPr>
        <w:t>submanifold</w:t>
      </w:r>
      <w:proofErr w:type="spellEnd"/>
      <w:r w:rsidRPr="002F6498">
        <w:rPr>
          <w:rFonts w:eastAsiaTheme="minorEastAsia"/>
        </w:rPr>
        <w:t xml:space="preserve"> is zero $\</w:t>
      </w:r>
      <w:proofErr w:type="spellStart"/>
      <w:proofErr w:type="gramStart"/>
      <w:r w:rsidRPr="002F6498">
        <w:rPr>
          <w:rFonts w:eastAsiaTheme="minorEastAsia"/>
        </w:rPr>
        <w:t>mathbf</w:t>
      </w:r>
      <w:proofErr w:type="spellEnd"/>
      <w:r w:rsidRPr="002F6498">
        <w:rPr>
          <w:rFonts w:eastAsiaTheme="minorEastAsia"/>
        </w:rPr>
        <w:t>{</w:t>
      </w:r>
      <w:proofErr w:type="gramEnd"/>
      <w:r w:rsidRPr="002F6498">
        <w:rPr>
          <w:rFonts w:eastAsiaTheme="minorEastAsia"/>
        </w:rPr>
        <w:t>dim}(W_{u})=0$.</w:t>
      </w:r>
    </w:p>
    <w:p w:rsidR="006F741E" w:rsidRPr="002F6498" w:rsidRDefault="006F741E" w:rsidP="002F6498">
      <w:pPr>
        <w:rPr>
          <w:rFonts w:eastAsiaTheme="minorEastAsia"/>
        </w:rPr>
      </w:pPr>
      <w:r w:rsidRPr="002F6498">
        <w:rPr>
          <w:rFonts w:eastAsiaTheme="minorEastAsia"/>
        </w:rPr>
        <w:t>\</w:t>
      </w:r>
      <w:proofErr w:type="spellStart"/>
      <w:r w:rsidRPr="002F6498">
        <w:rPr>
          <w:rFonts w:eastAsiaTheme="minorEastAsia"/>
        </w:rPr>
        <w:t>textbf</w:t>
      </w:r>
      <w:proofErr w:type="spellEnd"/>
      <w:r w:rsidRPr="002F6498">
        <w:rPr>
          <w:rFonts w:eastAsiaTheme="minorEastAsia"/>
        </w:rPr>
        <w:t>{</w:t>
      </w:r>
      <w:proofErr w:type="spellStart"/>
      <w:r w:rsidRPr="002F6498">
        <w:rPr>
          <w:rFonts w:eastAsiaTheme="minorEastAsia"/>
        </w:rPr>
        <w:t>Repellors</w:t>
      </w:r>
      <w:proofErr w:type="spellEnd"/>
      <w:r w:rsidRPr="002F6498">
        <w:rPr>
          <w:rFonts w:eastAsiaTheme="minorEastAsia"/>
        </w:rPr>
        <w:t xml:space="preserve">} are the </w:t>
      </w:r>
      <w:proofErr w:type="spellStart"/>
      <w:r w:rsidRPr="002F6498">
        <w:rPr>
          <w:rFonts w:eastAsiaTheme="minorEastAsia"/>
        </w:rPr>
        <w:t>equilibrias</w:t>
      </w:r>
      <w:proofErr w:type="spellEnd"/>
      <w:r w:rsidRPr="002F6498">
        <w:rPr>
          <w:rFonts w:eastAsiaTheme="minorEastAsia"/>
        </w:rPr>
        <w:t xml:space="preserve"> where the whole local space is </w:t>
      </w:r>
      <w:proofErr w:type="spellStart"/>
      <w:r w:rsidRPr="002F6498">
        <w:rPr>
          <w:rFonts w:eastAsiaTheme="minorEastAsia"/>
        </w:rPr>
        <w:t>unstable</w:t>
      </w:r>
      <w:proofErr w:type="gramStart"/>
      <w:r w:rsidRPr="002F6498">
        <w:rPr>
          <w:rFonts w:eastAsiaTheme="minorEastAsia"/>
        </w:rPr>
        <w:t>,the</w:t>
      </w:r>
      <w:proofErr w:type="spellEnd"/>
      <w:proofErr w:type="gramEnd"/>
      <w:r w:rsidRPr="002F6498">
        <w:rPr>
          <w:rFonts w:eastAsiaTheme="minorEastAsia"/>
        </w:rPr>
        <w:t xml:space="preserve"> dimension of stable </w:t>
      </w:r>
      <w:proofErr w:type="spellStart"/>
      <w:r w:rsidRPr="002F6498">
        <w:rPr>
          <w:rFonts w:eastAsiaTheme="minorEastAsia"/>
        </w:rPr>
        <w:t>submanifold</w:t>
      </w:r>
      <w:proofErr w:type="spellEnd"/>
      <w:r w:rsidRPr="002F6498">
        <w:rPr>
          <w:rFonts w:eastAsiaTheme="minorEastAsia"/>
        </w:rPr>
        <w:t xml:space="preserve"> is zero $\</w:t>
      </w:r>
      <w:proofErr w:type="spellStart"/>
      <w:r w:rsidRPr="002F6498">
        <w:rPr>
          <w:rFonts w:eastAsiaTheme="minorEastAsia"/>
        </w:rPr>
        <w:t>mathbf</w:t>
      </w:r>
      <w:proofErr w:type="spellEnd"/>
      <w:r w:rsidRPr="002F6498">
        <w:rPr>
          <w:rFonts w:eastAsiaTheme="minorEastAsia"/>
        </w:rPr>
        <w:t>{dim}(W_{s})=0$.</w:t>
      </w:r>
    </w:p>
    <w:p w:rsidR="006F741E" w:rsidRPr="002F6498" w:rsidRDefault="006F741E" w:rsidP="002F6498">
      <w:pPr>
        <w:rPr>
          <w:rFonts w:eastAsiaTheme="minorEastAsia"/>
        </w:rPr>
      </w:pPr>
      <w:r w:rsidRPr="002F6498">
        <w:rPr>
          <w:rFonts w:eastAsiaTheme="minorEastAsia"/>
        </w:rPr>
        <w:t xml:space="preserve">For nonlinear system, globally, the shape of stable and unstable </w:t>
      </w:r>
      <w:r w:rsidR="00F15739" w:rsidRPr="002F6498">
        <w:rPr>
          <w:rFonts w:eastAsiaTheme="minorEastAsia"/>
        </w:rPr>
        <w:t>sub manifold</w:t>
      </w:r>
      <w:r w:rsidRPr="002F6498">
        <w:rPr>
          <w:rFonts w:eastAsiaTheme="minorEastAsia"/>
        </w:rPr>
        <w:t xml:space="preserve"> may be bending and connect with itself or each other.</w:t>
      </w:r>
    </w:p>
    <w:p w:rsidR="006F741E" w:rsidRPr="002F6498" w:rsidRDefault="006F741E" w:rsidP="002F6498">
      <w:pPr>
        <w:rPr>
          <w:rFonts w:eastAsiaTheme="minorEastAsia"/>
        </w:rPr>
      </w:pPr>
      <w:r w:rsidRPr="002F6498">
        <w:rPr>
          <w:rFonts w:eastAsiaTheme="minorEastAsia"/>
        </w:rPr>
        <w:t xml:space="preserve">The unstable manifold of one </w:t>
      </w:r>
      <w:r w:rsidR="00F15739" w:rsidRPr="002F6498">
        <w:rPr>
          <w:rFonts w:eastAsiaTheme="minorEastAsia"/>
        </w:rPr>
        <w:t>equilibrium</w:t>
      </w:r>
      <w:r w:rsidRPr="002F6498">
        <w:rPr>
          <w:rFonts w:eastAsiaTheme="minorEastAsia"/>
        </w:rPr>
        <w:t xml:space="preserve"> may be the stable </w:t>
      </w:r>
      <w:r w:rsidR="00F15739" w:rsidRPr="002F6498">
        <w:rPr>
          <w:rFonts w:eastAsiaTheme="minorEastAsia"/>
        </w:rPr>
        <w:t>sub manifold</w:t>
      </w:r>
      <w:r w:rsidRPr="002F6498">
        <w:rPr>
          <w:rFonts w:eastAsiaTheme="minorEastAsia"/>
        </w:rPr>
        <w:t xml:space="preserve"> of another.</w:t>
      </w:r>
    </w:p>
    <w:p w:rsidR="006F741E" w:rsidRPr="002F6498" w:rsidRDefault="006F741E" w:rsidP="002F6498">
      <w:pPr>
        <w:rPr>
          <w:rFonts w:eastAsiaTheme="minorEastAsia"/>
        </w:rPr>
      </w:pPr>
      <w:r w:rsidRPr="002F6498">
        <w:rPr>
          <w:rFonts w:eastAsiaTheme="minorEastAsia"/>
        </w:rPr>
        <w:t xml:space="preserve">The </w:t>
      </w:r>
      <w:proofErr w:type="spellStart"/>
      <w:r w:rsidRPr="002F6498">
        <w:rPr>
          <w:rFonts w:eastAsiaTheme="minorEastAsia"/>
        </w:rPr>
        <w:t>equilibra</w:t>
      </w:r>
      <w:proofErr w:type="spellEnd"/>
      <w:r w:rsidRPr="002F6498">
        <w:rPr>
          <w:rFonts w:eastAsiaTheme="minorEastAsia"/>
        </w:rPr>
        <w:t xml:space="preserve"> and its connectivity sub manifold form a topological structure.</w:t>
      </w:r>
    </w:p>
    <w:p w:rsidR="006F741E" w:rsidRPr="002F6498" w:rsidRDefault="006F741E" w:rsidP="002F6498">
      <w:pPr>
        <w:rPr>
          <w:rFonts w:eastAsiaTheme="minorEastAsia"/>
        </w:rPr>
      </w:pPr>
      <w:r w:rsidRPr="002F6498">
        <w:rPr>
          <w:rFonts w:eastAsiaTheme="minorEastAsia"/>
        </w:rPr>
        <w:t xml:space="preserve">Thus the phase plane will be divide into different </w:t>
      </w:r>
      <w:proofErr w:type="spellStart"/>
      <w:r w:rsidRPr="002F6498">
        <w:rPr>
          <w:rFonts w:eastAsiaTheme="minorEastAsia"/>
        </w:rPr>
        <w:t>regions</w:t>
      </w:r>
      <w:proofErr w:type="gramStart"/>
      <w:r w:rsidRPr="002F6498">
        <w:rPr>
          <w:rFonts w:eastAsiaTheme="minorEastAsia"/>
        </w:rPr>
        <w:t>,result</w:t>
      </w:r>
      <w:proofErr w:type="spellEnd"/>
      <w:proofErr w:type="gramEnd"/>
      <w:r w:rsidRPr="002F6498">
        <w:rPr>
          <w:rFonts w:eastAsiaTheme="minorEastAsia"/>
        </w:rPr>
        <w:t xml:space="preserve"> in a cellular structure.</w:t>
      </w:r>
    </w:p>
    <w:p w:rsidR="006F741E" w:rsidRPr="002F6498" w:rsidRDefault="006F741E" w:rsidP="002F6498">
      <w:pPr>
        <w:rPr>
          <w:rFonts w:eastAsiaTheme="minorEastAsia"/>
        </w:rPr>
      </w:pPr>
      <w:proofErr w:type="gramStart"/>
      <w:r w:rsidRPr="002F6498">
        <w:rPr>
          <w:rFonts w:eastAsiaTheme="minorEastAsia"/>
        </w:rPr>
        <w:t>there</w:t>
      </w:r>
      <w:proofErr w:type="gramEnd"/>
      <w:r w:rsidRPr="002F6498">
        <w:rPr>
          <w:rFonts w:eastAsiaTheme="minorEastAsia"/>
        </w:rPr>
        <w:t xml:space="preserve"> is only one attractor, all the flow in this region will converge to the attractor.</w:t>
      </w:r>
    </w:p>
    <w:p w:rsidR="006F741E" w:rsidRPr="002F6498" w:rsidRDefault="006F741E" w:rsidP="002F6498">
      <w:pPr>
        <w:rPr>
          <w:rFonts w:eastAsiaTheme="minorEastAsia"/>
        </w:rPr>
      </w:pPr>
      <w:proofErr w:type="gramStart"/>
      <w:r w:rsidRPr="002F6498">
        <w:rPr>
          <w:rFonts w:eastAsiaTheme="minorEastAsia"/>
        </w:rPr>
        <w:t>and</w:t>
      </w:r>
      <w:proofErr w:type="gramEnd"/>
      <w:r w:rsidRPr="002F6498">
        <w:rPr>
          <w:rFonts w:eastAsiaTheme="minorEastAsia"/>
        </w:rPr>
        <w:t xml:space="preserve"> the corresponding region is called basin of attraction.</w:t>
      </w:r>
    </w:p>
    <w:p w:rsidR="006F741E" w:rsidRPr="00F44F77" w:rsidRDefault="006F741E" w:rsidP="00F44F77">
      <w:pPr>
        <w:rPr>
          <w:rFonts w:eastAsiaTheme="minorEastAsia"/>
        </w:rPr>
      </w:pPr>
    </w:p>
    <w:p w:rsidR="00354E04" w:rsidRPr="00F44F77" w:rsidRDefault="00354E04" w:rsidP="00F44F77">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proofErr w:type="spellStart"/>
      <w:r>
        <w:rPr>
          <w:rFonts w:eastAsiaTheme="minorEastAsia" w:hint="eastAsia"/>
        </w:rPr>
        <w:t>Stablility</w:t>
      </w:r>
      <w:proofErr w:type="spellEnd"/>
      <w:r>
        <w:rPr>
          <w:rFonts w:eastAsiaTheme="minorEastAsia" w:hint="eastAsia"/>
        </w:rPr>
        <w:t xml:space="preserve"> and Perturbation</w:t>
      </w:r>
    </w:p>
    <w:p w:rsidR="00194B47" w:rsidRDefault="00194B47" w:rsidP="00AA0F09">
      <w:pPr>
        <w:rPr>
          <w:rFonts w:eastAsiaTheme="minorEastAsia"/>
        </w:rPr>
      </w:pPr>
      <w:r>
        <w:rPr>
          <w:rFonts w:eastAsiaTheme="minorEastAsia"/>
        </w:rPr>
        <w:t xml:space="preserve">Basically put, it the state is in the basin of </w:t>
      </w:r>
      <w:proofErr w:type="spellStart"/>
      <w:r>
        <w:rPr>
          <w:rFonts w:eastAsiaTheme="minorEastAsia"/>
        </w:rPr>
        <w:t>attration</w:t>
      </w:r>
      <w:proofErr w:type="spellEnd"/>
      <w:r>
        <w:rPr>
          <w:rFonts w:eastAsiaTheme="minorEastAsia"/>
        </w:rPr>
        <w:t xml:space="preserve"> then, it </w:t>
      </w:r>
      <w:proofErr w:type="spellStart"/>
      <w:r>
        <w:rPr>
          <w:rFonts w:eastAsiaTheme="minorEastAsia"/>
        </w:rPr>
        <w:t>wil</w:t>
      </w:r>
      <w:proofErr w:type="spellEnd"/>
      <w:r>
        <w:rPr>
          <w:rFonts w:eastAsiaTheme="minorEastAsia"/>
        </w:rPr>
        <w:t xml:space="preserve"> l </w:t>
      </w:r>
      <w:proofErr w:type="spellStart"/>
      <w:r>
        <w:rPr>
          <w:rFonts w:eastAsiaTheme="minorEastAsia"/>
        </w:rPr>
        <w:t>convege</w:t>
      </w:r>
      <w:proofErr w:type="spellEnd"/>
      <w:r>
        <w:rPr>
          <w:rFonts w:eastAsiaTheme="minorEastAsia"/>
        </w:rPr>
        <w:t xml:space="preserve"> to the fix point. In </w:t>
      </w:r>
      <w:proofErr w:type="spellStart"/>
      <w:r>
        <w:rPr>
          <w:rFonts w:eastAsiaTheme="minorEastAsia"/>
        </w:rPr>
        <w:t>practicle</w:t>
      </w:r>
      <w:proofErr w:type="spellEnd"/>
      <w:r>
        <w:rPr>
          <w:rFonts w:eastAsiaTheme="minorEastAsia"/>
        </w:rPr>
        <w:t xml:space="preserve"> use, unstable motion comes from two </w:t>
      </w:r>
      <w:proofErr w:type="gramStart"/>
      <w:r>
        <w:rPr>
          <w:rFonts w:eastAsiaTheme="minorEastAsia"/>
        </w:rPr>
        <w:t>reason</w:t>
      </w:r>
      <w:proofErr w:type="gramEnd"/>
      <w:r>
        <w:rPr>
          <w:rFonts w:eastAsiaTheme="minorEastAsia"/>
        </w:rPr>
        <w:t>.</w:t>
      </w:r>
    </w:p>
    <w:p w:rsidR="00194B47" w:rsidRDefault="00194B47" w:rsidP="00AA0F09">
      <w:pPr>
        <w:rPr>
          <w:rFonts w:eastAsiaTheme="minorEastAsia"/>
        </w:rPr>
      </w:pPr>
      <w:r>
        <w:rPr>
          <w:rFonts w:eastAsiaTheme="minorEastAsia"/>
        </w:rPr>
        <w:t xml:space="preserve">1 the state is </w:t>
      </w:r>
      <w:proofErr w:type="spellStart"/>
      <w:r>
        <w:rPr>
          <w:rFonts w:eastAsiaTheme="minorEastAsia"/>
        </w:rPr>
        <w:t>pertubtated</w:t>
      </w:r>
      <w:proofErr w:type="spellEnd"/>
      <w:r>
        <w:rPr>
          <w:rFonts w:eastAsiaTheme="minorEastAsia"/>
        </w:rPr>
        <w:t xml:space="preserve"> so it moves out of basin of attraction or qualitative property of the system is change, the basin of attraction does not exist anymore.</w:t>
      </w:r>
    </w:p>
    <w:p w:rsidR="00194B47" w:rsidRDefault="00194B47" w:rsidP="00AA0F09">
      <w:pPr>
        <w:rPr>
          <w:rFonts w:eastAsiaTheme="minorEastAsia"/>
        </w:rPr>
      </w:pPr>
    </w:p>
    <w:p w:rsidR="00194B47" w:rsidRDefault="00194B47" w:rsidP="00AA0F09">
      <w:pPr>
        <w:rPr>
          <w:rFonts w:eastAsiaTheme="minorEastAsia"/>
        </w:rPr>
      </w:pPr>
      <w:r>
        <w:rPr>
          <w:rFonts w:eastAsiaTheme="minorEastAsia"/>
        </w:rPr>
        <w:t>Such two kinds of perturbation are treated separately and result in differentiation strategy or control.</w:t>
      </w:r>
    </w:p>
    <w:p w:rsidR="00194B47" w:rsidRDefault="00194B47" w:rsidP="00AA0F09">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r>
        <w:rPr>
          <w:rFonts w:eastAsiaTheme="minorEastAsia"/>
        </w:rPr>
        <w:t>S</w:t>
      </w:r>
      <w:r>
        <w:rPr>
          <w:rFonts w:eastAsiaTheme="minorEastAsia" w:hint="eastAsia"/>
        </w:rPr>
        <w:t>tate perturbation</w:t>
      </w:r>
    </w:p>
    <w:p w:rsidR="00194B47" w:rsidRDefault="00194B47" w:rsidP="00AA0F09">
      <w:pPr>
        <w:rPr>
          <w:rFonts w:eastAsiaTheme="minorEastAsia"/>
        </w:rPr>
      </w:pPr>
    </w:p>
    <w:p w:rsidR="00400F4B" w:rsidRDefault="00194B47" w:rsidP="00194B47">
      <w:pPr>
        <w:rPr>
          <w:rFonts w:eastAsiaTheme="minorEastAsia"/>
        </w:rPr>
      </w:pPr>
      <w:r>
        <w:rPr>
          <w:rFonts w:eastAsiaTheme="minorEastAsia"/>
        </w:rPr>
        <w:t xml:space="preserve">The first type is state perturbation, and the best method to make the system more stable is to move the state into the basin of attraction, this can be done in two ways, the first is by applying force, to change the state to make it in the basin of </w:t>
      </w:r>
      <w:proofErr w:type="spellStart"/>
      <w:proofErr w:type="gramStart"/>
      <w:r>
        <w:rPr>
          <w:rFonts w:eastAsiaTheme="minorEastAsia"/>
        </w:rPr>
        <w:t>attration</w:t>
      </w:r>
      <w:proofErr w:type="spellEnd"/>
      <w:r>
        <w:rPr>
          <w:rFonts w:eastAsiaTheme="minorEastAsia"/>
        </w:rPr>
        <w:t>(</w:t>
      </w:r>
      <w:proofErr w:type="gramEnd"/>
      <w:r>
        <w:rPr>
          <w:rFonts w:eastAsiaTheme="minorEastAsia"/>
        </w:rPr>
        <w:t xml:space="preserve">the </w:t>
      </w:r>
      <w:proofErr w:type="spellStart"/>
      <w:r>
        <w:rPr>
          <w:rFonts w:eastAsiaTheme="minorEastAsia"/>
        </w:rPr>
        <w:t>shooting,or</w:t>
      </w:r>
      <w:proofErr w:type="spellEnd"/>
      <w:r>
        <w:rPr>
          <w:rFonts w:eastAsiaTheme="minorEastAsia"/>
        </w:rPr>
        <w:t xml:space="preserve"> feedback based method) or we can move the basin of attraction to make it include the </w:t>
      </w:r>
      <w:r w:rsidR="00400F4B">
        <w:rPr>
          <w:rFonts w:eastAsiaTheme="minorEastAsia"/>
        </w:rPr>
        <w:t>current state, this is the symmetrical method, we will discuss it later.</w:t>
      </w:r>
    </w:p>
    <w:p w:rsidR="00194B47" w:rsidRDefault="00194B47" w:rsidP="00AA0F09">
      <w:pPr>
        <w:rPr>
          <w:rFonts w:eastAsiaTheme="minorEastAsia"/>
        </w:rPr>
      </w:pPr>
    </w:p>
    <w:p w:rsidR="00256F35" w:rsidRDefault="00256F35" w:rsidP="00AA0F09">
      <w:pPr>
        <w:rPr>
          <w:rFonts w:eastAsiaTheme="minorEastAsia"/>
        </w:rPr>
      </w:pPr>
    </w:p>
    <w:p w:rsidR="00592651" w:rsidRDefault="00C55970" w:rsidP="00AA0F09">
      <w:pPr>
        <w:rPr>
          <w:rFonts w:eastAsiaTheme="minorEastAsia"/>
        </w:rPr>
      </w:pPr>
      <w:proofErr w:type="spellStart"/>
      <w:r>
        <w:rPr>
          <w:rFonts w:eastAsiaTheme="minorEastAsia" w:hint="eastAsia"/>
        </w:rPr>
        <w:t>Structual</w:t>
      </w:r>
      <w:proofErr w:type="spellEnd"/>
      <w:r>
        <w:rPr>
          <w:rFonts w:eastAsiaTheme="minorEastAsia" w:hint="eastAsia"/>
        </w:rPr>
        <w:t xml:space="preserve"> </w:t>
      </w:r>
      <w:proofErr w:type="spellStart"/>
      <w:r>
        <w:rPr>
          <w:rFonts w:eastAsiaTheme="minorEastAsia" w:hint="eastAsia"/>
        </w:rPr>
        <w:t>Perturabtion</w:t>
      </w:r>
      <w:proofErr w:type="spellEnd"/>
    </w:p>
    <w:p w:rsidR="00400F4B" w:rsidRPr="00194B47" w:rsidRDefault="00400F4B" w:rsidP="00400F4B">
      <w:pPr>
        <w:rPr>
          <w:rFonts w:eastAsiaTheme="minorEastAsia"/>
        </w:rPr>
      </w:pPr>
      <w:r w:rsidRPr="00194B47">
        <w:rPr>
          <w:rFonts w:eastAsiaTheme="minorEastAsia"/>
        </w:rPr>
        <w:t>The passive stability is the foundation of Qualitative Control Theory.</w:t>
      </w:r>
    </w:p>
    <w:p w:rsidR="00400F4B" w:rsidRPr="00194B47" w:rsidRDefault="00400F4B" w:rsidP="00400F4B">
      <w:pPr>
        <w:rPr>
          <w:rFonts w:eastAsiaTheme="minorEastAsia"/>
        </w:rPr>
      </w:pPr>
      <w:r w:rsidRPr="00194B47">
        <w:rPr>
          <w:rFonts w:eastAsiaTheme="minorEastAsia"/>
        </w:rPr>
        <w:t>Clear description of passive stability is crucial for the proposed QCT.</w:t>
      </w:r>
    </w:p>
    <w:p w:rsidR="00400F4B" w:rsidRPr="00194B47" w:rsidRDefault="00400F4B" w:rsidP="00400F4B">
      <w:pPr>
        <w:rPr>
          <w:rFonts w:eastAsiaTheme="minorEastAsia"/>
        </w:rPr>
      </w:pPr>
      <w:r w:rsidRPr="00194B47">
        <w:rPr>
          <w:rFonts w:eastAsiaTheme="minorEastAsia"/>
        </w:rPr>
        <w:t xml:space="preserve">A mechanical system can be extremely stable without any control effort. </w:t>
      </w:r>
    </w:p>
    <w:p w:rsidR="00400F4B" w:rsidRPr="00194B47" w:rsidRDefault="00400F4B" w:rsidP="00400F4B">
      <w:pPr>
        <w:rPr>
          <w:rFonts w:eastAsiaTheme="minorEastAsia"/>
        </w:rPr>
      </w:pPr>
      <w:r w:rsidRPr="00194B47">
        <w:rPr>
          <w:rFonts w:eastAsiaTheme="minorEastAsia"/>
        </w:rPr>
        <w:t>A simple example is the mass-spring system with damping effects, which can be transformed into equation\</w:t>
      </w:r>
      <w:proofErr w:type="spellStart"/>
      <w:proofErr w:type="gramStart"/>
      <w:r w:rsidRPr="00194B47">
        <w:rPr>
          <w:rFonts w:eastAsiaTheme="minorEastAsia"/>
        </w:rPr>
        <w:t>eqref</w:t>
      </w:r>
      <w:proofErr w:type="spellEnd"/>
      <w:r w:rsidRPr="00194B47">
        <w:rPr>
          <w:rFonts w:eastAsiaTheme="minorEastAsia"/>
        </w:rPr>
        <w:t>{</w:t>
      </w:r>
      <w:proofErr w:type="spellStart"/>
      <w:proofErr w:type="gramEnd"/>
      <w:r w:rsidRPr="00194B47">
        <w:rPr>
          <w:rFonts w:eastAsiaTheme="minorEastAsia"/>
        </w:rPr>
        <w:t>eq:dampgms</w:t>
      </w:r>
      <w:proofErr w:type="spellEnd"/>
      <w:r w:rsidRPr="00194B47">
        <w:rPr>
          <w:rFonts w:eastAsiaTheme="minorEastAsia"/>
        </w:rPr>
        <w:t>}.</w:t>
      </w:r>
    </w:p>
    <w:p w:rsidR="00400F4B" w:rsidRPr="00194B47" w:rsidRDefault="00400F4B" w:rsidP="00400F4B">
      <w:pPr>
        <w:rPr>
          <w:rFonts w:eastAsiaTheme="minorEastAsia"/>
        </w:rPr>
      </w:pPr>
      <w:r w:rsidRPr="00194B47">
        <w:rPr>
          <w:rFonts w:eastAsiaTheme="minorEastAsia"/>
        </w:rPr>
        <w:t>\begin{equation}</w:t>
      </w:r>
    </w:p>
    <w:p w:rsidR="00400F4B" w:rsidRPr="00194B47" w:rsidRDefault="00400F4B" w:rsidP="00400F4B">
      <w:pPr>
        <w:rPr>
          <w:rFonts w:eastAsiaTheme="minorEastAsia"/>
        </w:rPr>
      </w:pPr>
      <w:r w:rsidRPr="00194B47">
        <w:rPr>
          <w:rFonts w:eastAsiaTheme="minorEastAsia"/>
        </w:rPr>
        <w:t>\label{</w:t>
      </w:r>
      <w:proofErr w:type="spellStart"/>
      <w:r w:rsidRPr="00194B47">
        <w:rPr>
          <w:rFonts w:eastAsiaTheme="minorEastAsia"/>
        </w:rPr>
        <w:t>eq:dampgms</w:t>
      </w:r>
      <w:proofErr w:type="spellEnd"/>
      <w:r w:rsidRPr="00194B47">
        <w:rPr>
          <w:rFonts w:eastAsiaTheme="minorEastAsia"/>
        </w:rPr>
        <w:t>}</w:t>
      </w:r>
    </w:p>
    <w:p w:rsidR="00400F4B" w:rsidRPr="00194B47" w:rsidRDefault="00400F4B" w:rsidP="00400F4B">
      <w:pPr>
        <w:rPr>
          <w:rFonts w:eastAsiaTheme="minorEastAsia"/>
        </w:rPr>
      </w:pPr>
      <w:r w:rsidRPr="00194B47">
        <w:rPr>
          <w:rFonts w:eastAsiaTheme="minorEastAsia"/>
        </w:rPr>
        <w:t>\</w:t>
      </w:r>
      <w:proofErr w:type="spellStart"/>
      <w:r w:rsidRPr="00194B47">
        <w:rPr>
          <w:rFonts w:eastAsiaTheme="minorEastAsia"/>
        </w:rPr>
        <w:t>ddot</w:t>
      </w:r>
      <w:proofErr w:type="spellEnd"/>
      <w:r w:rsidRPr="00194B47">
        <w:rPr>
          <w:rFonts w:eastAsiaTheme="minorEastAsia"/>
        </w:rPr>
        <w:t>{x}+\dot{x}+x=0</w:t>
      </w:r>
    </w:p>
    <w:p w:rsidR="00400F4B" w:rsidRPr="00194B47" w:rsidRDefault="00400F4B" w:rsidP="00400F4B">
      <w:pPr>
        <w:rPr>
          <w:rFonts w:eastAsiaTheme="minorEastAsia"/>
        </w:rPr>
      </w:pPr>
      <w:r w:rsidRPr="00194B47">
        <w:rPr>
          <w:rFonts w:eastAsiaTheme="minorEastAsia"/>
        </w:rPr>
        <w:lastRenderedPageBreak/>
        <w:t>\end{equation}</w:t>
      </w:r>
    </w:p>
    <w:p w:rsidR="00400F4B" w:rsidRPr="00194B47" w:rsidRDefault="00400F4B" w:rsidP="00400F4B">
      <w:pPr>
        <w:rPr>
          <w:rFonts w:eastAsiaTheme="minorEastAsia"/>
        </w:rPr>
      </w:pPr>
      <w:r w:rsidRPr="00194B47">
        <w:rPr>
          <w:rFonts w:eastAsiaTheme="minorEastAsia"/>
        </w:rPr>
        <w:t>For system of equation\</w:t>
      </w:r>
      <w:proofErr w:type="spellStart"/>
      <w:proofErr w:type="gramStart"/>
      <w:r w:rsidRPr="00194B47">
        <w:rPr>
          <w:rFonts w:eastAsiaTheme="minorEastAsia"/>
        </w:rPr>
        <w:t>eqref</w:t>
      </w:r>
      <w:proofErr w:type="spellEnd"/>
      <w:r w:rsidRPr="00194B47">
        <w:rPr>
          <w:rFonts w:eastAsiaTheme="minorEastAsia"/>
        </w:rPr>
        <w:t>{</w:t>
      </w:r>
      <w:proofErr w:type="spellStart"/>
      <w:proofErr w:type="gramEnd"/>
      <w:r w:rsidRPr="00194B47">
        <w:rPr>
          <w:rFonts w:eastAsiaTheme="minorEastAsia"/>
        </w:rPr>
        <w:t>eq:dampgms</w:t>
      </w:r>
      <w:proofErr w:type="spellEnd"/>
      <w:r w:rsidRPr="00194B47">
        <w:rPr>
          <w:rFonts w:eastAsiaTheme="minorEastAsia"/>
        </w:rPr>
        <w:t xml:space="preserve">}, </w:t>
      </w:r>
    </w:p>
    <w:p w:rsidR="00400F4B" w:rsidRPr="00194B47" w:rsidRDefault="00400F4B" w:rsidP="00400F4B">
      <w:pPr>
        <w:rPr>
          <w:rFonts w:eastAsiaTheme="minorEastAsia"/>
        </w:rPr>
      </w:pPr>
      <w:proofErr w:type="gramStart"/>
      <w:r w:rsidRPr="00194B47">
        <w:rPr>
          <w:rFonts w:eastAsiaTheme="minorEastAsia"/>
        </w:rPr>
        <w:t>no</w:t>
      </w:r>
      <w:proofErr w:type="gramEnd"/>
      <w:r w:rsidRPr="00194B47">
        <w:rPr>
          <w:rFonts w:eastAsiaTheme="minorEastAsia"/>
        </w:rPr>
        <w:t xml:space="preserve"> matter what kind of perturbation on the initial conditions, </w:t>
      </w:r>
    </w:p>
    <w:p w:rsidR="00400F4B" w:rsidRPr="00194B47" w:rsidRDefault="00400F4B" w:rsidP="00400F4B">
      <w:pPr>
        <w:rPr>
          <w:rFonts w:eastAsiaTheme="minorEastAsia"/>
        </w:rPr>
      </w:pPr>
      <w:proofErr w:type="gramStart"/>
      <w:r w:rsidRPr="00194B47">
        <w:rPr>
          <w:rFonts w:eastAsiaTheme="minorEastAsia"/>
        </w:rPr>
        <w:t>it</w:t>
      </w:r>
      <w:proofErr w:type="gramEnd"/>
      <w:r w:rsidRPr="00194B47">
        <w:rPr>
          <w:rFonts w:eastAsiaTheme="minorEastAsia"/>
        </w:rPr>
        <w:t xml:space="preserve"> will continue the rhythmic motion and will eventually stop at the position $x=0$, $\dot{x}=0$.</w:t>
      </w:r>
    </w:p>
    <w:p w:rsidR="00400F4B" w:rsidRPr="00194B47" w:rsidRDefault="00400F4B" w:rsidP="00400F4B">
      <w:pPr>
        <w:rPr>
          <w:rFonts w:eastAsiaTheme="minorEastAsia"/>
        </w:rPr>
      </w:pPr>
      <w:r w:rsidRPr="00194B47">
        <w:rPr>
          <w:rFonts w:eastAsiaTheme="minorEastAsia"/>
        </w:rPr>
        <w:t>This kind of stability is close related to the \</w:t>
      </w:r>
      <w:proofErr w:type="spellStart"/>
      <w:r w:rsidRPr="00194B47">
        <w:rPr>
          <w:rFonts w:eastAsiaTheme="minorEastAsia"/>
        </w:rPr>
        <w:t>textbf</w:t>
      </w:r>
      <w:proofErr w:type="spellEnd"/>
      <w:r w:rsidRPr="00194B47">
        <w:rPr>
          <w:rFonts w:eastAsiaTheme="minorEastAsia"/>
        </w:rPr>
        <w:t>{state adaptation}.</w:t>
      </w:r>
    </w:p>
    <w:p w:rsidR="00400F4B" w:rsidRPr="00194B47" w:rsidRDefault="00400F4B" w:rsidP="00400F4B">
      <w:pPr>
        <w:rPr>
          <w:rFonts w:eastAsiaTheme="minorEastAsia"/>
        </w:rPr>
      </w:pPr>
      <w:r w:rsidRPr="00194B47">
        <w:rPr>
          <w:rFonts w:eastAsiaTheme="minorEastAsia"/>
        </w:rPr>
        <w:t>For the mass-spring system, this is because of the topological structure.</w:t>
      </w:r>
    </w:p>
    <w:p w:rsidR="00400F4B" w:rsidRDefault="00400F4B" w:rsidP="00400F4B">
      <w:pPr>
        <w:rPr>
          <w:rFonts w:eastAsiaTheme="minorEastAsia"/>
        </w:rPr>
      </w:pPr>
      <w:r w:rsidRPr="00194B47">
        <w:rPr>
          <w:rFonts w:eastAsiaTheme="minorEastAsia"/>
        </w:rPr>
        <w:t>On the phase plane, there is only one attractor and its basin cover the whole state space.</w:t>
      </w:r>
    </w:p>
    <w:p w:rsidR="00400F4B" w:rsidRDefault="00400F4B" w:rsidP="00400F4B">
      <w:pPr>
        <w:rPr>
          <w:rFonts w:eastAsiaTheme="minorEastAsia"/>
        </w:rPr>
      </w:pPr>
    </w:p>
    <w:p w:rsidR="00400F4B" w:rsidRPr="00194B47" w:rsidRDefault="00400F4B" w:rsidP="00400F4B">
      <w:pPr>
        <w:rPr>
          <w:rFonts w:eastAsiaTheme="minorEastAsia"/>
        </w:rPr>
      </w:pPr>
      <w:r>
        <w:rPr>
          <w:rFonts w:eastAsiaTheme="minorEastAsia"/>
        </w:rPr>
        <w:t xml:space="preserve">Such </w:t>
      </w:r>
      <w:r w:rsidR="008029B6">
        <w:rPr>
          <w:rFonts w:eastAsiaTheme="minorEastAsia"/>
        </w:rPr>
        <w:t>ability</w:t>
      </w:r>
      <w:r>
        <w:rPr>
          <w:rFonts w:eastAsiaTheme="minorEastAsia"/>
        </w:rPr>
        <w:t xml:space="preserve"> is defined by structural </w:t>
      </w:r>
      <w:r w:rsidR="008029B6">
        <w:rPr>
          <w:rFonts w:eastAsiaTheme="minorEastAsia"/>
        </w:rPr>
        <w:t xml:space="preserve">stability. </w:t>
      </w:r>
      <w:proofErr w:type="gramStart"/>
      <w:r w:rsidR="008029B6">
        <w:rPr>
          <w:rFonts w:eastAsiaTheme="minorEastAsia"/>
        </w:rPr>
        <w:t>Which</w:t>
      </w:r>
      <w:r>
        <w:rPr>
          <w:rFonts w:eastAsiaTheme="minorEastAsia"/>
        </w:rPr>
        <w:t xml:space="preserve"> is the </w:t>
      </w:r>
      <w:r w:rsidR="008029B6">
        <w:rPr>
          <w:rFonts w:eastAsiaTheme="minorEastAsia"/>
        </w:rPr>
        <w:t>deserted</w:t>
      </w:r>
      <w:r>
        <w:rPr>
          <w:rFonts w:eastAsiaTheme="minorEastAsia"/>
        </w:rPr>
        <w:t xml:space="preserve"> property of moon.</w:t>
      </w:r>
      <w:proofErr w:type="gramEnd"/>
    </w:p>
    <w:p w:rsidR="00400F4B" w:rsidRDefault="00400F4B" w:rsidP="00AA0F09">
      <w:pPr>
        <w:rPr>
          <w:rFonts w:eastAsiaTheme="minorEastAsia"/>
        </w:rPr>
      </w:pPr>
    </w:p>
    <w:p w:rsidR="00C55970" w:rsidRDefault="00C55970" w:rsidP="00AA0F09">
      <w:pPr>
        <w:rPr>
          <w:rFonts w:eastAsiaTheme="minorEastAsia"/>
        </w:rPr>
      </w:pPr>
    </w:p>
    <w:p w:rsidR="00C55970" w:rsidRDefault="00C55970" w:rsidP="00AA0F09">
      <w:pPr>
        <w:rPr>
          <w:rFonts w:eastAsiaTheme="minorEastAsia"/>
        </w:rPr>
      </w:pPr>
      <w:r>
        <w:rPr>
          <w:rFonts w:eastAsiaTheme="minorEastAsia" w:hint="eastAsia"/>
        </w:rPr>
        <w:t>Stability, Retargeting and motion Adaptation</w:t>
      </w:r>
    </w:p>
    <w:p w:rsidR="00400F4B" w:rsidRDefault="00400F4B" w:rsidP="00AA0F09">
      <w:pPr>
        <w:rPr>
          <w:rFonts w:eastAsiaTheme="minorEastAsia"/>
        </w:rPr>
      </w:pPr>
      <w:r>
        <w:rPr>
          <w:rFonts w:eastAsiaTheme="minorEastAsia"/>
        </w:rPr>
        <w:t xml:space="preserve">Structural stability allow the dynamic system change it parameters </w:t>
      </w:r>
      <w:r w:rsidR="00F15739">
        <w:rPr>
          <w:rFonts w:eastAsiaTheme="minorEastAsia"/>
        </w:rPr>
        <w:t>while keeping the qualitative properties.</w:t>
      </w:r>
    </w:p>
    <w:p w:rsidR="00F15739" w:rsidRDefault="00F15739" w:rsidP="00AA0F09">
      <w:pPr>
        <w:rPr>
          <w:rFonts w:eastAsiaTheme="minorEastAsia"/>
        </w:rPr>
      </w:pPr>
    </w:p>
    <w:p w:rsidR="00C55970" w:rsidRDefault="00C55970" w:rsidP="00AA0F09">
      <w:pPr>
        <w:rPr>
          <w:rFonts w:eastAsiaTheme="minorEastAsia"/>
        </w:rPr>
      </w:pPr>
    </w:p>
    <w:p w:rsidR="00C55970" w:rsidRDefault="00C55970" w:rsidP="00AA0F09">
      <w:pPr>
        <w:rPr>
          <w:rFonts w:eastAsiaTheme="minorEastAsia"/>
        </w:rPr>
      </w:pPr>
    </w:p>
    <w:p w:rsidR="00C55970" w:rsidRDefault="007F1288" w:rsidP="00AA0F09">
      <w:pPr>
        <w:rPr>
          <w:rFonts w:eastAsiaTheme="minorEastAsia"/>
        </w:rPr>
      </w:pPr>
      <w:r>
        <w:rPr>
          <w:rFonts w:eastAsiaTheme="minorEastAsia" w:hint="eastAsia"/>
        </w:rPr>
        <w:t>Global Motor Invariant Control</w:t>
      </w:r>
    </w:p>
    <w:p w:rsidR="007F1288" w:rsidRDefault="007F1288" w:rsidP="00AA0F09">
      <w:pPr>
        <w:rPr>
          <w:rFonts w:eastAsiaTheme="minorEastAsia"/>
        </w:rPr>
      </w:pPr>
      <w:r>
        <w:rPr>
          <w:rFonts w:eastAsiaTheme="minorEastAsia" w:hint="eastAsia"/>
        </w:rPr>
        <w:t>CPG and Entrainment</w:t>
      </w:r>
    </w:p>
    <w:p w:rsidR="00DB0E83" w:rsidRPr="004E6EF6" w:rsidRDefault="00DB0E83" w:rsidP="004E6EF6">
      <w:pPr>
        <w:rPr>
          <w:rFonts w:eastAsiaTheme="minorEastAsia"/>
        </w:rPr>
      </w:pPr>
      <w:r w:rsidRPr="004E6EF6">
        <w:rPr>
          <w:rFonts w:eastAsiaTheme="minorEastAsia"/>
        </w:rPr>
        <w:t xml:space="preserve">In nature, an animal's body and environment can be extremely complex. </w:t>
      </w:r>
    </w:p>
    <w:p w:rsidR="00DB0E83" w:rsidRPr="004E6EF6" w:rsidRDefault="00DB0E83" w:rsidP="004E6EF6">
      <w:pPr>
        <w:rPr>
          <w:rFonts w:eastAsiaTheme="minorEastAsia"/>
        </w:rPr>
      </w:pPr>
      <w:r w:rsidRPr="004E6EF6">
        <w:rPr>
          <w:rFonts w:eastAsiaTheme="minorEastAsia"/>
        </w:rPr>
        <w:t xml:space="preserve">It leads to high dimensional manifolds with complicated topological structure. </w:t>
      </w:r>
    </w:p>
    <w:p w:rsidR="00DB0E83" w:rsidRPr="004E6EF6" w:rsidRDefault="00DB0E83" w:rsidP="004E6EF6">
      <w:pPr>
        <w:rPr>
          <w:rFonts w:eastAsiaTheme="minorEastAsia"/>
        </w:rPr>
      </w:pPr>
      <w:r w:rsidRPr="004E6EF6">
        <w:rPr>
          <w:rFonts w:eastAsiaTheme="minorEastAsia"/>
        </w:rPr>
        <w:t xml:space="preserve">For </w:t>
      </w:r>
      <w:smartTag w:uri="urn:schemas-microsoft-com:office:smarttags" w:element="stockticker">
        <w:r w:rsidRPr="004E6EF6">
          <w:rPr>
            <w:rFonts w:eastAsiaTheme="minorEastAsia"/>
          </w:rPr>
          <w:t>CMS</w:t>
        </w:r>
      </w:smartTag>
      <w:r w:rsidRPr="004E6EF6">
        <w:rPr>
          <w:rFonts w:eastAsiaTheme="minorEastAsia"/>
        </w:rPr>
        <w:t xml:space="preserve"> application, one question we want to ask is the whether complex system can be controlled with a simple method.</w:t>
      </w:r>
    </w:p>
    <w:p w:rsidR="00DB0E83" w:rsidRPr="004E6EF6" w:rsidRDefault="00DB0E83" w:rsidP="004E6EF6">
      <w:pPr>
        <w:rPr>
          <w:rFonts w:eastAsiaTheme="minorEastAsia"/>
        </w:rPr>
      </w:pPr>
      <w:r w:rsidRPr="004E6EF6">
        <w:rPr>
          <w:rFonts w:eastAsiaTheme="minorEastAsia"/>
        </w:rPr>
        <w:t>Biology Research suggested that the motor is mainly controlled by the Central Pattern Generator, which is a small autonomous network that generating rhythmic signals.</w:t>
      </w:r>
    </w:p>
    <w:p w:rsidR="00DB0E83" w:rsidRPr="004E6EF6" w:rsidRDefault="00DB0E83" w:rsidP="004E6EF6">
      <w:pPr>
        <w:rPr>
          <w:rFonts w:eastAsiaTheme="minorEastAsia"/>
        </w:rPr>
      </w:pPr>
      <w:r w:rsidRPr="004E6EF6">
        <w:rPr>
          <w:rFonts w:eastAsiaTheme="minorEastAsia"/>
        </w:rPr>
        <w:t>The existence of CPG is very common, primitive animals like lamprey and fish, to high level animals like bird, mammal and human\</w:t>
      </w:r>
      <w:proofErr w:type="spellStart"/>
      <w:proofErr w:type="gramStart"/>
      <w:r w:rsidRPr="004E6EF6">
        <w:rPr>
          <w:rFonts w:eastAsiaTheme="minorEastAsia"/>
        </w:rPr>
        <w:t>citep</w:t>
      </w:r>
      <w:proofErr w:type="spellEnd"/>
      <w:r w:rsidRPr="004E6EF6">
        <w:rPr>
          <w:rFonts w:eastAsiaTheme="minorEastAsia"/>
        </w:rPr>
        <w:t>{</w:t>
      </w:r>
      <w:proofErr w:type="gramEnd"/>
      <w:r w:rsidRPr="004E6EF6">
        <w:rPr>
          <w:rFonts w:eastAsiaTheme="minorEastAsia"/>
        </w:rPr>
        <w:t>Cohen1988}.</w:t>
      </w:r>
    </w:p>
    <w:p w:rsidR="00DB0E83" w:rsidRPr="004E6EF6" w:rsidRDefault="00DB0E83" w:rsidP="004E6EF6">
      <w:pPr>
        <w:rPr>
          <w:rFonts w:eastAsiaTheme="minorEastAsia"/>
        </w:rPr>
      </w:pPr>
      <w:r w:rsidRPr="004E6EF6">
        <w:rPr>
          <w:rFonts w:eastAsiaTheme="minorEastAsia"/>
        </w:rPr>
        <w:t xml:space="preserve">It is found that when child learns to walk, the crucial knowledge is the rhythm and strength of the walk.  </w:t>
      </w:r>
    </w:p>
    <w:p w:rsidR="00DB0E83" w:rsidRPr="004E6EF6" w:rsidRDefault="00DB0E83" w:rsidP="004E6EF6">
      <w:pPr>
        <w:rPr>
          <w:rFonts w:eastAsiaTheme="minorEastAsia"/>
        </w:rPr>
      </w:pPr>
    </w:p>
    <w:p w:rsidR="00DB0E83" w:rsidRPr="004E6EF6" w:rsidRDefault="00DB0E83" w:rsidP="004E6EF6">
      <w:pPr>
        <w:rPr>
          <w:rFonts w:eastAsiaTheme="minorEastAsia"/>
        </w:rPr>
      </w:pPr>
      <w:r w:rsidRPr="004E6EF6">
        <w:rPr>
          <w:rFonts w:eastAsiaTheme="minorEastAsia"/>
        </w:rPr>
        <w:t>The idea of control motion by rhythmic signals can be modelled as entrainment \</w:t>
      </w:r>
      <w:proofErr w:type="spellStart"/>
      <w:proofErr w:type="gramStart"/>
      <w:r w:rsidRPr="004E6EF6">
        <w:rPr>
          <w:rFonts w:eastAsiaTheme="minorEastAsia"/>
        </w:rPr>
        <w:t>citep</w:t>
      </w:r>
      <w:proofErr w:type="spellEnd"/>
      <w:r w:rsidRPr="004E6EF6">
        <w:rPr>
          <w:rFonts w:eastAsiaTheme="minorEastAsia"/>
        </w:rPr>
        <w:t>{</w:t>
      </w:r>
      <w:proofErr w:type="gramEnd"/>
      <w:r w:rsidRPr="004E6EF6">
        <w:rPr>
          <w:rFonts w:eastAsiaTheme="minorEastAsia"/>
        </w:rPr>
        <w:t>Gonz'alez-Miranda2004}.</w:t>
      </w:r>
    </w:p>
    <w:p w:rsidR="00DB0E83" w:rsidRPr="004E6EF6" w:rsidRDefault="00DB0E83" w:rsidP="004E6EF6">
      <w:pPr>
        <w:rPr>
          <w:rFonts w:eastAsiaTheme="minorEastAsia"/>
        </w:rPr>
      </w:pPr>
      <w:r w:rsidRPr="004E6EF6">
        <w:rPr>
          <w:rFonts w:eastAsiaTheme="minorEastAsia"/>
        </w:rPr>
        <w:t>In this section, we provide the understanding of biological entrainment in the Qualitative Control Theory.</w:t>
      </w:r>
    </w:p>
    <w:p w:rsidR="00DB0E83" w:rsidRPr="001C5FEA" w:rsidRDefault="00DB0E83" w:rsidP="00DB0E83">
      <w:pPr>
        <w:pStyle w:val="PlainText"/>
      </w:pPr>
    </w:p>
    <w:p w:rsidR="00DB0E83" w:rsidRDefault="00DB0E83"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r>
        <w:rPr>
          <w:rFonts w:eastAsiaTheme="minorEastAsia" w:hint="eastAsia"/>
        </w:rPr>
        <w:t xml:space="preserve">Neural </w:t>
      </w:r>
      <w:r w:rsidR="00354E04">
        <w:rPr>
          <w:rFonts w:eastAsiaTheme="minorEastAsia"/>
        </w:rPr>
        <w:t>Oscillator</w:t>
      </w:r>
    </w:p>
    <w:p w:rsidR="004E6EF6" w:rsidRPr="004E6EF6" w:rsidRDefault="004E6EF6" w:rsidP="004E6EF6">
      <w:pPr>
        <w:rPr>
          <w:rFonts w:eastAsiaTheme="minorEastAsia"/>
        </w:rPr>
      </w:pPr>
      <w:r w:rsidRPr="004E6EF6">
        <w:rPr>
          <w:rFonts w:eastAsiaTheme="minorEastAsia"/>
        </w:rPr>
        <w:t>In previous section, we discussed two types of attractors: fix point and Limited Circle.</w:t>
      </w:r>
    </w:p>
    <w:p w:rsidR="004E6EF6" w:rsidRPr="004E6EF6" w:rsidRDefault="004E6EF6" w:rsidP="004E6EF6">
      <w:pPr>
        <w:rPr>
          <w:rFonts w:eastAsiaTheme="minorEastAsia"/>
        </w:rPr>
      </w:pPr>
      <w:r w:rsidRPr="004E6EF6">
        <w:rPr>
          <w:rFonts w:eastAsiaTheme="minorEastAsia"/>
        </w:rPr>
        <w:t xml:space="preserve">We propose that limit circle comes from the time varying system are treated as the major concern of this research. </w:t>
      </w:r>
    </w:p>
    <w:p w:rsidR="004E6EF6" w:rsidRPr="004E6EF6" w:rsidRDefault="004E6EF6" w:rsidP="004E6EF6">
      <w:pPr>
        <w:rPr>
          <w:rFonts w:eastAsiaTheme="minorEastAsia"/>
        </w:rPr>
      </w:pPr>
      <w:r w:rsidRPr="004E6EF6">
        <w:rPr>
          <w:rFonts w:eastAsiaTheme="minorEastAsia"/>
        </w:rPr>
        <w:t>This is mainly for two reasons</w:t>
      </w:r>
    </w:p>
    <w:p w:rsidR="004E6EF6" w:rsidRPr="004E6EF6" w:rsidRDefault="004E6EF6" w:rsidP="004E6EF6">
      <w:pPr>
        <w:rPr>
          <w:rFonts w:eastAsiaTheme="minorEastAsia"/>
        </w:rPr>
      </w:pPr>
      <w:r w:rsidRPr="004E6EF6">
        <w:rPr>
          <w:rFonts w:eastAsiaTheme="minorEastAsia"/>
        </w:rPr>
        <w:t>\begin{enumerate}</w:t>
      </w:r>
    </w:p>
    <w:p w:rsidR="004E6EF6" w:rsidRPr="004E6EF6" w:rsidRDefault="004E6EF6" w:rsidP="004E6EF6">
      <w:pPr>
        <w:rPr>
          <w:rFonts w:eastAsiaTheme="minorEastAsia"/>
        </w:rPr>
      </w:pPr>
      <w:r w:rsidRPr="004E6EF6">
        <w:rPr>
          <w:rFonts w:eastAsiaTheme="minorEastAsia"/>
        </w:rPr>
        <w:t xml:space="preserve">\item Periodic behaviour is very common in biological systems. </w:t>
      </w:r>
    </w:p>
    <w:p w:rsidR="004E6EF6" w:rsidRPr="004E6EF6" w:rsidRDefault="004E6EF6" w:rsidP="004E6EF6">
      <w:pPr>
        <w:rPr>
          <w:rFonts w:eastAsiaTheme="minorEastAsia"/>
        </w:rPr>
      </w:pPr>
      <w:r w:rsidRPr="004E6EF6">
        <w:rPr>
          <w:rFonts w:eastAsiaTheme="minorEastAsia"/>
        </w:rPr>
        <w:lastRenderedPageBreak/>
        <w:t>Besides the periodic motion in swimming and running, heart beating, wake and sleep also show periodic behaviour.</w:t>
      </w:r>
    </w:p>
    <w:p w:rsidR="004E6EF6" w:rsidRPr="004E6EF6" w:rsidRDefault="004E6EF6" w:rsidP="004E6EF6">
      <w:pPr>
        <w:rPr>
          <w:rFonts w:eastAsiaTheme="minorEastAsia"/>
        </w:rPr>
      </w:pPr>
      <w:r w:rsidRPr="004E6EF6">
        <w:rPr>
          <w:rFonts w:eastAsiaTheme="minorEastAsia"/>
        </w:rPr>
        <w:t>A periodic system has the potential to integrate with other bio system simulation to explore other motion features.</w:t>
      </w:r>
    </w:p>
    <w:p w:rsidR="004E6EF6" w:rsidRPr="004E6EF6" w:rsidRDefault="004E6EF6" w:rsidP="004E6EF6">
      <w:pPr>
        <w:rPr>
          <w:rFonts w:eastAsiaTheme="minorEastAsia"/>
        </w:rPr>
      </w:pPr>
    </w:p>
    <w:p w:rsidR="004E6EF6" w:rsidRPr="004E6EF6" w:rsidRDefault="004E6EF6" w:rsidP="004E6EF6">
      <w:pPr>
        <w:rPr>
          <w:rFonts w:eastAsiaTheme="minorEastAsia"/>
        </w:rPr>
      </w:pPr>
      <w:r w:rsidRPr="004E6EF6">
        <w:rPr>
          <w:rFonts w:eastAsiaTheme="minorEastAsia"/>
        </w:rPr>
        <w:t xml:space="preserve">\item Periodic motion has the same effect of terminated motion when the amplitude of limited circle is very small. </w:t>
      </w:r>
    </w:p>
    <w:p w:rsidR="004E6EF6" w:rsidRPr="004E6EF6" w:rsidRDefault="004E6EF6" w:rsidP="004E6EF6">
      <w:pPr>
        <w:rPr>
          <w:rFonts w:eastAsiaTheme="minorEastAsia"/>
        </w:rPr>
      </w:pPr>
      <w:r w:rsidRPr="004E6EF6">
        <w:rPr>
          <w:rFonts w:eastAsiaTheme="minorEastAsia"/>
        </w:rPr>
        <w:t xml:space="preserve">For </w:t>
      </w:r>
      <w:smartTag w:uri="urn:schemas-microsoft-com:office:smarttags" w:element="stockticker">
        <w:r w:rsidRPr="004E6EF6">
          <w:rPr>
            <w:rFonts w:eastAsiaTheme="minorEastAsia"/>
          </w:rPr>
          <w:t>CMS</w:t>
        </w:r>
      </w:smartTag>
      <w:r w:rsidRPr="004E6EF6">
        <w:rPr>
          <w:rFonts w:eastAsiaTheme="minorEastAsia"/>
        </w:rPr>
        <w:t xml:space="preserve"> research, both type of motion trajectory can be simulated with periodic motion.</w:t>
      </w:r>
    </w:p>
    <w:p w:rsidR="004E6EF6" w:rsidRDefault="004E6EF6"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r>
        <w:rPr>
          <w:rFonts w:eastAsiaTheme="minorEastAsia" w:hint="eastAsia"/>
        </w:rPr>
        <w:t xml:space="preserve">Neural </w:t>
      </w:r>
      <w:r w:rsidR="00354E04">
        <w:rPr>
          <w:rFonts w:eastAsiaTheme="minorEastAsia"/>
        </w:rPr>
        <w:t>Oscillator</w:t>
      </w:r>
      <w:r>
        <w:rPr>
          <w:rFonts w:eastAsiaTheme="minorEastAsia" w:hint="eastAsia"/>
        </w:rPr>
        <w:t xml:space="preserve"> Stability</w:t>
      </w:r>
    </w:p>
    <w:p w:rsidR="007F1288" w:rsidRDefault="007F1288" w:rsidP="00AA0F09">
      <w:pPr>
        <w:rPr>
          <w:rFonts w:eastAsiaTheme="minorEastAsia"/>
        </w:rPr>
      </w:pPr>
    </w:p>
    <w:p w:rsidR="007F1288" w:rsidRDefault="00A81A72" w:rsidP="00AA0F09">
      <w:pPr>
        <w:rPr>
          <w:rFonts w:eastAsiaTheme="minorEastAsia"/>
        </w:rPr>
      </w:pPr>
      <w:proofErr w:type="gramStart"/>
      <w:r>
        <w:rPr>
          <w:rFonts w:eastAsiaTheme="minorEastAsia" w:hint="eastAsia"/>
        </w:rPr>
        <w:t>A simple example.</w:t>
      </w:r>
      <w:proofErr w:type="gramEnd"/>
    </w:p>
    <w:p w:rsidR="004E6EF6" w:rsidRPr="00090254" w:rsidRDefault="004E6EF6" w:rsidP="00090254">
      <w:pPr>
        <w:rPr>
          <w:rFonts w:eastAsiaTheme="minorEastAsia"/>
        </w:rPr>
      </w:pPr>
      <w:r w:rsidRPr="00090254">
        <w:rPr>
          <w:rFonts w:eastAsiaTheme="minorEastAsia"/>
        </w:rPr>
        <w:t xml:space="preserve">Although it is difficult for neural system to carry out complex computation, it is easy to build oscillator structure with neurons. </w:t>
      </w:r>
    </w:p>
    <w:p w:rsidR="004E6EF6" w:rsidRPr="00090254" w:rsidRDefault="004E6EF6" w:rsidP="00090254">
      <w:pPr>
        <w:rPr>
          <w:rFonts w:eastAsiaTheme="minorEastAsia"/>
        </w:rPr>
      </w:pPr>
      <w:r w:rsidRPr="00090254">
        <w:rPr>
          <w:rFonts w:eastAsiaTheme="minorEastAsia"/>
        </w:rPr>
        <w:t>It only needs two neurons with mutual inhibitive property.</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The dynamic of a neuron can be model as a dynamic equation:</w:t>
      </w:r>
    </w:p>
    <w:p w:rsidR="004E6EF6" w:rsidRPr="00090254" w:rsidRDefault="004E6EF6" w:rsidP="00090254">
      <w:pPr>
        <w:rPr>
          <w:rFonts w:eastAsiaTheme="minorEastAsia"/>
        </w:rPr>
      </w:pPr>
      <w:r w:rsidRPr="00090254">
        <w:rPr>
          <w:rFonts w:eastAsiaTheme="minorEastAsia"/>
        </w:rPr>
        <w:t>\begin{equation}</w:t>
      </w:r>
    </w:p>
    <w:p w:rsidR="004E6EF6" w:rsidRPr="00090254" w:rsidRDefault="004E6EF6" w:rsidP="00090254">
      <w:pPr>
        <w:rPr>
          <w:rFonts w:eastAsiaTheme="minorEastAsia"/>
        </w:rPr>
      </w:pPr>
      <w:r w:rsidRPr="00090254">
        <w:rPr>
          <w:rFonts w:eastAsiaTheme="minorEastAsia"/>
        </w:rPr>
        <w:t>\dot{S</w:t>
      </w:r>
      <w:proofErr w:type="gramStart"/>
      <w:r w:rsidRPr="00090254">
        <w:rPr>
          <w:rFonts w:eastAsiaTheme="minorEastAsia"/>
        </w:rPr>
        <w:t>}=</w:t>
      </w:r>
      <w:proofErr w:type="gramEnd"/>
      <w:r w:rsidRPr="00090254">
        <w:rPr>
          <w:rFonts w:eastAsiaTheme="minorEastAsia"/>
        </w:rPr>
        <w:t>L(S)+I(u)</w:t>
      </w:r>
    </w:p>
    <w:p w:rsidR="004E6EF6" w:rsidRPr="00090254" w:rsidRDefault="004E6EF6" w:rsidP="00090254">
      <w:pPr>
        <w:rPr>
          <w:rFonts w:eastAsiaTheme="minorEastAsia"/>
        </w:rPr>
      </w:pPr>
      <w:r w:rsidRPr="00090254">
        <w:rPr>
          <w:rFonts w:eastAsiaTheme="minorEastAsia"/>
        </w:rPr>
        <w:t>\end{equation}</w:t>
      </w:r>
    </w:p>
    <w:p w:rsidR="004E6EF6" w:rsidRPr="00090254" w:rsidRDefault="004E6EF6" w:rsidP="00090254">
      <w:pPr>
        <w:rPr>
          <w:rFonts w:eastAsiaTheme="minorEastAsia"/>
        </w:rPr>
      </w:pPr>
      <w:r w:rsidRPr="00090254">
        <w:rPr>
          <w:rFonts w:eastAsiaTheme="minorEastAsia"/>
        </w:rPr>
        <w:t>Where $S$ is the output electrical signal of neuron and $u$ is the input signal from other neuron.</w:t>
      </w:r>
    </w:p>
    <w:p w:rsidR="004E6EF6" w:rsidRPr="00090254" w:rsidRDefault="004E6EF6" w:rsidP="00090254">
      <w:pPr>
        <w:rPr>
          <w:rFonts w:eastAsiaTheme="minorEastAsia"/>
        </w:rPr>
      </w:pPr>
      <w:r w:rsidRPr="00090254">
        <w:rPr>
          <w:rFonts w:eastAsiaTheme="minorEastAsia"/>
        </w:rPr>
        <w:t>An inhibit input $I$ has the property that when $u1&gt;u2</w:t>
      </w:r>
      <w:proofErr w:type="gramStart"/>
      <w:r w:rsidRPr="00090254">
        <w:rPr>
          <w:rFonts w:eastAsiaTheme="minorEastAsia"/>
        </w:rPr>
        <w:t>,I</w:t>
      </w:r>
      <w:proofErr w:type="gramEnd"/>
      <w:r w:rsidRPr="00090254">
        <w:rPr>
          <w:rFonts w:eastAsiaTheme="minorEastAsia"/>
        </w:rPr>
        <w:t>(u1)&lt;I(u2)$.</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One extensively studied oscillation model is developed by \</w:t>
      </w:r>
      <w:proofErr w:type="spellStart"/>
      <w:proofErr w:type="gramStart"/>
      <w:r w:rsidRPr="00090254">
        <w:rPr>
          <w:rFonts w:eastAsiaTheme="minorEastAsia"/>
        </w:rPr>
        <w:t>citet</w:t>
      </w:r>
      <w:proofErr w:type="spellEnd"/>
      <w:r w:rsidRPr="00090254">
        <w:rPr>
          <w:rFonts w:eastAsiaTheme="minorEastAsia"/>
        </w:rPr>
        <w:t>{</w:t>
      </w:r>
      <w:proofErr w:type="spellStart"/>
      <w:proofErr w:type="gramEnd"/>
      <w:r w:rsidRPr="00090254">
        <w:rPr>
          <w:rFonts w:eastAsiaTheme="minorEastAsia"/>
        </w:rPr>
        <w:t>neurooscillation</w:t>
      </w:r>
      <w:proofErr w:type="spellEnd"/>
      <w:r w:rsidRPr="00090254">
        <w:rPr>
          <w:rFonts w:eastAsiaTheme="minorEastAsia"/>
        </w:rPr>
        <w:t xml:space="preserve">}. </w:t>
      </w:r>
    </w:p>
    <w:p w:rsidR="004E6EF6" w:rsidRPr="00090254" w:rsidRDefault="004E6EF6" w:rsidP="00090254">
      <w:pPr>
        <w:rPr>
          <w:rFonts w:eastAsiaTheme="minorEastAsia"/>
        </w:rPr>
      </w:pPr>
      <w:r w:rsidRPr="00090254">
        <w:rPr>
          <w:rFonts w:eastAsiaTheme="minorEastAsia"/>
        </w:rPr>
        <w:t>The mathematical presentation is as follows:</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eqnarray</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_{1} \dot{x_{1}}&amp;=&amp;c-x_{1}-\beta v_{1}-\gamma [x_{2}]^{+}-\sum_{j}h_{j}[g_{j}]^{+}\\</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_{2} \dot{v_{1}}&amp;=&amp;[x_{1}]^{+}-v_{1}\\</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_{1} \dot{x_{2}}&amp;=&amp;c-x_{2}-\beta v_{2}-\gamma [x_{1}]^{-}-\sum_{j}h_{j}[g_{j}]^{-}\\</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_{2} \dot{v_{2}}&amp;=&amp;[x_{2}]^{+}-v_{2}\\</w:t>
      </w:r>
    </w:p>
    <w:p w:rsidR="004E6EF6" w:rsidRPr="00090254" w:rsidRDefault="004E6EF6" w:rsidP="00090254">
      <w:pPr>
        <w:rPr>
          <w:rFonts w:eastAsiaTheme="minorEastAsia"/>
        </w:rPr>
      </w:pPr>
      <w:r w:rsidRPr="00090254">
        <w:rPr>
          <w:rFonts w:eastAsiaTheme="minorEastAsia"/>
        </w:rPr>
        <w:t>y</w:t>
      </w:r>
      <w:proofErr w:type="gramStart"/>
      <w:r w:rsidRPr="00090254">
        <w:rPr>
          <w:rFonts w:eastAsiaTheme="minorEastAsia"/>
        </w:rPr>
        <w:t>_{</w:t>
      </w:r>
      <w:proofErr w:type="spellStart"/>
      <w:proofErr w:type="gramEnd"/>
      <w:r w:rsidRPr="00090254">
        <w:rPr>
          <w:rFonts w:eastAsiaTheme="minorEastAsia"/>
        </w:rPr>
        <w:t>i</w:t>
      </w:r>
      <w:proofErr w:type="spellEnd"/>
      <w:r w:rsidRPr="00090254">
        <w:rPr>
          <w:rFonts w:eastAsiaTheme="minorEastAsia"/>
        </w:rPr>
        <w:t>}&amp;=&amp;\</w:t>
      </w:r>
      <w:proofErr w:type="spellStart"/>
      <w:r w:rsidRPr="00090254">
        <w:rPr>
          <w:rFonts w:eastAsiaTheme="minorEastAsia"/>
        </w:rPr>
        <w:t>mbox</w:t>
      </w:r>
      <w:proofErr w:type="spellEnd"/>
      <w:r w:rsidRPr="00090254">
        <w:rPr>
          <w:rFonts w:eastAsiaTheme="minorEastAsia"/>
        </w:rPr>
        <w:t>{max}(x_{</w:t>
      </w:r>
      <w:proofErr w:type="spellStart"/>
      <w:r w:rsidRPr="00090254">
        <w:rPr>
          <w:rFonts w:eastAsiaTheme="minorEastAsia"/>
        </w:rPr>
        <w:t>i</w:t>
      </w:r>
      <w:proofErr w:type="spellEnd"/>
      <w:r w:rsidRPr="00090254">
        <w:rPr>
          <w:rFonts w:eastAsiaTheme="minorEastAsia"/>
        </w:rPr>
        <w:t>},0)\\</w:t>
      </w:r>
    </w:p>
    <w:p w:rsidR="004E6EF6" w:rsidRPr="00090254" w:rsidRDefault="004E6EF6" w:rsidP="00090254">
      <w:pPr>
        <w:rPr>
          <w:rFonts w:eastAsiaTheme="minorEastAsia"/>
        </w:rPr>
      </w:pPr>
      <w:r w:rsidRPr="00090254">
        <w:rPr>
          <w:rFonts w:eastAsiaTheme="minorEastAsia"/>
        </w:rPr>
        <w:t>y_{out}&amp;=&amp;[x_{1}]^{+}-[x_{2}]^{+}=y_{1}-y{2}</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eq:matsuta</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eqnarray</w:t>
      </w:r>
      <w:proofErr w:type="spellEnd"/>
      <w:r w:rsidRPr="00090254">
        <w:rPr>
          <w:rFonts w:eastAsiaTheme="minorEastAsia"/>
        </w:rPr>
        <w:t>}</w:t>
      </w:r>
    </w:p>
    <w:p w:rsidR="004E6EF6" w:rsidRPr="00090254" w:rsidRDefault="004E6EF6" w:rsidP="00090254">
      <w:pPr>
        <w:rPr>
          <w:rFonts w:eastAsiaTheme="minorEastAsia"/>
        </w:rPr>
      </w:pPr>
    </w:p>
    <w:p w:rsidR="004E6EF6" w:rsidRPr="00090254" w:rsidRDefault="004E6EF6" w:rsidP="00090254">
      <w:pPr>
        <w:rPr>
          <w:rFonts w:eastAsiaTheme="minorEastAsia"/>
        </w:rPr>
      </w:pPr>
      <w:proofErr w:type="gramStart"/>
      <w:r w:rsidRPr="00090254">
        <w:rPr>
          <w:rFonts w:eastAsiaTheme="minorEastAsia"/>
        </w:rPr>
        <w:t>where</w:t>
      </w:r>
      <w:proofErr w:type="gramEnd"/>
      <w:r w:rsidRPr="00090254">
        <w:rPr>
          <w:rFonts w:eastAsiaTheme="minorEastAsia"/>
        </w:rPr>
        <w:t xml:space="preserve"> $x$ and $v$ are state variables of the oscillator, $\</w:t>
      </w:r>
      <w:proofErr w:type="spellStart"/>
      <w:r w:rsidRPr="00090254">
        <w:rPr>
          <w:rFonts w:eastAsiaTheme="minorEastAsia"/>
        </w:rPr>
        <w:t>tau$,$c</w:t>
      </w:r>
      <w:proofErr w:type="spellEnd"/>
      <w:r w:rsidRPr="00090254">
        <w:rPr>
          <w:rFonts w:eastAsiaTheme="minorEastAsia"/>
        </w:rPr>
        <w:t>$,$\beta$,$\gamma$ are parameters of the oscillator.</w:t>
      </w:r>
    </w:p>
    <w:p w:rsidR="004E6EF6" w:rsidRPr="00090254" w:rsidRDefault="004E6EF6" w:rsidP="00090254">
      <w:pPr>
        <w:rPr>
          <w:rFonts w:eastAsiaTheme="minorEastAsia"/>
        </w:rPr>
      </w:pPr>
    </w:p>
    <w:p w:rsidR="004E6EF6" w:rsidRPr="00090254" w:rsidRDefault="004E6EF6" w:rsidP="00090254">
      <w:pPr>
        <w:rPr>
          <w:rFonts w:eastAsiaTheme="minorEastAsia"/>
        </w:rPr>
      </w:pPr>
      <w:proofErr w:type="spellStart"/>
      <w:r w:rsidRPr="00090254">
        <w:rPr>
          <w:rFonts w:eastAsiaTheme="minorEastAsia"/>
        </w:rPr>
        <w:t>Matuoka</w:t>
      </w:r>
      <w:proofErr w:type="spellEnd"/>
      <w:r w:rsidRPr="00090254">
        <w:rPr>
          <w:rFonts w:eastAsiaTheme="minorEastAsia"/>
        </w:rPr>
        <w:t xml:space="preserve"> oscillator is an autonomous oscillator; it can begin to oscillator without any control effort.</w:t>
      </w:r>
    </w:p>
    <w:p w:rsidR="004E6EF6" w:rsidRPr="00090254" w:rsidRDefault="004E6EF6" w:rsidP="00090254">
      <w:pPr>
        <w:rPr>
          <w:rFonts w:eastAsiaTheme="minorEastAsia"/>
        </w:rPr>
      </w:pPr>
      <w:r w:rsidRPr="00090254">
        <w:rPr>
          <w:rFonts w:eastAsiaTheme="minorEastAsia"/>
        </w:rPr>
        <w:t>Figure \ref{</w:t>
      </w:r>
      <w:proofErr w:type="spellStart"/>
      <w:r w:rsidRPr="00090254">
        <w:rPr>
          <w:rFonts w:eastAsiaTheme="minorEastAsia"/>
        </w:rPr>
        <w:t>fig:natural-oscilation</w:t>
      </w:r>
      <w:proofErr w:type="spellEnd"/>
      <w:r w:rsidRPr="00090254">
        <w:rPr>
          <w:rFonts w:eastAsiaTheme="minorEastAsia"/>
        </w:rPr>
        <w:t>} shows the natural oscillator output.</w:t>
      </w:r>
    </w:p>
    <w:p w:rsidR="004E6EF6" w:rsidRPr="00090254" w:rsidRDefault="004E6EF6" w:rsidP="00090254">
      <w:pPr>
        <w:rPr>
          <w:rFonts w:eastAsiaTheme="minorEastAsia"/>
        </w:rPr>
      </w:pPr>
      <w:r w:rsidRPr="00090254">
        <w:rPr>
          <w:rFonts w:eastAsiaTheme="minorEastAsia"/>
        </w:rPr>
        <w:t>\begin{figure}[h]</w:t>
      </w:r>
    </w:p>
    <w:p w:rsidR="004E6EF6" w:rsidRPr="00090254" w:rsidRDefault="004E6EF6" w:rsidP="00090254">
      <w:pPr>
        <w:rPr>
          <w:rFonts w:eastAsiaTheme="minorEastAsia"/>
        </w:rPr>
      </w:pPr>
      <w:r w:rsidRPr="00090254">
        <w:rPr>
          <w:rFonts w:eastAsiaTheme="minorEastAsia"/>
        </w:rPr>
        <w:lastRenderedPageBreak/>
        <w:t>\includegraphics[height=0.4\textheight]{\figurepath/oscillation.eps}</w:t>
      </w:r>
    </w:p>
    <w:p w:rsidR="004E6EF6" w:rsidRPr="00090254" w:rsidRDefault="004E6EF6" w:rsidP="00090254">
      <w:pPr>
        <w:rPr>
          <w:rFonts w:eastAsiaTheme="minorEastAsia"/>
        </w:rPr>
      </w:pPr>
      <w:r w:rsidRPr="00090254">
        <w:rPr>
          <w:rFonts w:eastAsiaTheme="minorEastAsia"/>
        </w:rPr>
        <w:t>\caption{Natural Oscillation}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fig:natural-oscilation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\begin{figure}[h]</w:t>
      </w:r>
    </w:p>
    <w:p w:rsidR="004E6EF6" w:rsidRPr="00090254" w:rsidRDefault="004E6EF6" w:rsidP="00090254">
      <w:pPr>
        <w:rPr>
          <w:rFonts w:eastAsiaTheme="minorEastAsia"/>
        </w:rPr>
      </w:pPr>
      <w:r w:rsidRPr="00090254">
        <w:rPr>
          <w:rFonts w:eastAsiaTheme="minorEastAsia"/>
        </w:rPr>
        <w:t>\includegraphics[height=0.4\textheight]{\figurepath/entraint_oscilation.eps}</w:t>
      </w:r>
    </w:p>
    <w:p w:rsidR="004E6EF6" w:rsidRPr="00090254" w:rsidRDefault="004E6EF6" w:rsidP="00090254">
      <w:pPr>
        <w:rPr>
          <w:rFonts w:eastAsiaTheme="minorEastAsia"/>
        </w:rPr>
      </w:pPr>
      <w:r w:rsidRPr="00090254">
        <w:rPr>
          <w:rFonts w:eastAsiaTheme="minorEastAsia"/>
        </w:rPr>
        <w:t>\caption{Entrainment Oscillation}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fig:entraint-oscilation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 xml:space="preserve">It is also adaptive; entrainment behaviour can happen between one </w:t>
      </w:r>
      <w:proofErr w:type="spellStart"/>
      <w:r w:rsidRPr="00090254">
        <w:rPr>
          <w:rFonts w:eastAsiaTheme="minorEastAsia"/>
        </w:rPr>
        <w:t>Matuoka</w:t>
      </w:r>
      <w:proofErr w:type="spellEnd"/>
      <w:r w:rsidRPr="00090254">
        <w:rPr>
          <w:rFonts w:eastAsiaTheme="minorEastAsia"/>
        </w:rPr>
        <w:t xml:space="preserve"> oscillator and different oscillators. </w:t>
      </w:r>
    </w:p>
    <w:p w:rsidR="004E6EF6" w:rsidRPr="00090254" w:rsidRDefault="004E6EF6" w:rsidP="00090254">
      <w:pPr>
        <w:rPr>
          <w:rFonts w:eastAsiaTheme="minorEastAsia"/>
        </w:rPr>
      </w:pPr>
      <w:r w:rsidRPr="00090254">
        <w:rPr>
          <w:rFonts w:eastAsiaTheme="minorEastAsia"/>
        </w:rPr>
        <w:t>Figure \ref{</w:t>
      </w:r>
      <w:proofErr w:type="spellStart"/>
      <w:r w:rsidRPr="00090254">
        <w:rPr>
          <w:rFonts w:eastAsiaTheme="minorEastAsia"/>
        </w:rPr>
        <w:t>fig:entraint-oscilation</w:t>
      </w:r>
      <w:proofErr w:type="spellEnd"/>
      <w:r w:rsidRPr="00090254">
        <w:rPr>
          <w:rFonts w:eastAsiaTheme="minorEastAsia"/>
        </w:rPr>
        <w:t>} shows the entrain oscillation,</w:t>
      </w:r>
    </w:p>
    <w:p w:rsidR="004E6EF6" w:rsidRPr="00090254" w:rsidRDefault="004E6EF6" w:rsidP="00090254">
      <w:pPr>
        <w:rPr>
          <w:rFonts w:eastAsiaTheme="minorEastAsia"/>
        </w:rPr>
      </w:pPr>
      <w:proofErr w:type="gramStart"/>
      <w:r w:rsidRPr="00090254">
        <w:rPr>
          <w:rFonts w:eastAsiaTheme="minorEastAsia"/>
        </w:rPr>
        <w:t>where</w:t>
      </w:r>
      <w:proofErr w:type="gramEnd"/>
      <w:r w:rsidRPr="00090254">
        <w:rPr>
          <w:rFonts w:eastAsiaTheme="minorEastAsia"/>
        </w:rPr>
        <w:t xml:space="preserve"> the oscillation of </w:t>
      </w:r>
      <w:proofErr w:type="spellStart"/>
      <w:r w:rsidRPr="00090254">
        <w:rPr>
          <w:rFonts w:eastAsiaTheme="minorEastAsia"/>
        </w:rPr>
        <w:t>Matuoka</w:t>
      </w:r>
      <w:proofErr w:type="spellEnd"/>
      <w:r w:rsidRPr="00090254">
        <w:rPr>
          <w:rFonts w:eastAsiaTheme="minorEastAsia"/>
        </w:rPr>
        <w:t xml:space="preserve"> oscillator synchronise with the input signal.</w:t>
      </w:r>
    </w:p>
    <w:p w:rsidR="004E6EF6" w:rsidRPr="00090254" w:rsidRDefault="004E6EF6" w:rsidP="00090254">
      <w:pPr>
        <w:rPr>
          <w:rFonts w:eastAsiaTheme="minorEastAsia"/>
        </w:rPr>
      </w:pPr>
      <w:r w:rsidRPr="00090254">
        <w:rPr>
          <w:rFonts w:eastAsiaTheme="minorEastAsia"/>
        </w:rPr>
        <w:t xml:space="preserve">But because of the nonlinear properties, its </w:t>
      </w:r>
      <w:proofErr w:type="spellStart"/>
      <w:r w:rsidRPr="00090254">
        <w:rPr>
          <w:rFonts w:eastAsiaTheme="minorEastAsia"/>
        </w:rPr>
        <w:t>behavior</w:t>
      </w:r>
      <w:proofErr w:type="spellEnd"/>
      <w:r w:rsidRPr="00090254">
        <w:rPr>
          <w:rFonts w:eastAsiaTheme="minorEastAsia"/>
        </w:rPr>
        <w:t xml:space="preserve"> is not completely understood. </w:t>
      </w:r>
    </w:p>
    <w:p w:rsidR="004E6EF6" w:rsidRPr="00090254" w:rsidRDefault="004E6EF6" w:rsidP="00090254">
      <w:pPr>
        <w:rPr>
          <w:rFonts w:eastAsiaTheme="minorEastAsia"/>
        </w:rPr>
      </w:pPr>
      <w:proofErr w:type="spellStart"/>
      <w:r w:rsidRPr="00090254">
        <w:rPr>
          <w:rFonts w:eastAsiaTheme="minorEastAsia"/>
        </w:rPr>
        <w:t>Matsuta\</w:t>
      </w:r>
      <w:proofErr w:type="gramStart"/>
      <w:r w:rsidRPr="00090254">
        <w:rPr>
          <w:rFonts w:eastAsiaTheme="minorEastAsia"/>
        </w:rPr>
        <w:t>citep</w:t>
      </w:r>
      <w:proofErr w:type="spellEnd"/>
      <w:r w:rsidRPr="00090254">
        <w:rPr>
          <w:rFonts w:eastAsiaTheme="minorEastAsia"/>
        </w:rPr>
        <w:t>{</w:t>
      </w:r>
      <w:proofErr w:type="gramEnd"/>
      <w:r w:rsidRPr="00090254">
        <w:rPr>
          <w:rFonts w:eastAsiaTheme="minorEastAsia"/>
        </w:rPr>
        <w:t xml:space="preserve">Matsuoka1987} explains the adaptive properties from the location of the roots of  characteristic equation. </w:t>
      </w:r>
    </w:p>
    <w:p w:rsidR="004E6EF6" w:rsidRPr="00090254" w:rsidRDefault="004E6EF6" w:rsidP="00090254">
      <w:pPr>
        <w:rPr>
          <w:rFonts w:eastAsiaTheme="minorEastAsia"/>
        </w:rPr>
      </w:pPr>
      <w:proofErr w:type="spellStart"/>
      <w:r w:rsidRPr="00090254">
        <w:rPr>
          <w:rFonts w:eastAsiaTheme="minorEastAsia"/>
        </w:rPr>
        <w:t>Wilimas\</w:t>
      </w:r>
      <w:proofErr w:type="gramStart"/>
      <w:r w:rsidRPr="00090254">
        <w:rPr>
          <w:rFonts w:eastAsiaTheme="minorEastAsia"/>
        </w:rPr>
        <w:t>citep</w:t>
      </w:r>
      <w:proofErr w:type="spellEnd"/>
      <w:r w:rsidRPr="00090254">
        <w:rPr>
          <w:rFonts w:eastAsiaTheme="minorEastAsia"/>
        </w:rPr>
        <w:t>{</w:t>
      </w:r>
      <w:proofErr w:type="gramEnd"/>
      <w:r w:rsidRPr="00090254">
        <w:rPr>
          <w:rFonts w:eastAsiaTheme="minorEastAsia"/>
        </w:rPr>
        <w:t>Williamson1998} explains the properties in frequency domain.</w:t>
      </w: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In our research, we find some important properties of neural oscillator by investigating simulation results.</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\includegraphics[height=0.5\textheight]{\figurepath/neuraloscilation1.eps}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\caption{The states of neural oscillator over Time}</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fig:oscilation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\includegraphics[height=0.5\textheight]{\figurepath/neural1phase.eps}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\caption{The phase portrait of Neural Oscillators}</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fig:oscilationphase</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From our simulation, we investigate the topological structure.</w:t>
      </w:r>
    </w:p>
    <w:p w:rsidR="004E6EF6" w:rsidRPr="00090254" w:rsidRDefault="004E6EF6" w:rsidP="00090254">
      <w:pPr>
        <w:rPr>
          <w:rFonts w:eastAsiaTheme="minorEastAsia"/>
        </w:rPr>
      </w:pPr>
      <w:r w:rsidRPr="00090254">
        <w:rPr>
          <w:rFonts w:eastAsiaTheme="minorEastAsia"/>
        </w:rPr>
        <w:t>Basically, neural oscillator shows three important properties:</w:t>
      </w:r>
    </w:p>
    <w:p w:rsidR="004E6EF6" w:rsidRPr="00090254" w:rsidRDefault="004E6EF6" w:rsidP="00090254">
      <w:pPr>
        <w:rPr>
          <w:rFonts w:eastAsiaTheme="minorEastAsia"/>
        </w:rPr>
      </w:pPr>
      <w:r w:rsidRPr="00090254">
        <w:rPr>
          <w:rFonts w:eastAsiaTheme="minorEastAsia"/>
        </w:rPr>
        <w:t>\begin{itemize}</w:t>
      </w:r>
    </w:p>
    <w:p w:rsidR="004E6EF6" w:rsidRPr="00090254" w:rsidRDefault="004E6EF6" w:rsidP="00090254">
      <w:pPr>
        <w:rPr>
          <w:rFonts w:eastAsiaTheme="minorEastAsia"/>
        </w:rPr>
      </w:pPr>
      <w:r w:rsidRPr="00090254">
        <w:rPr>
          <w:rFonts w:eastAsiaTheme="minorEastAsia"/>
        </w:rPr>
        <w:t>\item{Simple Topological Structure.}</w:t>
      </w:r>
    </w:p>
    <w:p w:rsidR="004E6EF6" w:rsidRPr="00090254" w:rsidRDefault="004E6EF6" w:rsidP="00090254">
      <w:pPr>
        <w:rPr>
          <w:rFonts w:eastAsiaTheme="minorEastAsia"/>
        </w:rPr>
      </w:pPr>
      <w:r w:rsidRPr="00090254">
        <w:rPr>
          <w:rFonts w:eastAsiaTheme="minorEastAsia"/>
        </w:rPr>
        <w:lastRenderedPageBreak/>
        <w:t xml:space="preserve">The topology structure of neural oscillator is simple, </w:t>
      </w:r>
    </w:p>
    <w:p w:rsidR="004E6EF6" w:rsidRPr="00090254" w:rsidRDefault="004E6EF6" w:rsidP="00090254">
      <w:pPr>
        <w:rPr>
          <w:rFonts w:eastAsiaTheme="minorEastAsia"/>
        </w:rPr>
      </w:pPr>
      <w:proofErr w:type="gramStart"/>
      <w:r w:rsidRPr="00090254">
        <w:rPr>
          <w:rFonts w:eastAsiaTheme="minorEastAsia"/>
        </w:rPr>
        <w:t>it</w:t>
      </w:r>
      <w:proofErr w:type="gramEnd"/>
      <w:r w:rsidRPr="00090254">
        <w:rPr>
          <w:rFonts w:eastAsiaTheme="minorEastAsia"/>
        </w:rPr>
        <w:t xml:space="preserve"> includes one  attractive limit circle and one fix </w:t>
      </w:r>
      <w:proofErr w:type="spellStart"/>
      <w:r w:rsidRPr="00090254">
        <w:rPr>
          <w:rFonts w:eastAsiaTheme="minorEastAsia"/>
        </w:rPr>
        <w:t>repellor</w:t>
      </w:r>
      <w:proofErr w:type="spellEnd"/>
      <w:r w:rsidRPr="00090254">
        <w:rPr>
          <w:rFonts w:eastAsiaTheme="minorEastAsia"/>
        </w:rPr>
        <w:t>.</w:t>
      </w:r>
    </w:p>
    <w:p w:rsidR="004E6EF6" w:rsidRPr="00090254" w:rsidRDefault="004E6EF6" w:rsidP="00090254">
      <w:pPr>
        <w:rPr>
          <w:rFonts w:eastAsiaTheme="minorEastAsia"/>
        </w:rPr>
      </w:pPr>
      <w:proofErr w:type="gramStart"/>
      <w:r w:rsidRPr="00090254">
        <w:rPr>
          <w:rFonts w:eastAsiaTheme="minorEastAsia"/>
        </w:rPr>
        <w:t>\item{Large Basin of Attraction.}</w:t>
      </w:r>
      <w:proofErr w:type="gramEnd"/>
    </w:p>
    <w:p w:rsidR="004E6EF6" w:rsidRPr="00090254" w:rsidRDefault="004E6EF6" w:rsidP="00090254">
      <w:pPr>
        <w:rPr>
          <w:rFonts w:eastAsiaTheme="minorEastAsia"/>
        </w:rPr>
      </w:pPr>
      <w:r w:rsidRPr="00090254">
        <w:rPr>
          <w:rFonts w:eastAsiaTheme="minorEastAsia"/>
        </w:rPr>
        <w:t>All the simulations we carried out converged to the same limited circle.</w:t>
      </w:r>
    </w:p>
    <w:p w:rsidR="004E6EF6" w:rsidRPr="00090254" w:rsidRDefault="004E6EF6" w:rsidP="00090254">
      <w:pPr>
        <w:rPr>
          <w:rFonts w:eastAsiaTheme="minorEastAsia"/>
        </w:rPr>
      </w:pPr>
      <w:r w:rsidRPr="00090254">
        <w:rPr>
          <w:rFonts w:eastAsiaTheme="minorEastAsia"/>
        </w:rPr>
        <w:t>\item{Fast Converging Speed.}</w:t>
      </w:r>
    </w:p>
    <w:p w:rsidR="004E6EF6" w:rsidRPr="00090254" w:rsidRDefault="004E6EF6" w:rsidP="00090254">
      <w:pPr>
        <w:rPr>
          <w:rFonts w:eastAsiaTheme="minorEastAsia"/>
        </w:rPr>
      </w:pPr>
      <w:r w:rsidRPr="00090254">
        <w:rPr>
          <w:rFonts w:eastAsiaTheme="minorEastAsia"/>
        </w:rPr>
        <w:t>In most of the case, the flow will converge to the limit circle within one period time.</w:t>
      </w:r>
    </w:p>
    <w:p w:rsidR="004E6EF6" w:rsidRPr="00090254" w:rsidRDefault="004E6EF6" w:rsidP="00090254">
      <w:pPr>
        <w:rPr>
          <w:rFonts w:eastAsiaTheme="minorEastAsia"/>
        </w:rPr>
      </w:pPr>
      <w:r w:rsidRPr="00090254">
        <w:rPr>
          <w:rFonts w:eastAsiaTheme="minorEastAsia"/>
        </w:rPr>
        <w:t>\end{itemize}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Features above are shown in Figure ~\</w:t>
      </w:r>
      <w:proofErr w:type="gramStart"/>
      <w:r w:rsidRPr="00090254">
        <w:rPr>
          <w:rFonts w:eastAsiaTheme="minorEastAsia"/>
        </w:rPr>
        <w:t>ref{</w:t>
      </w:r>
      <w:proofErr w:type="spellStart"/>
      <w:proofErr w:type="gramEnd"/>
      <w:r w:rsidRPr="00090254">
        <w:rPr>
          <w:rFonts w:eastAsiaTheme="minorEastAsia"/>
        </w:rPr>
        <w:t>fig:time_timeAttraction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\includegraphics[height=0.4\textheight]{\figurepath/neural_attraction.eps}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\caption{Neural output with different initial position}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fig:time_timeAttraction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\includegraphics[height=0.4\textheight]{\figurepath/neural_attraction_phase.eps}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\caption{Phase plot of oscillation with different initial condition}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fig:phase_attraction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r w:rsidRPr="00090254">
        <w:rPr>
          <w:rFonts w:eastAsiaTheme="minorEastAsia"/>
        </w:rPr>
        <w:t xml:space="preserve"> </w:t>
      </w:r>
    </w:p>
    <w:p w:rsidR="004E6EF6" w:rsidRPr="00090254" w:rsidRDefault="004E6EF6" w:rsidP="00090254">
      <w:pPr>
        <w:rPr>
          <w:rFonts w:eastAsiaTheme="minorEastAsia"/>
        </w:rPr>
      </w:pPr>
      <w:r w:rsidRPr="00090254">
        <w:rPr>
          <w:rFonts w:eastAsiaTheme="minorEastAsia"/>
        </w:rPr>
        <w:t xml:space="preserve">The large area of basin of attraction means the final </w:t>
      </w:r>
      <w:r w:rsidR="00112E67" w:rsidRPr="00090254">
        <w:rPr>
          <w:rFonts w:eastAsiaTheme="minorEastAsia"/>
        </w:rPr>
        <w:t>behaviour</w:t>
      </w:r>
      <w:r w:rsidRPr="00090254">
        <w:rPr>
          <w:rFonts w:eastAsiaTheme="minorEastAsia"/>
        </w:rPr>
        <w:t xml:space="preserve"> is totally determined by parameters. </w:t>
      </w:r>
    </w:p>
    <w:p w:rsidR="004E6EF6" w:rsidRPr="00090254" w:rsidRDefault="004E6EF6" w:rsidP="00090254">
      <w:pPr>
        <w:rPr>
          <w:rFonts w:eastAsiaTheme="minorEastAsia"/>
        </w:rPr>
      </w:pPr>
      <w:r w:rsidRPr="00090254">
        <w:rPr>
          <w:rFonts w:eastAsiaTheme="minorEastAsia"/>
        </w:rPr>
        <w:t xml:space="preserve">Initial condition will have no effects on the oscillator final output. </w:t>
      </w:r>
    </w:p>
    <w:p w:rsidR="004E6EF6" w:rsidRPr="00090254" w:rsidRDefault="004E6EF6" w:rsidP="00090254">
      <w:pPr>
        <w:rPr>
          <w:rFonts w:eastAsiaTheme="minorEastAsia"/>
        </w:rPr>
      </w:pPr>
      <w:r w:rsidRPr="00090254">
        <w:rPr>
          <w:rFonts w:eastAsiaTheme="minorEastAsia"/>
        </w:rPr>
        <w:t>The converging speed can be seen as quick recovery ability.</w:t>
      </w:r>
    </w:p>
    <w:p w:rsidR="004E6EF6" w:rsidRPr="00090254" w:rsidRDefault="004E6EF6" w:rsidP="00090254">
      <w:pPr>
        <w:rPr>
          <w:rFonts w:eastAsiaTheme="minorEastAsia"/>
        </w:rPr>
      </w:pPr>
      <w:r w:rsidRPr="00090254">
        <w:rPr>
          <w:rFonts w:eastAsiaTheme="minorEastAsia"/>
        </w:rPr>
        <w:t>When an impulse perturbation happens, it will recover in one period time.</w:t>
      </w:r>
    </w:p>
    <w:p w:rsidR="004E6EF6" w:rsidRPr="00090254" w:rsidRDefault="004E6EF6" w:rsidP="00090254">
      <w:pPr>
        <w:rPr>
          <w:rFonts w:eastAsiaTheme="minorEastAsia"/>
        </w:rPr>
      </w:pPr>
      <w:r w:rsidRPr="00090254">
        <w:rPr>
          <w:rFonts w:eastAsiaTheme="minorEastAsia"/>
        </w:rPr>
        <w:t xml:space="preserve">These properties are very valuable in </w:t>
      </w:r>
      <w:smartTag w:uri="urn:schemas-microsoft-com:office:smarttags" w:element="stockticker">
        <w:r w:rsidRPr="00090254">
          <w:rPr>
            <w:rFonts w:eastAsiaTheme="minorEastAsia"/>
          </w:rPr>
          <w:t>CMS</w:t>
        </w:r>
      </w:smartTag>
      <w:r w:rsidRPr="00090254">
        <w:rPr>
          <w:rFonts w:eastAsiaTheme="minorEastAsia"/>
        </w:rPr>
        <w:t xml:space="preserve"> research. </w:t>
      </w:r>
    </w:p>
    <w:p w:rsidR="004E6EF6" w:rsidRPr="00090254" w:rsidRDefault="004E6EF6" w:rsidP="00090254">
      <w:pPr>
        <w:rPr>
          <w:rFonts w:eastAsiaTheme="minorEastAsia"/>
        </w:rPr>
      </w:pPr>
      <w:r w:rsidRPr="00090254">
        <w:rPr>
          <w:rFonts w:eastAsiaTheme="minorEastAsia"/>
        </w:rPr>
        <w:t>For locomotion, besides the self-adjust ability and immune to initial state perturbation, the stable locomotion is unique and controlled by the parameters.</w:t>
      </w:r>
    </w:p>
    <w:p w:rsidR="004E6EF6" w:rsidRPr="00090254" w:rsidRDefault="004E6EF6" w:rsidP="00090254">
      <w:pPr>
        <w:rPr>
          <w:rFonts w:eastAsiaTheme="minorEastAsia"/>
        </w:rPr>
      </w:pPr>
      <w:r w:rsidRPr="00090254">
        <w:rPr>
          <w:rFonts w:eastAsiaTheme="minorEastAsia"/>
        </w:rPr>
        <w:t xml:space="preserve">Additional properties is high converge speed, </w:t>
      </w:r>
    </w:p>
    <w:p w:rsidR="004E6EF6" w:rsidRPr="00090254" w:rsidRDefault="004E6EF6" w:rsidP="00090254">
      <w:pPr>
        <w:rPr>
          <w:rFonts w:eastAsiaTheme="minorEastAsia"/>
        </w:rPr>
      </w:pPr>
      <w:r w:rsidRPr="00090254">
        <w:rPr>
          <w:rFonts w:eastAsiaTheme="minorEastAsia"/>
        </w:rPr>
        <w:t>Suppose human walking has such properties, it means after perturbation, people will return to normal walking within one step.</w:t>
      </w: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roofErr w:type="spellStart"/>
      <w:r w:rsidRPr="00090254">
        <w:rPr>
          <w:rFonts w:eastAsiaTheme="minorEastAsia"/>
        </w:rPr>
        <w:t>Matuskota</w:t>
      </w:r>
      <w:proofErr w:type="spellEnd"/>
      <w:r w:rsidRPr="00090254">
        <w:rPr>
          <w:rFonts w:eastAsiaTheme="minorEastAsia"/>
        </w:rPr>
        <w:t xml:space="preserve"> Oscillator is a structure stable autonomous oscillator.</w:t>
      </w:r>
    </w:p>
    <w:p w:rsidR="004E6EF6" w:rsidRPr="00090254" w:rsidRDefault="004E6EF6" w:rsidP="00090254">
      <w:pPr>
        <w:rPr>
          <w:rFonts w:eastAsiaTheme="minorEastAsia"/>
        </w:rPr>
      </w:pPr>
      <w:r w:rsidRPr="00090254">
        <w:rPr>
          <w:rFonts w:eastAsiaTheme="minorEastAsia"/>
        </w:rPr>
        <w:t xml:space="preserve">A question we want to further ask is if we couple the neural oscillator with body and environment, can the couple system </w:t>
      </w:r>
      <w:r w:rsidR="00112E67" w:rsidRPr="00090254">
        <w:rPr>
          <w:rFonts w:eastAsiaTheme="minorEastAsia"/>
        </w:rPr>
        <w:t>maintain</w:t>
      </w:r>
      <w:r w:rsidRPr="00090254">
        <w:rPr>
          <w:rFonts w:eastAsiaTheme="minorEastAsia"/>
        </w:rPr>
        <w:t xml:space="preserve"> the structural stable property by entrainment?</w:t>
      </w:r>
    </w:p>
    <w:p w:rsidR="004E6EF6" w:rsidRDefault="004E6EF6" w:rsidP="00AA0F09">
      <w:pPr>
        <w:rPr>
          <w:rFonts w:eastAsiaTheme="minorEastAsia"/>
        </w:rPr>
      </w:pPr>
    </w:p>
    <w:p w:rsidR="00A81A72" w:rsidRDefault="00A81A72" w:rsidP="00AA0F09">
      <w:pPr>
        <w:rPr>
          <w:rFonts w:eastAsiaTheme="minorEastAsia"/>
        </w:rPr>
      </w:pPr>
    </w:p>
    <w:p w:rsidR="002C6600" w:rsidRDefault="002C6600" w:rsidP="00AA0F09">
      <w:pPr>
        <w:rPr>
          <w:rFonts w:eastAsiaTheme="minorEastAsia"/>
        </w:rPr>
      </w:pPr>
      <w:r>
        <w:rPr>
          <w:rFonts w:eastAsiaTheme="minorEastAsia"/>
        </w:rPr>
        <w:t>T</w:t>
      </w:r>
      <w:r>
        <w:rPr>
          <w:rFonts w:eastAsiaTheme="minorEastAsia" w:hint="eastAsia"/>
        </w:rPr>
        <w:t>he bouncing ball</w:t>
      </w:r>
    </w:p>
    <w:p w:rsidR="002C6600" w:rsidRDefault="002C6600" w:rsidP="00AA0F09">
      <w:pPr>
        <w:rPr>
          <w:rFonts w:eastAsiaTheme="minorEastAsia"/>
        </w:rPr>
      </w:pPr>
      <w:r>
        <w:rPr>
          <w:rFonts w:eastAsiaTheme="minorEastAsia"/>
        </w:rPr>
        <w:lastRenderedPageBreak/>
        <w:t>A</w:t>
      </w:r>
      <w:r>
        <w:rPr>
          <w:rFonts w:eastAsiaTheme="minorEastAsia" w:hint="eastAsia"/>
        </w:rPr>
        <w:t>nd mass spring system</w:t>
      </w:r>
    </w:p>
    <w:p w:rsidR="002C6600" w:rsidRDefault="002C6600" w:rsidP="00AA0F09">
      <w:pPr>
        <w:rPr>
          <w:rFonts w:eastAsiaTheme="minorEastAsia"/>
        </w:rPr>
      </w:pPr>
    </w:p>
    <w:p w:rsidR="002C6600" w:rsidRDefault="002C6600" w:rsidP="00AA0F09">
      <w:pPr>
        <w:rPr>
          <w:rFonts w:eastAsiaTheme="minorEastAsia"/>
        </w:rPr>
      </w:pPr>
      <w:proofErr w:type="gramStart"/>
      <w:r>
        <w:rPr>
          <w:rFonts w:eastAsiaTheme="minorEastAsia" w:hint="eastAsia"/>
        </w:rPr>
        <w:t>conclusion</w:t>
      </w:r>
      <w:proofErr w:type="gramEnd"/>
    </w:p>
    <w:p w:rsidR="00112E67" w:rsidRDefault="002C6600" w:rsidP="00090254">
      <w:pPr>
        <w:pStyle w:val="Heading2"/>
        <w:rPr>
          <w:rFonts w:eastAsiaTheme="minorEastAsia"/>
        </w:rPr>
      </w:pPr>
      <w:r>
        <w:rPr>
          <w:rFonts w:eastAsiaTheme="minorEastAsia"/>
        </w:rPr>
        <w:br w:type="page"/>
      </w:r>
    </w:p>
    <w:p w:rsidR="00090254" w:rsidRDefault="00090254" w:rsidP="00090254">
      <w:pPr>
        <w:pStyle w:val="Heading2"/>
      </w:pPr>
      <w:r>
        <w:t>Symmetry of Motion</w:t>
      </w:r>
    </w:p>
    <w:p w:rsidR="00090254" w:rsidRDefault="00090254" w:rsidP="00090254">
      <w:r>
        <w:t>For Physically-based animation,</w:t>
      </w:r>
    </w:p>
    <w:p w:rsidR="00090254" w:rsidRDefault="00090254" w:rsidP="00090254">
      <w:r>
        <w:t xml:space="preserve">Motion is usually described </w:t>
      </w:r>
      <w:r w:rsidR="00112E67">
        <w:t>by the</w:t>
      </w:r>
      <w:r>
        <w:t xml:space="preserve"> differential equation (1)</w:t>
      </w:r>
    </w:p>
    <w:p w:rsidR="00090254" w:rsidRDefault="004100D5" w:rsidP="00090254">
      <w:r w:rsidRPr="00E306EA">
        <w:rPr>
          <w:noProof/>
          <w:position w:val="-4"/>
        </w:rPr>
        <w:pict>
          <v:shape id="Picture 1" o:spid="_x0000_i1035" type="#_x0000_t75" alt="\[&#10;\dot{x}=F(x,u)&#10;\]" style="width:53.55pt;height:11.3pt;visibility:visible;mso-wrap-style:square">
            <v:imagedata r:id="rId16" o:title="]"/>
          </v:shape>
        </w:pict>
      </w:r>
      <w:r w:rsidR="00090254">
        <w:tab/>
        <w:t>(1)</w:t>
      </w:r>
    </w:p>
    <w:p w:rsidR="00090254" w:rsidRDefault="00090254" w:rsidP="00090254">
      <w:r>
        <w:t>\dot{X</w:t>
      </w:r>
      <w:proofErr w:type="gramStart"/>
      <w:r>
        <w:t>}=</w:t>
      </w:r>
      <w:proofErr w:type="gramEnd"/>
      <w:r>
        <w:t>F(</w:t>
      </w:r>
      <w:proofErr w:type="spellStart"/>
      <w:r>
        <w:t>x,u</w:t>
      </w:r>
      <w:proofErr w:type="spellEnd"/>
      <w:r>
        <w:t>)</w:t>
      </w:r>
    </w:p>
    <w:p w:rsidR="00090254" w:rsidRPr="00AD2EB0" w:rsidRDefault="00090254" w:rsidP="00090254"/>
    <w:p w:rsidR="00090254" w:rsidRDefault="00090254" w:rsidP="00090254">
      <w:r>
        <w:t>Physically possible motion is the solution of the equation.</w:t>
      </w:r>
    </w:p>
    <w:p w:rsidR="00090254" w:rsidRDefault="00090254" w:rsidP="00090254">
      <w:r>
        <w:t xml:space="preserve">An important property from one solution x, with a group action g, we ca get another solution </w:t>
      </w:r>
      <w:proofErr w:type="spellStart"/>
      <w:r>
        <w:t>x_a</w:t>
      </w:r>
      <w:proofErr w:type="spellEnd"/>
    </w:p>
    <w:p w:rsidR="00090254" w:rsidRDefault="004100D5" w:rsidP="00090254">
      <w:r w:rsidRPr="00E306EA">
        <w:rPr>
          <w:noProof/>
          <w:position w:val="-4"/>
        </w:rPr>
        <w:pict>
          <v:shape id="Picture 2" o:spid="_x0000_i1036" type="#_x0000_t75" alt="\[&#10;x_a=g_a(x)&#10;\]" style="width:49.4pt;height:11.3pt;visibility:visible;mso-wrap-style:square">
            <v:imagedata r:id="rId17" o:title="]"/>
          </v:shape>
        </w:pict>
      </w:r>
      <w:r w:rsidR="00090254">
        <w:t xml:space="preserve"> </w:t>
      </w:r>
      <w:r w:rsidR="00090254">
        <w:tab/>
        <w:t>(2)</w:t>
      </w:r>
    </w:p>
    <w:p w:rsidR="00090254" w:rsidRDefault="00090254" w:rsidP="00090254">
      <w:proofErr w:type="spellStart"/>
      <w:r>
        <w:t>x_a</w:t>
      </w:r>
      <w:proofErr w:type="spellEnd"/>
      <w:r>
        <w:t>=</w:t>
      </w:r>
      <w:proofErr w:type="spellStart"/>
      <w:r>
        <w:t>g_a</w:t>
      </w:r>
      <w:proofErr w:type="spellEnd"/>
      <w:r>
        <w:t>(x).</w:t>
      </w:r>
    </w:p>
    <w:p w:rsidR="00090254" w:rsidRDefault="00090254" w:rsidP="00090254">
      <w:proofErr w:type="gramStart"/>
      <w:r>
        <w:t>for</w:t>
      </w:r>
      <w:proofErr w:type="gramEnd"/>
      <w:r>
        <w:t xml:space="preserve"> example</w:t>
      </w:r>
    </w:p>
    <w:p w:rsidR="00090254" w:rsidRDefault="004100D5" w:rsidP="00090254">
      <w:r w:rsidRPr="00E306EA">
        <w:rPr>
          <w:noProof/>
          <w:position w:val="-2"/>
        </w:rPr>
        <w:pict>
          <v:shape id="Picture 3" o:spid="_x0000_i1037" type="#_x0000_t75" alt="\[&#10;\dot{x}=t&#10;\]" style="width:24.15pt;height:9.05pt;visibility:visible;mso-wrap-style:square" o:bullet="t">
            <v:imagedata r:id="rId18" o:title="]"/>
          </v:shape>
        </w:pict>
      </w:r>
      <w:r w:rsidR="00090254">
        <w:rPr>
          <w:noProof/>
          <w:position w:val="-2"/>
        </w:rPr>
        <w:t xml:space="preserve">, </w:t>
      </w:r>
    </w:p>
    <w:p w:rsidR="00090254" w:rsidRDefault="00090254" w:rsidP="00090254">
      <w:r>
        <w:t xml:space="preserve">We have </w:t>
      </w:r>
    </w:p>
    <w:p w:rsidR="00090254" w:rsidRDefault="004100D5" w:rsidP="00090254">
      <w:r w:rsidRPr="00E306EA">
        <w:rPr>
          <w:noProof/>
          <w:position w:val="-4"/>
        </w:rPr>
        <w:pict>
          <v:shape id="Picture 4" o:spid="_x0000_i1038" type="#_x0000_t75" alt="\[&#10;x=0.5*t^2+c&#10;\]" style="width:71.25pt;height:11.3pt;visibility:visible;mso-wrap-style:square">
            <v:imagedata r:id="rId19" o:title="]"/>
          </v:shape>
        </w:pict>
      </w:r>
    </w:p>
    <w:p w:rsidR="00090254" w:rsidRPr="00E83030" w:rsidRDefault="00090254" w:rsidP="00090254">
      <w:r>
        <w:t>So the group action is</w:t>
      </w:r>
    </w:p>
    <w:p w:rsidR="00090254" w:rsidRPr="00E83030" w:rsidRDefault="004100D5" w:rsidP="00090254">
      <w:r w:rsidRPr="00E306EA">
        <w:rPr>
          <w:noProof/>
          <w:position w:val="-4"/>
        </w:rPr>
        <w:pict>
          <v:shape id="Picture 5" o:spid="_x0000_i1039" type="#_x0000_t75" alt="\[&#10;g_a(x)=x+a&#10;\]" style="width:64.1pt;height:11.3pt;visibility:visible;mso-wrap-style:square">
            <v:imagedata r:id="rId20" o:title="]"/>
          </v:shape>
        </w:pict>
      </w:r>
    </w:p>
    <w:p w:rsidR="00090254" w:rsidRDefault="00090254" w:rsidP="00090254"/>
    <w:p w:rsidR="00090254" w:rsidRDefault="00090254" w:rsidP="00090254">
      <w:r>
        <w:t xml:space="preserve">For equation (1), the group action </w:t>
      </w:r>
      <w:proofErr w:type="spellStart"/>
      <w:r>
        <w:t>g_a</w:t>
      </w:r>
      <w:proofErr w:type="spellEnd"/>
      <w:r>
        <w:t xml:space="preserve"> satisfy the symmetry property (2).</w:t>
      </w:r>
    </w:p>
    <w:p w:rsidR="00090254" w:rsidRPr="00CD08A0" w:rsidRDefault="004100D5" w:rsidP="00090254">
      <w:r w:rsidRPr="00E306EA">
        <w:rPr>
          <w:noProof/>
          <w:position w:val="-6"/>
        </w:rPr>
        <w:pict>
          <v:shape id="Picture 6" o:spid="_x0000_i1040" type="#_x0000_t75" alt="\[&#10;\dot{g_a(x)}=F(u,g_a(x))&#10;\]" style="width:90.85pt;height:13.55pt;visibility:visible;mso-wrap-style:square">
            <v:imagedata r:id="rId21" o:title="]"/>
          </v:shape>
        </w:pict>
      </w:r>
      <w:r w:rsidR="00090254">
        <w:tab/>
        <w:t>(3)</w:t>
      </w:r>
    </w:p>
    <w:p w:rsidR="00090254" w:rsidRDefault="00090254" w:rsidP="00090254">
      <w:r>
        <w:t xml:space="preserve">This provide us an idea about motion </w:t>
      </w:r>
      <w:proofErr w:type="spellStart"/>
      <w:r>
        <w:t>synthesis.Given</w:t>
      </w:r>
      <w:proofErr w:type="spellEnd"/>
      <w:r>
        <w:t xml:space="preserve"> an original motion m, and the corresponding group g, a new motion is generated by </w:t>
      </w:r>
      <w:proofErr w:type="gramStart"/>
      <w:r>
        <w:t>g(</w:t>
      </w:r>
      <w:proofErr w:type="gramEnd"/>
      <w:r>
        <w:t>m).</w:t>
      </w:r>
    </w:p>
    <w:p w:rsidR="00090254" w:rsidRDefault="00090254" w:rsidP="00090254">
      <w:pPr>
        <w:pStyle w:val="Heading2"/>
      </w:pPr>
      <w:proofErr w:type="gramStart"/>
      <w:r>
        <w:t>Local Motion Signature.</w:t>
      </w:r>
      <w:proofErr w:type="gramEnd"/>
    </w:p>
    <w:p w:rsidR="00090254" w:rsidRDefault="00090254" w:rsidP="00090254">
      <w:r>
        <w:t xml:space="preserve">For every group G, we can find an function I(x) unchanged by the group action G, </w:t>
      </w:r>
    </w:p>
    <w:p w:rsidR="00090254" w:rsidRPr="002C2B7D" w:rsidRDefault="004100D5" w:rsidP="00090254">
      <w:r w:rsidRPr="00E306EA">
        <w:rPr>
          <w:noProof/>
          <w:position w:val="-4"/>
        </w:rPr>
        <w:pict>
          <v:shape id="Picture 7" o:spid="_x0000_i1041" type="#_x0000_t75" alt="\[&#10;I(G(x))=I(x)&#10;\]" style="width:70.85pt;height:11.3pt;visibility:visible;mso-wrap-style:square">
            <v:imagedata r:id="rId22" o:title="]"/>
          </v:shape>
        </w:pict>
      </w:r>
    </w:p>
    <w:p w:rsidR="00090254" w:rsidRDefault="00090254" w:rsidP="00090254">
      <w:r>
        <w:t xml:space="preserve">I(x) are called local motion signature. </w:t>
      </w:r>
    </w:p>
    <w:p w:rsidR="00090254" w:rsidRDefault="00090254" w:rsidP="00090254">
      <w:r>
        <w:t xml:space="preserve">For mechanical system, Lie Group and Symmetry has important physically meaning. </w:t>
      </w:r>
    </w:p>
    <w:p w:rsidR="00090254" w:rsidRDefault="00090254" w:rsidP="00090254">
      <w:r>
        <w:t xml:space="preserve">I(x) corresponding to the Conservative </w:t>
      </w:r>
      <w:proofErr w:type="gramStart"/>
      <w:r>
        <w:t>Law,</w:t>
      </w:r>
      <w:proofErr w:type="gramEnd"/>
      <w:r>
        <w:t xml:space="preserve"> like energy or angular momentum.</w:t>
      </w:r>
    </w:p>
    <w:p w:rsidR="00090254" w:rsidRDefault="00090254" w:rsidP="00090254">
      <w:pPr>
        <w:pStyle w:val="Heading2"/>
      </w:pPr>
      <w:r>
        <w:t>Controlled Symmetry</w:t>
      </w:r>
    </w:p>
    <w:p w:rsidR="00090254" w:rsidRDefault="00090254" w:rsidP="00090254">
      <w:r>
        <w:t xml:space="preserve">For motion synthesis, usually the desired motion is ma and original motion m </w:t>
      </w:r>
      <w:proofErr w:type="gramStart"/>
      <w:r>
        <w:t>is  known</w:t>
      </w:r>
      <w:proofErr w:type="gramEnd"/>
      <w:r>
        <w:t xml:space="preserve">, but the corresponding group action </w:t>
      </w:r>
      <w:proofErr w:type="spellStart"/>
      <w:r>
        <w:t>g_a</w:t>
      </w:r>
      <w:proofErr w:type="spellEnd"/>
      <w:r>
        <w:t xml:space="preserve"> is not satisfied by differential equation.</w:t>
      </w:r>
    </w:p>
    <w:p w:rsidR="00090254" w:rsidRDefault="00090254" w:rsidP="00090254">
      <w:r>
        <w:t xml:space="preserve">For such situation, control input </w:t>
      </w:r>
      <w:proofErr w:type="gramStart"/>
      <w:r>
        <w:t>u  is</w:t>
      </w:r>
      <w:proofErr w:type="gramEnd"/>
      <w:r>
        <w:t xml:space="preserve"> added, which modify the original equation to allow the designed G, this is called Controlled Symmetry.</w:t>
      </w:r>
    </w:p>
    <w:p w:rsidR="00090254" w:rsidRDefault="00090254" w:rsidP="00090254"/>
    <w:p w:rsidR="00090254" w:rsidRDefault="00090254" w:rsidP="00090254">
      <w:r>
        <w:t xml:space="preserve">Most dynamic motion can be modelled as </w:t>
      </w:r>
      <w:proofErr w:type="gramStart"/>
      <w:r>
        <w:t>an</w:t>
      </w:r>
      <w:proofErr w:type="gramEnd"/>
      <w:r>
        <w:t xml:space="preserve"> Lagrange System. </w:t>
      </w:r>
    </w:p>
    <w:p w:rsidR="00090254" w:rsidRDefault="004100D5" w:rsidP="00090254">
      <w:r w:rsidRPr="00E306EA">
        <w:rPr>
          <w:noProof/>
          <w:position w:val="-4"/>
        </w:rPr>
        <w:pict>
          <v:shape id="Picture 8" o:spid="_x0000_i1042" type="#_x0000_t75" alt="\[&#10;L=K(\dot{q})-V(q)&#10;\]" style="width:79.9pt;height:11.3pt;visibility:visible;mso-wrap-style:square">
            <v:imagedata r:id="rId23" o:title="]"/>
          </v:shape>
        </w:pict>
      </w:r>
    </w:p>
    <w:p w:rsidR="00090254" w:rsidRDefault="00090254" w:rsidP="00090254">
      <w:r>
        <w:t>L=</w:t>
      </w:r>
      <w:proofErr w:type="gramStart"/>
      <w:r>
        <w:t>K(</w:t>
      </w:r>
      <w:proofErr w:type="gramEnd"/>
      <w:r>
        <w:t>\dot(q)-V(q).</w:t>
      </w:r>
    </w:p>
    <w:p w:rsidR="00090254" w:rsidRDefault="00090254" w:rsidP="00090254">
      <w:r>
        <w:t xml:space="preserve">And the desired action G must keep the L invariant. </w:t>
      </w:r>
    </w:p>
    <w:p w:rsidR="00090254" w:rsidRPr="009849F8" w:rsidRDefault="004100D5" w:rsidP="00090254">
      <w:r w:rsidRPr="00E306EA">
        <w:rPr>
          <w:noProof/>
          <w:position w:val="-4"/>
        </w:rPr>
        <w:pict>
          <v:shape id="Picture 13" o:spid="_x0000_i1043" type="#_x0000_t75" alt="\[&#10;L(G(q),G(\dot{q})=L(q,\dot{q})&#10;\]" style="width:105.15pt;height:11.3pt;visibility:visible;mso-wrap-style:square">
            <v:imagedata r:id="rId24" o:title="]"/>
          </v:shape>
        </w:pict>
      </w:r>
    </w:p>
    <w:p w:rsidR="00090254" w:rsidRDefault="00090254" w:rsidP="00090254">
      <w:r>
        <w:t xml:space="preserve">The original m is defined by the </w:t>
      </w:r>
      <w:proofErr w:type="spellStart"/>
      <w:r>
        <w:t>eural</w:t>
      </w:r>
      <w:proofErr w:type="spellEnd"/>
      <w:r>
        <w:t xml:space="preserve"> langrage equation</w:t>
      </w:r>
    </w:p>
    <w:p w:rsidR="00090254" w:rsidRDefault="004100D5" w:rsidP="00090254">
      <w:r w:rsidRPr="00E306EA">
        <w:rPr>
          <w:noProof/>
          <w:position w:val="-18"/>
        </w:rPr>
        <w:lastRenderedPageBreak/>
        <w:pict>
          <v:shape id="Picture 12" o:spid="_x0000_i1044" type="#_x0000_t75" alt="\[&#10;\frac{d}{dt}\frac{\partial L}{\partial \dot{q}}-\frac{\partial L}{\partial q} = 0&#10;\]" style="width:76.15pt;height:25.25pt;visibility:visible;mso-wrap-style:square">
            <v:imagedata r:id="rId25" o:title="]"/>
          </v:shape>
        </w:pict>
      </w:r>
      <w:r w:rsidR="00090254">
        <w:t xml:space="preserve"> (4)</w:t>
      </w:r>
    </w:p>
    <w:p w:rsidR="00090254" w:rsidRPr="009849F8"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12F3">
        <w:t>\</w:t>
      </w:r>
      <w:proofErr w:type="spellStart"/>
      <w:r w:rsidRPr="00D012F3">
        <w:t>frac</w:t>
      </w:r>
      <w:proofErr w:type="spellEnd"/>
      <w:r w:rsidRPr="00D012F3">
        <w:t>{d}{</w:t>
      </w:r>
      <w:proofErr w:type="spellStart"/>
      <w:r w:rsidRPr="00D012F3">
        <w:t>dt</w:t>
      </w:r>
      <w:proofErr w:type="spellEnd"/>
      <w:r w:rsidRPr="00D012F3">
        <w:t>}\</w:t>
      </w:r>
      <w:proofErr w:type="spellStart"/>
      <w:r w:rsidRPr="00D012F3">
        <w:t>fra</w:t>
      </w:r>
      <w:r w:rsidRPr="001638BB">
        <w:t>c</w:t>
      </w:r>
      <w:proofErr w:type="spellEnd"/>
      <w:r w:rsidRPr="001638BB">
        <w:t>{\partial L</w:t>
      </w:r>
      <w:proofErr w:type="gramStart"/>
      <w:r w:rsidRPr="001638BB">
        <w:t>}{</w:t>
      </w:r>
      <w:proofErr w:type="gramEnd"/>
      <w:r w:rsidRPr="001638BB">
        <w:t>\partial \dot{q}}-\</w:t>
      </w:r>
      <w:proofErr w:type="spellStart"/>
      <w:r w:rsidRPr="001638BB">
        <w:t>frac</w:t>
      </w:r>
      <w:proofErr w:type="spellEnd"/>
      <w:r w:rsidRPr="001638BB">
        <w:t xml:space="preserve">{\partial L}{\partial q} </w:t>
      </w:r>
      <w:r w:rsidRPr="00D012F3">
        <w:t>= 0</w:t>
      </w:r>
    </w:p>
    <w:p w:rsidR="00090254" w:rsidRDefault="00090254" w:rsidP="00090254">
      <w:r>
        <w:t xml:space="preserve">The modified system is </w:t>
      </w:r>
    </w:p>
    <w:p w:rsidR="00090254" w:rsidRDefault="004100D5" w:rsidP="00090254">
      <w:r w:rsidRPr="00E306EA">
        <w:rPr>
          <w:noProof/>
          <w:position w:val="-18"/>
        </w:rPr>
        <w:pict>
          <v:shape id="Picture 14" o:spid="_x0000_i1045" type="#_x0000_t75" alt="\[&#10;\frac{d}{dt}\frac{\partial L}{\partial G(\dot{q})}-\frac{\partial L}{G(\partial q)} = 0&#10;\]" style="width:105.95pt;height:25.65pt;visibility:visible;mso-wrap-style:square">
            <v:imagedata r:id="rId26" o:title="]"/>
          </v:shape>
        </w:pict>
      </w:r>
      <w:r w:rsidR="00090254">
        <w:t xml:space="preserve"> (5)</w:t>
      </w:r>
    </w:p>
    <w:p w:rsidR="00090254" w:rsidRDefault="00090254" w:rsidP="00090254">
      <w:r w:rsidRPr="009849F8">
        <w:t>\</w:t>
      </w:r>
      <w:proofErr w:type="spellStart"/>
      <w:r w:rsidRPr="009849F8">
        <w:t>frac</w:t>
      </w:r>
      <w:proofErr w:type="spellEnd"/>
      <w:r w:rsidRPr="009849F8">
        <w:t>{d}{</w:t>
      </w:r>
      <w:proofErr w:type="spellStart"/>
      <w:r w:rsidRPr="009849F8">
        <w:t>dt</w:t>
      </w:r>
      <w:proofErr w:type="spellEnd"/>
      <w:r w:rsidRPr="009849F8">
        <w:t>}\</w:t>
      </w:r>
      <w:proofErr w:type="spellStart"/>
      <w:r w:rsidRPr="009849F8">
        <w:t>frac</w:t>
      </w:r>
      <w:proofErr w:type="spellEnd"/>
      <w:r w:rsidRPr="009849F8">
        <w:t>{\partial L</w:t>
      </w:r>
      <w:proofErr w:type="gramStart"/>
      <w:r w:rsidRPr="009849F8">
        <w:t>}{</w:t>
      </w:r>
      <w:proofErr w:type="gramEnd"/>
      <w:r w:rsidRPr="009849F8">
        <w:t>\partial G(\dot{q})}-\</w:t>
      </w:r>
      <w:proofErr w:type="spellStart"/>
      <w:r w:rsidRPr="009849F8">
        <w:t>frac</w:t>
      </w:r>
      <w:proofErr w:type="spellEnd"/>
      <w:r w:rsidRPr="009849F8">
        <w:t>{\partial L}{G(\partial q)} = 0</w:t>
      </w:r>
    </w:p>
    <w:p w:rsidR="00090254" w:rsidRDefault="00090254" w:rsidP="00090254">
      <w:r>
        <w:t>Which is equal the controlled dynamic system</w:t>
      </w:r>
    </w:p>
    <w:p w:rsidR="00090254" w:rsidRDefault="004100D5"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306EA">
        <w:rPr>
          <w:noProof/>
          <w:position w:val="-18"/>
        </w:rPr>
        <w:pict>
          <v:shape id="Picture 15" o:spid="_x0000_i1046" type="#_x0000_t75" alt="\[&#10;\frac{d}{dt}\frac{\partial L}{\partial \dot{q}}-\frac{\partial L}{\partial q} = u&#10;\]" style="width:76.9pt;height:25.25pt;visibility:visible;mso-wrap-style:square">
            <v:imagedata r:id="rId27" o:title="]"/>
          </v:shape>
        </w:pict>
      </w:r>
      <w:r w:rsidR="00090254">
        <w:t xml:space="preserve"> (6)</w:t>
      </w:r>
    </w:p>
    <w:p w:rsidR="00090254"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12F3">
        <w:t>\</w:t>
      </w:r>
      <w:proofErr w:type="spellStart"/>
      <w:r w:rsidRPr="00D012F3">
        <w:t>frac</w:t>
      </w:r>
      <w:proofErr w:type="spellEnd"/>
      <w:r w:rsidRPr="00D012F3">
        <w:t>{d}{</w:t>
      </w:r>
      <w:proofErr w:type="spellStart"/>
      <w:r w:rsidRPr="00D012F3">
        <w:t>dt</w:t>
      </w:r>
      <w:proofErr w:type="spellEnd"/>
      <w:r w:rsidRPr="00D012F3">
        <w:t>}\</w:t>
      </w:r>
      <w:proofErr w:type="spellStart"/>
      <w:r w:rsidRPr="00D012F3">
        <w:t>fra</w:t>
      </w:r>
      <w:r w:rsidRPr="001638BB">
        <w:t>c</w:t>
      </w:r>
      <w:proofErr w:type="spellEnd"/>
      <w:r w:rsidRPr="001638BB">
        <w:t>{\partial L</w:t>
      </w:r>
      <w:proofErr w:type="gramStart"/>
      <w:r w:rsidRPr="001638BB">
        <w:t>}{</w:t>
      </w:r>
      <w:proofErr w:type="gramEnd"/>
      <w:r w:rsidRPr="001638BB">
        <w:t>\partial \dot{q}}-\</w:t>
      </w:r>
      <w:proofErr w:type="spellStart"/>
      <w:r w:rsidRPr="001638BB">
        <w:t>frac</w:t>
      </w:r>
      <w:proofErr w:type="spellEnd"/>
      <w:r w:rsidRPr="001638BB">
        <w:t xml:space="preserve">{\partial L}{\partial q} </w:t>
      </w:r>
      <w:r>
        <w:t>= u</w:t>
      </w:r>
    </w:p>
    <w:p w:rsidR="00090254" w:rsidRPr="001638BB"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0254" w:rsidRDefault="00090254" w:rsidP="00090254">
      <w:r>
        <w:t xml:space="preserve">(5) </w:t>
      </w:r>
      <w:proofErr w:type="gramStart"/>
      <w:r>
        <w:t>and</w:t>
      </w:r>
      <w:proofErr w:type="gramEnd"/>
      <w:r>
        <w:t xml:space="preserve"> (6) are the equivalent equation, by comparing  equation (5) and (6), we can get u</w:t>
      </w:r>
    </w:p>
    <w:p w:rsidR="00090254" w:rsidRDefault="00090254" w:rsidP="00090254">
      <w:pPr>
        <w:pStyle w:val="Heading3"/>
      </w:pPr>
      <w:r>
        <w:t>Some Specific example of Symmetry and Control</w:t>
      </w:r>
    </w:p>
    <w:p w:rsidR="00090254" w:rsidRDefault="00090254" w:rsidP="00090254">
      <w:pPr>
        <w:pStyle w:val="Heading3"/>
      </w:pPr>
      <w:r>
        <w:t>1 Offset Action</w:t>
      </w:r>
    </w:p>
    <w:p w:rsidR="00090254" w:rsidRPr="00AB04B4" w:rsidRDefault="004100D5" w:rsidP="00090254">
      <w:r w:rsidRPr="00E306EA">
        <w:rPr>
          <w:noProof/>
          <w:position w:val="-4"/>
        </w:rPr>
        <w:pict>
          <v:shape id="Picture 16" o:spid="_x0000_i1047" type="#_x0000_t75" alt="\[&#10;g_r(q,\dot{q})=(q+r,\dot{q})&#10;\]" style="width:88.6pt;height:11.3pt;visibility:visible;mso-wrap-style:square">
            <v:imagedata r:id="rId28" o:title="]"/>
          </v:shape>
        </w:pict>
      </w:r>
    </w:p>
    <w:p w:rsidR="00090254" w:rsidRDefault="00090254" w:rsidP="00090254">
      <w:proofErr w:type="spellStart"/>
      <w:r>
        <w:t>G_r</w:t>
      </w:r>
      <w:proofErr w:type="spellEnd"/>
      <w:r>
        <w:t>(x</w:t>
      </w:r>
      <w:proofErr w:type="gramStart"/>
      <w:r>
        <w:t>)=</w:t>
      </w:r>
      <w:proofErr w:type="gramEnd"/>
      <w:r>
        <w:t>(</w:t>
      </w:r>
      <w:proofErr w:type="spellStart"/>
      <w:r>
        <w:t>q+r</w:t>
      </w:r>
      <w:proofErr w:type="spellEnd"/>
      <w:r>
        <w:t>,\d{q})</w:t>
      </w:r>
    </w:p>
    <w:p w:rsidR="00090254" w:rsidRDefault="00090254" w:rsidP="00090254">
      <w:r>
        <w:t xml:space="preserve">Which keep speed, but modify the pos. thus </w:t>
      </w:r>
      <w:proofErr w:type="gramStart"/>
      <w:r>
        <w:t>keep</w:t>
      </w:r>
      <w:proofErr w:type="gramEnd"/>
      <w:r>
        <w:t xml:space="preserve"> the K but modify V</w:t>
      </w:r>
    </w:p>
    <w:p w:rsidR="00090254" w:rsidRDefault="004100D5" w:rsidP="00090254">
      <w:pPr>
        <w:pStyle w:val="Heading2"/>
      </w:pPr>
      <w:r>
        <w:rPr>
          <w:noProof/>
        </w:rPr>
        <w:pict>
          <v:shape id="Picture 17" o:spid="_x0000_i1048" type="#_x0000_t75" style="width:104.8pt;height:25.65pt;visibility:visible;mso-wrap-style:square">
            <v:imagedata r:id="rId29" o:title=""/>
          </v:shape>
        </w:pict>
      </w:r>
    </w:p>
    <w:p w:rsidR="00090254" w:rsidRDefault="00090254" w:rsidP="00090254">
      <w:r>
        <w:t>u=\</w:t>
      </w:r>
      <w:proofErr w:type="spellStart"/>
      <w:proofErr w:type="gramStart"/>
      <w:r>
        <w:t>frac</w:t>
      </w:r>
      <w:proofErr w:type="spellEnd"/>
      <w:r>
        <w:t>{</w:t>
      </w:r>
      <w:proofErr w:type="gramEnd"/>
      <w:r>
        <w:t>\partial V(</w:t>
      </w:r>
      <w:proofErr w:type="spellStart"/>
      <w:r>
        <w:t>g_r</w:t>
      </w:r>
      <w:proofErr w:type="spellEnd"/>
      <w:r>
        <w:t>(q))-V(q)}{</w:t>
      </w:r>
      <w:r w:rsidRPr="009849F8">
        <w:t>(\partial q)}</w:t>
      </w:r>
    </w:p>
    <w:p w:rsidR="00090254" w:rsidRDefault="00090254" w:rsidP="00090254"/>
    <w:p w:rsidR="00090254" w:rsidRDefault="00090254" w:rsidP="00090254">
      <w:proofErr w:type="gramStart"/>
      <w:r>
        <w:t>on</w:t>
      </w:r>
      <w:proofErr w:type="gramEnd"/>
      <w:r>
        <w:t xml:space="preserve"> phase space, if q is the horizontal axis, and \dot{q} is the vertical axis, this has the effect of moving the phase plot right and right.</w:t>
      </w:r>
    </w:p>
    <w:p w:rsidR="00090254" w:rsidRDefault="00090254" w:rsidP="00090254">
      <w:pPr>
        <w:pStyle w:val="Heading2"/>
      </w:pPr>
      <w:proofErr w:type="gramStart"/>
      <w:r>
        <w:t xml:space="preserve">2 Time </w:t>
      </w:r>
      <w:proofErr w:type="spellStart"/>
      <w:r>
        <w:t>Scalling</w:t>
      </w:r>
      <w:proofErr w:type="spellEnd"/>
      <w:r>
        <w:t>.</w:t>
      </w:r>
      <w:proofErr w:type="gramEnd"/>
    </w:p>
    <w:p w:rsidR="00090254" w:rsidRPr="00392312" w:rsidRDefault="004100D5" w:rsidP="00090254">
      <w:r w:rsidRPr="00E306EA">
        <w:rPr>
          <w:noProof/>
          <w:position w:val="-4"/>
        </w:rPr>
        <w:pict>
          <v:shape id="Picture 19" o:spid="_x0000_i1049" type="#_x0000_t75" alt="\[&#10;g_st(q,\dot{q})=(q,st*\dot{q})&#10;\]" style="width:93.85pt;height:11.3pt;visibility:visible;mso-wrap-style:square">
            <v:imagedata r:id="rId30" o:title="]"/>
          </v:shape>
        </w:pict>
      </w:r>
    </w:p>
    <w:p w:rsidR="00090254" w:rsidRDefault="00090254" w:rsidP="00090254">
      <w:proofErr w:type="spellStart"/>
      <w:r w:rsidRPr="00392312">
        <w:t>g_</w:t>
      </w:r>
      <w:proofErr w:type="gramStart"/>
      <w:r w:rsidRPr="00392312">
        <w:t>st</w:t>
      </w:r>
      <w:proofErr w:type="spellEnd"/>
      <w:r w:rsidRPr="00392312">
        <w:t>(</w:t>
      </w:r>
      <w:proofErr w:type="spellStart"/>
      <w:proofErr w:type="gramEnd"/>
      <w:r w:rsidRPr="00392312">
        <w:t>q,dot</w:t>
      </w:r>
      <w:proofErr w:type="spellEnd"/>
      <w:r w:rsidRPr="00392312">
        <w:t>{q})=(</w:t>
      </w:r>
      <w:proofErr w:type="spellStart"/>
      <w:r w:rsidRPr="00392312">
        <w:t>q,st</w:t>
      </w:r>
      <w:proofErr w:type="spellEnd"/>
      <w:r w:rsidRPr="00392312">
        <w:t>*dot{q})</w:t>
      </w:r>
    </w:p>
    <w:p w:rsidR="00090254" w:rsidRDefault="00090254" w:rsidP="00090254">
      <w:proofErr w:type="gramStart"/>
      <w:r>
        <w:t>we</w:t>
      </w:r>
      <w:proofErr w:type="gramEnd"/>
      <w:r>
        <w:t xml:space="preserve"> have</w:t>
      </w:r>
    </w:p>
    <w:p w:rsidR="00090254" w:rsidRPr="00E92D50" w:rsidRDefault="004100D5" w:rsidP="00090254">
      <w:r w:rsidRPr="00E306EA">
        <w:rPr>
          <w:noProof/>
          <w:position w:val="-18"/>
        </w:rPr>
        <w:pict>
          <v:shape id="Picture 20" o:spid="_x0000_i1050" type="#_x0000_t75" alt="\[&#10;u=(st^2-1) \frac{\partial V(q)}{(\partial q)}&#10;\]" style="width:91.6pt;height:25.65pt;visibility:visible;mso-wrap-style:square">
            <v:imagedata r:id="rId31" o:title="]"/>
          </v:shape>
        </w:pict>
      </w:r>
    </w:p>
    <w:p w:rsidR="00090254" w:rsidRDefault="00090254" w:rsidP="00090254">
      <w:r>
        <w:t>u</w:t>
      </w:r>
      <w:proofErr w:type="gramStart"/>
      <w:r>
        <w:t>=(</w:t>
      </w:r>
      <w:proofErr w:type="gramEnd"/>
      <w:r>
        <w:t>st^2-1)</w:t>
      </w:r>
      <w:r w:rsidRPr="00392312">
        <w:t xml:space="preserve"> </w:t>
      </w:r>
      <w:r>
        <w:t>\</w:t>
      </w:r>
      <w:proofErr w:type="spellStart"/>
      <w:r>
        <w:t>frac</w:t>
      </w:r>
      <w:proofErr w:type="spellEnd"/>
      <w:r>
        <w:t>{\partial V(q)}{</w:t>
      </w:r>
      <w:r w:rsidRPr="009849F8">
        <w:t>(\partial q)}</w:t>
      </w:r>
    </w:p>
    <w:p w:rsidR="00090254" w:rsidRDefault="00090254" w:rsidP="00090254"/>
    <w:p w:rsidR="00090254" w:rsidRDefault="00090254" w:rsidP="00090254">
      <w:proofErr w:type="gramStart"/>
      <w:r>
        <w:t>on</w:t>
      </w:r>
      <w:proofErr w:type="gramEnd"/>
      <w:r>
        <w:t xml:space="preserve"> phase space, this has the effect strength the phase plot in the vertical direction</w:t>
      </w:r>
    </w:p>
    <w:p w:rsidR="00090254" w:rsidRDefault="00090254" w:rsidP="00090254"/>
    <w:p w:rsidR="00090254" w:rsidRDefault="00090254" w:rsidP="00090254">
      <w:pPr>
        <w:pStyle w:val="Heading2"/>
      </w:pPr>
      <w:r>
        <w:t>3 energy scaling</w:t>
      </w:r>
    </w:p>
    <w:p w:rsidR="00090254" w:rsidRDefault="00090254" w:rsidP="00090254">
      <w:proofErr w:type="gramStart"/>
      <w:r>
        <w:t xml:space="preserve">For some system moving the </w:t>
      </w:r>
      <w:proofErr w:type="spellStart"/>
      <w:r>
        <w:t>the</w:t>
      </w:r>
      <w:proofErr w:type="spellEnd"/>
      <w:r>
        <w:t xml:space="preserve"> </w:t>
      </w:r>
      <w:proofErr w:type="spellStart"/>
      <w:r>
        <w:t>conservtime</w:t>
      </w:r>
      <w:proofErr w:type="spellEnd"/>
      <w:r>
        <w:t xml:space="preserve"> field with constant mass matrix.</w:t>
      </w:r>
      <w:proofErr w:type="gramEnd"/>
    </w:p>
    <w:p w:rsidR="00090254" w:rsidRDefault="00090254" w:rsidP="00090254">
      <w:r>
        <w:t>The energy is preserved and different motion present different level of energy.</w:t>
      </w:r>
    </w:p>
    <w:p w:rsidR="00090254" w:rsidRDefault="00090254" w:rsidP="00090254">
      <w:r>
        <w:t xml:space="preserve">For such system, we have the </w:t>
      </w:r>
    </w:p>
    <w:p w:rsidR="00090254" w:rsidRDefault="00090254" w:rsidP="00090254">
      <w:r>
        <w:t>For such</w:t>
      </w:r>
    </w:p>
    <w:p w:rsidR="00090254" w:rsidRPr="00297AF4" w:rsidRDefault="004100D5" w:rsidP="00090254">
      <w:r w:rsidRPr="00E306EA">
        <w:rPr>
          <w:noProof/>
          <w:position w:val="-6"/>
        </w:rPr>
        <w:pict>
          <v:shape id="Picture 21" o:spid="_x0000_i1051" type="#_x0000_t75" alt="\[&#10;g_e(q,\dot{q})=(e^2*q,e*\dot{q})&#10;\]" style="width:105.95pt;height:12.8pt;visibility:visible;mso-wrap-style:square">
            <v:imagedata r:id="rId32" o:title="]"/>
          </v:shape>
        </w:pict>
      </w:r>
    </w:p>
    <w:p w:rsidR="00090254" w:rsidRDefault="00090254" w:rsidP="00090254">
      <w:proofErr w:type="spellStart"/>
      <w:r>
        <w:t>g_</w:t>
      </w:r>
      <w:proofErr w:type="gramStart"/>
      <w:r>
        <w:t>e</w:t>
      </w:r>
      <w:proofErr w:type="spellEnd"/>
      <w:r>
        <w:t>(</w:t>
      </w:r>
      <w:proofErr w:type="gramEnd"/>
      <w:r>
        <w:t>q,\dot{q})=(e^2*</w:t>
      </w:r>
      <w:proofErr w:type="spellStart"/>
      <w:r>
        <w:t>q,e</w:t>
      </w:r>
      <w:proofErr w:type="spellEnd"/>
      <w:r>
        <w:t>*\dot{q}).</w:t>
      </w:r>
    </w:p>
    <w:p w:rsidR="00090254" w:rsidRDefault="00090254" w:rsidP="00090254">
      <w:r>
        <w:lastRenderedPageBreak/>
        <w:t>U can be developed by applying the pos scaling and time scaling in a combined manner.</w:t>
      </w:r>
    </w:p>
    <w:p w:rsidR="00090254" w:rsidRDefault="00090254" w:rsidP="00090254"/>
    <w:p w:rsidR="00090254" w:rsidRDefault="00090254" w:rsidP="00090254">
      <w:r>
        <w:t>On phase plot, this has the effect enlarge the phase portrait.</w:t>
      </w:r>
    </w:p>
    <w:p w:rsidR="00090254" w:rsidRDefault="00090254" w:rsidP="00090254">
      <w:pPr>
        <w:pStyle w:val="Heading2"/>
      </w:pPr>
      <w:r>
        <w:t>4 time offset</w:t>
      </w:r>
    </w:p>
    <w:p w:rsidR="00090254" w:rsidRDefault="00090254" w:rsidP="00090254">
      <w:r>
        <w:t xml:space="preserve">Is </w:t>
      </w:r>
      <w:proofErr w:type="gramStart"/>
      <w:r>
        <w:t>q(</w:t>
      </w:r>
      <w:proofErr w:type="gramEnd"/>
      <w:r>
        <w:t>t) is solution to f(q)</w:t>
      </w:r>
    </w:p>
    <w:p w:rsidR="00090254" w:rsidRPr="00FA4B4A" w:rsidRDefault="004100D5" w:rsidP="00090254">
      <w:r w:rsidRPr="00E306EA">
        <w:rPr>
          <w:noProof/>
          <w:position w:val="-4"/>
        </w:rPr>
        <w:pict>
          <v:shape id="Picture 23" o:spid="_x0000_i1052" type="#_x0000_t75" alt="\[&#10;g_{toff}(q(t) \dot{q}(t))=(q(t+toff),\dot{q}(t+toff))&#10;\]" style="width:199.8pt;height:11.7pt;visibility:visible;mso-wrap-style:square">
            <v:imagedata r:id="rId33" o:title="]"/>
          </v:shape>
        </w:pict>
      </w:r>
    </w:p>
    <w:p w:rsidR="00090254" w:rsidRDefault="00090254" w:rsidP="00090254">
      <w:r>
        <w:t>g_{</w:t>
      </w:r>
      <w:proofErr w:type="spellStart"/>
      <w:r>
        <w:t>toff</w:t>
      </w:r>
      <w:proofErr w:type="spellEnd"/>
      <w:r>
        <w:t>}(q(t) \dot{q}(t))=(q(</w:t>
      </w:r>
      <w:proofErr w:type="spellStart"/>
      <w:r>
        <w:t>t+toff</w:t>
      </w:r>
      <w:proofErr w:type="spellEnd"/>
      <w:r>
        <w:t>),\dot{q}(</w:t>
      </w:r>
      <w:proofErr w:type="spellStart"/>
      <w:r>
        <w:t>t+toff</w:t>
      </w:r>
      <w:proofErr w:type="spellEnd"/>
      <w:r>
        <w:t>))</w:t>
      </w:r>
    </w:p>
    <w:p w:rsidR="00090254" w:rsidRDefault="00090254" w:rsidP="00090254">
      <w:r>
        <w:t>For dynamic system, this seems obvious. And no control is need for such symmetry.</w:t>
      </w:r>
    </w:p>
    <w:p w:rsidR="00090254" w:rsidRDefault="00090254" w:rsidP="00090254">
      <w:r>
        <w:t xml:space="preserve">For system with limit circle, this </w:t>
      </w:r>
      <w:proofErr w:type="spellStart"/>
      <w:r>
        <w:t>g_toff</w:t>
      </w:r>
      <w:proofErr w:type="spellEnd"/>
      <w:r>
        <w:t xml:space="preserve"> has a special effects like phase modification.</w:t>
      </w:r>
    </w:p>
    <w:p w:rsidR="00090254" w:rsidRDefault="00090254" w:rsidP="00090254"/>
    <w:p w:rsidR="00090254" w:rsidRDefault="00090254" w:rsidP="00090254">
      <w:r>
        <w:t>On phase plot, this has the effect rotate on the limit circle about an angle.</w:t>
      </w:r>
    </w:p>
    <w:p w:rsidR="002C6600" w:rsidRDefault="002C6600" w:rsidP="00090254">
      <w:pPr>
        <w:rPr>
          <w:rFonts w:eastAsiaTheme="minorEastAsia"/>
        </w:rPr>
      </w:pPr>
    </w:p>
    <w:p w:rsidR="00E32D46" w:rsidRDefault="00E32D46" w:rsidP="00AA0F09">
      <w:pPr>
        <w:rPr>
          <w:rFonts w:eastAsiaTheme="minorEastAsia"/>
        </w:rPr>
      </w:pPr>
    </w:p>
    <w:p w:rsidR="00E32D46" w:rsidRDefault="00E32D46" w:rsidP="00AA0F09">
      <w:pPr>
        <w:rPr>
          <w:rFonts w:eastAsiaTheme="minorEastAsia"/>
        </w:rPr>
      </w:pPr>
    </w:p>
    <w:p w:rsidR="00E32D46" w:rsidRDefault="00E32D46" w:rsidP="00AA0F09">
      <w:pPr>
        <w:rPr>
          <w:rFonts w:eastAsiaTheme="minorEastAsia"/>
        </w:rPr>
      </w:pPr>
      <w:r>
        <w:rPr>
          <w:rFonts w:eastAsiaTheme="minorEastAsia" w:hint="eastAsia"/>
        </w:rPr>
        <w:t>Simple Example:</w:t>
      </w:r>
    </w:p>
    <w:p w:rsidR="00E32D46" w:rsidRDefault="00E32D46" w:rsidP="00AA0F09">
      <w:pPr>
        <w:rPr>
          <w:rFonts w:eastAsiaTheme="minorEastAsia"/>
        </w:rPr>
      </w:pPr>
      <w:r>
        <w:rPr>
          <w:rFonts w:eastAsiaTheme="minorEastAsia"/>
        </w:rPr>
        <w:t>Bouncing Ball</w:t>
      </w:r>
    </w:p>
    <w:p w:rsidR="002C6600" w:rsidRDefault="002C6600" w:rsidP="00AA0F09">
      <w:pPr>
        <w:rPr>
          <w:rFonts w:eastAsiaTheme="minorEastAsia"/>
        </w:rPr>
      </w:pPr>
    </w:p>
    <w:p w:rsidR="002C6600" w:rsidRDefault="002C6600" w:rsidP="00AA0F09">
      <w:pPr>
        <w:rPr>
          <w:rFonts w:eastAsiaTheme="minorEastAsia"/>
        </w:rPr>
      </w:pPr>
    </w:p>
    <w:p w:rsidR="002C6600" w:rsidRPr="00592651" w:rsidRDefault="00AF2412" w:rsidP="00AA0F09">
      <w:pPr>
        <w:rPr>
          <w:rFonts w:eastAsiaTheme="minorEastAsia"/>
        </w:rPr>
      </w:pPr>
      <w:r>
        <w:rPr>
          <w:rFonts w:eastAsiaTheme="minorEastAsia"/>
        </w:rPr>
        <w:br w:type="page"/>
      </w:r>
      <w:r>
        <w:rPr>
          <w:rFonts w:eastAsiaTheme="minorEastAsia" w:hint="eastAsia"/>
        </w:rPr>
        <w:lastRenderedPageBreak/>
        <w:t xml:space="preserve">Chapter </w:t>
      </w:r>
    </w:p>
    <w:p w:rsidR="00592651" w:rsidRDefault="00592651" w:rsidP="00AA0F09"/>
    <w:p w:rsidR="00F67D3B" w:rsidRDefault="00F67D3B" w:rsidP="00AA0F09"/>
    <w:p w:rsidR="00F67D3B" w:rsidRDefault="00F67D3B" w:rsidP="00AA0F09"/>
    <w:p w:rsidR="00F67D3B" w:rsidRDefault="00F67D3B" w:rsidP="00AA0F09"/>
    <w:p w:rsidR="00F67D3B" w:rsidRDefault="00F67D3B" w:rsidP="00AA0F09"/>
    <w:p w:rsidR="004312BB" w:rsidRDefault="004312BB" w:rsidP="00AA0F09"/>
    <w:p w:rsidR="004312BB" w:rsidRDefault="004312BB" w:rsidP="00AA0F09"/>
    <w:p w:rsidR="004312BB" w:rsidRDefault="004312BB" w:rsidP="00AA0F09"/>
    <w:p w:rsidR="00A77B3E" w:rsidRDefault="00A77B3E"/>
    <w:p w:rsidR="00A77B3E" w:rsidRDefault="00A77B3E"/>
    <w:sectPr w:rsidR="00A77B3E" w:rsidSect="0079383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FB01084">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3E2E9D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43E88D7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18CE1EB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E22F4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58024D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E0475B2">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FD4A0E0">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F9807D4">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A74F6A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945636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9F48F644">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D904874">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C560A64">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3227BA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47DE7FF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857690F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02A4A05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20730482"/>
    <w:multiLevelType w:val="hybridMultilevel"/>
    <w:tmpl w:val="F78C4F2A"/>
    <w:lvl w:ilvl="0" w:tplc="3D72B9F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DA0271"/>
    <w:multiLevelType w:val="hybridMultilevel"/>
    <w:tmpl w:val="1B665AF6"/>
    <w:lvl w:ilvl="0" w:tplc="0E366D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800E78"/>
    <w:multiLevelType w:val="hybridMultilevel"/>
    <w:tmpl w:val="89FE6306"/>
    <w:lvl w:ilvl="0" w:tplc="7F1A99D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0D745B"/>
    <w:multiLevelType w:val="hybridMultilevel"/>
    <w:tmpl w:val="FFFAC83E"/>
    <w:lvl w:ilvl="0" w:tplc="2402CC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embedSystemFonts/>
  <w:proofState w:spelling="clean" w:grammar="clean"/>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0EB6"/>
    <w:rsid w:val="00002492"/>
    <w:rsid w:val="0000265E"/>
    <w:rsid w:val="00004497"/>
    <w:rsid w:val="00006A7E"/>
    <w:rsid w:val="00007A54"/>
    <w:rsid w:val="00007D2D"/>
    <w:rsid w:val="00012BA7"/>
    <w:rsid w:val="0001602F"/>
    <w:rsid w:val="00017389"/>
    <w:rsid w:val="00022DBB"/>
    <w:rsid w:val="0002789B"/>
    <w:rsid w:val="000314A3"/>
    <w:rsid w:val="000416D7"/>
    <w:rsid w:val="00060704"/>
    <w:rsid w:val="00061ED2"/>
    <w:rsid w:val="00063C21"/>
    <w:rsid w:val="000677A9"/>
    <w:rsid w:val="00071716"/>
    <w:rsid w:val="00090254"/>
    <w:rsid w:val="000A49B5"/>
    <w:rsid w:val="000A4FB2"/>
    <w:rsid w:val="000B535F"/>
    <w:rsid w:val="000B66CC"/>
    <w:rsid w:val="000B709C"/>
    <w:rsid w:val="000B7605"/>
    <w:rsid w:val="000B7744"/>
    <w:rsid w:val="000B7F7F"/>
    <w:rsid w:val="000D03F3"/>
    <w:rsid w:val="000D322F"/>
    <w:rsid w:val="000D4860"/>
    <w:rsid w:val="000E0D9E"/>
    <w:rsid w:val="000E3094"/>
    <w:rsid w:val="000E55E2"/>
    <w:rsid w:val="000F3993"/>
    <w:rsid w:val="00104A8F"/>
    <w:rsid w:val="00106D89"/>
    <w:rsid w:val="001077FB"/>
    <w:rsid w:val="00107806"/>
    <w:rsid w:val="00110D99"/>
    <w:rsid w:val="00112AED"/>
    <w:rsid w:val="00112E67"/>
    <w:rsid w:val="00126CDD"/>
    <w:rsid w:val="00127951"/>
    <w:rsid w:val="00130281"/>
    <w:rsid w:val="00132F4A"/>
    <w:rsid w:val="0014152C"/>
    <w:rsid w:val="0014152D"/>
    <w:rsid w:val="0014427E"/>
    <w:rsid w:val="00152699"/>
    <w:rsid w:val="00152811"/>
    <w:rsid w:val="001538EC"/>
    <w:rsid w:val="001718C1"/>
    <w:rsid w:val="00173D80"/>
    <w:rsid w:val="00182705"/>
    <w:rsid w:val="001834D2"/>
    <w:rsid w:val="00187988"/>
    <w:rsid w:val="00194AD5"/>
    <w:rsid w:val="00194B47"/>
    <w:rsid w:val="001A6221"/>
    <w:rsid w:val="001A7A8D"/>
    <w:rsid w:val="001B1706"/>
    <w:rsid w:val="001B1940"/>
    <w:rsid w:val="001B3A4D"/>
    <w:rsid w:val="001B736E"/>
    <w:rsid w:val="001C129C"/>
    <w:rsid w:val="001C393E"/>
    <w:rsid w:val="001C4087"/>
    <w:rsid w:val="001C465A"/>
    <w:rsid w:val="001C7F35"/>
    <w:rsid w:val="001D2A80"/>
    <w:rsid w:val="001D3C4D"/>
    <w:rsid w:val="001E2E08"/>
    <w:rsid w:val="001E5CC3"/>
    <w:rsid w:val="001E781B"/>
    <w:rsid w:val="001F544D"/>
    <w:rsid w:val="001F717D"/>
    <w:rsid w:val="002005A3"/>
    <w:rsid w:val="00203072"/>
    <w:rsid w:val="00204D4C"/>
    <w:rsid w:val="00205579"/>
    <w:rsid w:val="00211A4D"/>
    <w:rsid w:val="0021602E"/>
    <w:rsid w:val="00216F4E"/>
    <w:rsid w:val="00226618"/>
    <w:rsid w:val="00230F26"/>
    <w:rsid w:val="00231725"/>
    <w:rsid w:val="00235E5D"/>
    <w:rsid w:val="00236D69"/>
    <w:rsid w:val="00241B52"/>
    <w:rsid w:val="0025296E"/>
    <w:rsid w:val="002538DF"/>
    <w:rsid w:val="00256407"/>
    <w:rsid w:val="00256F35"/>
    <w:rsid w:val="00265CDD"/>
    <w:rsid w:val="00270306"/>
    <w:rsid w:val="00274F53"/>
    <w:rsid w:val="00275967"/>
    <w:rsid w:val="00283239"/>
    <w:rsid w:val="0029062D"/>
    <w:rsid w:val="00291CC0"/>
    <w:rsid w:val="00297DC0"/>
    <w:rsid w:val="002A4E65"/>
    <w:rsid w:val="002B2178"/>
    <w:rsid w:val="002B72E1"/>
    <w:rsid w:val="002C0B5E"/>
    <w:rsid w:val="002C0D26"/>
    <w:rsid w:val="002C3985"/>
    <w:rsid w:val="002C5A35"/>
    <w:rsid w:val="002C5BD1"/>
    <w:rsid w:val="002C6600"/>
    <w:rsid w:val="002C7200"/>
    <w:rsid w:val="002C73BE"/>
    <w:rsid w:val="002C7608"/>
    <w:rsid w:val="002D0A1A"/>
    <w:rsid w:val="002D1194"/>
    <w:rsid w:val="002E0C64"/>
    <w:rsid w:val="002E4201"/>
    <w:rsid w:val="002E4EE5"/>
    <w:rsid w:val="002E78DC"/>
    <w:rsid w:val="002F1BA8"/>
    <w:rsid w:val="002F6498"/>
    <w:rsid w:val="002F6E96"/>
    <w:rsid w:val="002F7C38"/>
    <w:rsid w:val="003021FF"/>
    <w:rsid w:val="00307F24"/>
    <w:rsid w:val="00311927"/>
    <w:rsid w:val="00327B0B"/>
    <w:rsid w:val="00333723"/>
    <w:rsid w:val="0034121A"/>
    <w:rsid w:val="00345446"/>
    <w:rsid w:val="0035069D"/>
    <w:rsid w:val="00350D7A"/>
    <w:rsid w:val="00353412"/>
    <w:rsid w:val="00353979"/>
    <w:rsid w:val="00354E04"/>
    <w:rsid w:val="0036202D"/>
    <w:rsid w:val="00366B3E"/>
    <w:rsid w:val="00371882"/>
    <w:rsid w:val="00372ECD"/>
    <w:rsid w:val="00382C5D"/>
    <w:rsid w:val="0038351F"/>
    <w:rsid w:val="003857B0"/>
    <w:rsid w:val="00386C0C"/>
    <w:rsid w:val="00390967"/>
    <w:rsid w:val="00391498"/>
    <w:rsid w:val="003A6CA1"/>
    <w:rsid w:val="003B71B6"/>
    <w:rsid w:val="003C3243"/>
    <w:rsid w:val="003C5D3A"/>
    <w:rsid w:val="003D01EA"/>
    <w:rsid w:val="003D2E99"/>
    <w:rsid w:val="003D3525"/>
    <w:rsid w:val="003E290B"/>
    <w:rsid w:val="003F1F7E"/>
    <w:rsid w:val="003F5647"/>
    <w:rsid w:val="003F6102"/>
    <w:rsid w:val="003F76CE"/>
    <w:rsid w:val="00400F4B"/>
    <w:rsid w:val="004100D5"/>
    <w:rsid w:val="0042183B"/>
    <w:rsid w:val="00422E5E"/>
    <w:rsid w:val="004237AB"/>
    <w:rsid w:val="00427608"/>
    <w:rsid w:val="00430DBB"/>
    <w:rsid w:val="004312BB"/>
    <w:rsid w:val="004332F1"/>
    <w:rsid w:val="00434420"/>
    <w:rsid w:val="004349A2"/>
    <w:rsid w:val="00434B64"/>
    <w:rsid w:val="00434D0C"/>
    <w:rsid w:val="004352D8"/>
    <w:rsid w:val="00437406"/>
    <w:rsid w:val="00447CAD"/>
    <w:rsid w:val="00450AD7"/>
    <w:rsid w:val="004554B0"/>
    <w:rsid w:val="00466E3A"/>
    <w:rsid w:val="004718BC"/>
    <w:rsid w:val="00472F39"/>
    <w:rsid w:val="0047304B"/>
    <w:rsid w:val="00473590"/>
    <w:rsid w:val="00474602"/>
    <w:rsid w:val="004776C4"/>
    <w:rsid w:val="00477942"/>
    <w:rsid w:val="00481CE7"/>
    <w:rsid w:val="0049666E"/>
    <w:rsid w:val="004A1904"/>
    <w:rsid w:val="004A3454"/>
    <w:rsid w:val="004B1FF6"/>
    <w:rsid w:val="004B3A63"/>
    <w:rsid w:val="004C1BAC"/>
    <w:rsid w:val="004C43F9"/>
    <w:rsid w:val="004D2139"/>
    <w:rsid w:val="004D5CE9"/>
    <w:rsid w:val="004D798A"/>
    <w:rsid w:val="004E071C"/>
    <w:rsid w:val="004E6EF6"/>
    <w:rsid w:val="004F22CA"/>
    <w:rsid w:val="004F4585"/>
    <w:rsid w:val="004F70F0"/>
    <w:rsid w:val="004F795B"/>
    <w:rsid w:val="005043B9"/>
    <w:rsid w:val="00512D67"/>
    <w:rsid w:val="00521BD7"/>
    <w:rsid w:val="00522706"/>
    <w:rsid w:val="00523369"/>
    <w:rsid w:val="00526CF8"/>
    <w:rsid w:val="00527259"/>
    <w:rsid w:val="005273D4"/>
    <w:rsid w:val="00527D07"/>
    <w:rsid w:val="00543C53"/>
    <w:rsid w:val="00550524"/>
    <w:rsid w:val="0055444D"/>
    <w:rsid w:val="005568C8"/>
    <w:rsid w:val="00561F72"/>
    <w:rsid w:val="00562BFB"/>
    <w:rsid w:val="00562CF8"/>
    <w:rsid w:val="00565623"/>
    <w:rsid w:val="005659C1"/>
    <w:rsid w:val="00572389"/>
    <w:rsid w:val="00575707"/>
    <w:rsid w:val="0057581C"/>
    <w:rsid w:val="005831FA"/>
    <w:rsid w:val="005836DE"/>
    <w:rsid w:val="00584242"/>
    <w:rsid w:val="00584DC4"/>
    <w:rsid w:val="0058555A"/>
    <w:rsid w:val="00587091"/>
    <w:rsid w:val="00592651"/>
    <w:rsid w:val="005A18AD"/>
    <w:rsid w:val="005A2120"/>
    <w:rsid w:val="005A6938"/>
    <w:rsid w:val="005C0598"/>
    <w:rsid w:val="005C0B24"/>
    <w:rsid w:val="005C0DDD"/>
    <w:rsid w:val="005D0797"/>
    <w:rsid w:val="005D3460"/>
    <w:rsid w:val="005D4930"/>
    <w:rsid w:val="005D571F"/>
    <w:rsid w:val="005D66B7"/>
    <w:rsid w:val="005E3EE5"/>
    <w:rsid w:val="005F07BA"/>
    <w:rsid w:val="00602924"/>
    <w:rsid w:val="00613D33"/>
    <w:rsid w:val="00616B3B"/>
    <w:rsid w:val="006263CB"/>
    <w:rsid w:val="0062697C"/>
    <w:rsid w:val="0063710B"/>
    <w:rsid w:val="006418DE"/>
    <w:rsid w:val="00644312"/>
    <w:rsid w:val="0064685E"/>
    <w:rsid w:val="00650550"/>
    <w:rsid w:val="006521F0"/>
    <w:rsid w:val="006643B6"/>
    <w:rsid w:val="00670D79"/>
    <w:rsid w:val="006732BC"/>
    <w:rsid w:val="00675BF1"/>
    <w:rsid w:val="006773BD"/>
    <w:rsid w:val="00677B33"/>
    <w:rsid w:val="006824DA"/>
    <w:rsid w:val="00691C7C"/>
    <w:rsid w:val="0069681C"/>
    <w:rsid w:val="00697CB1"/>
    <w:rsid w:val="00697DA8"/>
    <w:rsid w:val="006A1AD0"/>
    <w:rsid w:val="006B0F48"/>
    <w:rsid w:val="006B1EF1"/>
    <w:rsid w:val="006B581D"/>
    <w:rsid w:val="006C05EA"/>
    <w:rsid w:val="006C4776"/>
    <w:rsid w:val="006C5383"/>
    <w:rsid w:val="006C5440"/>
    <w:rsid w:val="006C5F31"/>
    <w:rsid w:val="006D7183"/>
    <w:rsid w:val="006D7771"/>
    <w:rsid w:val="006D7921"/>
    <w:rsid w:val="006E6E0C"/>
    <w:rsid w:val="006F49E8"/>
    <w:rsid w:val="006F4CE1"/>
    <w:rsid w:val="006F5029"/>
    <w:rsid w:val="006F741E"/>
    <w:rsid w:val="00710224"/>
    <w:rsid w:val="007111E8"/>
    <w:rsid w:val="00711C0E"/>
    <w:rsid w:val="0071399C"/>
    <w:rsid w:val="0071732E"/>
    <w:rsid w:val="00723EBE"/>
    <w:rsid w:val="007244A6"/>
    <w:rsid w:val="007349A0"/>
    <w:rsid w:val="00736AA0"/>
    <w:rsid w:val="00740A2E"/>
    <w:rsid w:val="00740A51"/>
    <w:rsid w:val="00743D31"/>
    <w:rsid w:val="00746964"/>
    <w:rsid w:val="00747050"/>
    <w:rsid w:val="00750C1C"/>
    <w:rsid w:val="007513D9"/>
    <w:rsid w:val="007513FD"/>
    <w:rsid w:val="00753C49"/>
    <w:rsid w:val="00755916"/>
    <w:rsid w:val="00756B8B"/>
    <w:rsid w:val="00757066"/>
    <w:rsid w:val="007623EE"/>
    <w:rsid w:val="007627D2"/>
    <w:rsid w:val="0076542B"/>
    <w:rsid w:val="00767DCE"/>
    <w:rsid w:val="00772E18"/>
    <w:rsid w:val="00775404"/>
    <w:rsid w:val="007832C7"/>
    <w:rsid w:val="0078658C"/>
    <w:rsid w:val="0079383C"/>
    <w:rsid w:val="00793ED9"/>
    <w:rsid w:val="007956CA"/>
    <w:rsid w:val="0079651B"/>
    <w:rsid w:val="007A30EE"/>
    <w:rsid w:val="007A5D5D"/>
    <w:rsid w:val="007B3087"/>
    <w:rsid w:val="007B5671"/>
    <w:rsid w:val="007B59CF"/>
    <w:rsid w:val="007B7B8B"/>
    <w:rsid w:val="007C2C28"/>
    <w:rsid w:val="007C54C4"/>
    <w:rsid w:val="007C72A5"/>
    <w:rsid w:val="007D571F"/>
    <w:rsid w:val="007E6D09"/>
    <w:rsid w:val="007F0837"/>
    <w:rsid w:val="007F1288"/>
    <w:rsid w:val="007F21C6"/>
    <w:rsid w:val="007F3285"/>
    <w:rsid w:val="007F6DA4"/>
    <w:rsid w:val="008029B6"/>
    <w:rsid w:val="008041C3"/>
    <w:rsid w:val="008062FB"/>
    <w:rsid w:val="00807630"/>
    <w:rsid w:val="00815B93"/>
    <w:rsid w:val="008350B4"/>
    <w:rsid w:val="008437BD"/>
    <w:rsid w:val="008464AA"/>
    <w:rsid w:val="00846AB1"/>
    <w:rsid w:val="0084735C"/>
    <w:rsid w:val="008475C9"/>
    <w:rsid w:val="00847670"/>
    <w:rsid w:val="00855D8E"/>
    <w:rsid w:val="0085689E"/>
    <w:rsid w:val="008702CD"/>
    <w:rsid w:val="0088264E"/>
    <w:rsid w:val="00890BB8"/>
    <w:rsid w:val="008939A3"/>
    <w:rsid w:val="00894376"/>
    <w:rsid w:val="008944D8"/>
    <w:rsid w:val="008A28BD"/>
    <w:rsid w:val="008A377F"/>
    <w:rsid w:val="008A4DDF"/>
    <w:rsid w:val="008A5DBA"/>
    <w:rsid w:val="008C2B2C"/>
    <w:rsid w:val="008C37E3"/>
    <w:rsid w:val="008C41F6"/>
    <w:rsid w:val="008D32A4"/>
    <w:rsid w:val="008D53BE"/>
    <w:rsid w:val="008E1C69"/>
    <w:rsid w:val="008E5C58"/>
    <w:rsid w:val="008E6878"/>
    <w:rsid w:val="008F2986"/>
    <w:rsid w:val="008F33B7"/>
    <w:rsid w:val="008F59F3"/>
    <w:rsid w:val="008F5E11"/>
    <w:rsid w:val="00902053"/>
    <w:rsid w:val="0090431B"/>
    <w:rsid w:val="009173AF"/>
    <w:rsid w:val="0092064E"/>
    <w:rsid w:val="009266BB"/>
    <w:rsid w:val="00926A68"/>
    <w:rsid w:val="009314B2"/>
    <w:rsid w:val="00931709"/>
    <w:rsid w:val="0093312B"/>
    <w:rsid w:val="00936E24"/>
    <w:rsid w:val="00941134"/>
    <w:rsid w:val="009423A4"/>
    <w:rsid w:val="00945AA1"/>
    <w:rsid w:val="00946CDC"/>
    <w:rsid w:val="0095187C"/>
    <w:rsid w:val="00951B2D"/>
    <w:rsid w:val="009601D9"/>
    <w:rsid w:val="00961023"/>
    <w:rsid w:val="009611A9"/>
    <w:rsid w:val="00965538"/>
    <w:rsid w:val="00970464"/>
    <w:rsid w:val="009714F9"/>
    <w:rsid w:val="00973A35"/>
    <w:rsid w:val="00974401"/>
    <w:rsid w:val="0098041A"/>
    <w:rsid w:val="009931C2"/>
    <w:rsid w:val="00995352"/>
    <w:rsid w:val="009A049F"/>
    <w:rsid w:val="009A05F7"/>
    <w:rsid w:val="009A1683"/>
    <w:rsid w:val="009A2A42"/>
    <w:rsid w:val="009A7FDE"/>
    <w:rsid w:val="009B06C2"/>
    <w:rsid w:val="009B276A"/>
    <w:rsid w:val="009C0C6E"/>
    <w:rsid w:val="009C5CBB"/>
    <w:rsid w:val="009C727D"/>
    <w:rsid w:val="009D443D"/>
    <w:rsid w:val="009D557C"/>
    <w:rsid w:val="009D6477"/>
    <w:rsid w:val="009D7A83"/>
    <w:rsid w:val="009E212B"/>
    <w:rsid w:val="009E396A"/>
    <w:rsid w:val="009E3DB7"/>
    <w:rsid w:val="009E564F"/>
    <w:rsid w:val="009F3A67"/>
    <w:rsid w:val="009F4275"/>
    <w:rsid w:val="009F4D85"/>
    <w:rsid w:val="009F6D5D"/>
    <w:rsid w:val="00A008B5"/>
    <w:rsid w:val="00A0157D"/>
    <w:rsid w:val="00A03883"/>
    <w:rsid w:val="00A06147"/>
    <w:rsid w:val="00A21E83"/>
    <w:rsid w:val="00A26454"/>
    <w:rsid w:val="00A3302D"/>
    <w:rsid w:val="00A346D7"/>
    <w:rsid w:val="00A40653"/>
    <w:rsid w:val="00A450ED"/>
    <w:rsid w:val="00A529C6"/>
    <w:rsid w:val="00A5613D"/>
    <w:rsid w:val="00A56BB0"/>
    <w:rsid w:val="00A57D00"/>
    <w:rsid w:val="00A61CB5"/>
    <w:rsid w:val="00A6251D"/>
    <w:rsid w:val="00A65F6B"/>
    <w:rsid w:val="00A66517"/>
    <w:rsid w:val="00A665A6"/>
    <w:rsid w:val="00A77B3E"/>
    <w:rsid w:val="00A81A72"/>
    <w:rsid w:val="00A870E1"/>
    <w:rsid w:val="00A91879"/>
    <w:rsid w:val="00A93897"/>
    <w:rsid w:val="00A95000"/>
    <w:rsid w:val="00A964F7"/>
    <w:rsid w:val="00A97E82"/>
    <w:rsid w:val="00AA0611"/>
    <w:rsid w:val="00AA0F09"/>
    <w:rsid w:val="00AA4C81"/>
    <w:rsid w:val="00AB3119"/>
    <w:rsid w:val="00AB4E62"/>
    <w:rsid w:val="00AB67F4"/>
    <w:rsid w:val="00AC6866"/>
    <w:rsid w:val="00AD10E9"/>
    <w:rsid w:val="00AD28A8"/>
    <w:rsid w:val="00AD47AE"/>
    <w:rsid w:val="00AD4D85"/>
    <w:rsid w:val="00AE7E14"/>
    <w:rsid w:val="00AF2412"/>
    <w:rsid w:val="00AF38A7"/>
    <w:rsid w:val="00B0002E"/>
    <w:rsid w:val="00B112FC"/>
    <w:rsid w:val="00B1184E"/>
    <w:rsid w:val="00B1580C"/>
    <w:rsid w:val="00B16F1A"/>
    <w:rsid w:val="00B212F0"/>
    <w:rsid w:val="00B22C29"/>
    <w:rsid w:val="00B312D6"/>
    <w:rsid w:val="00B43D74"/>
    <w:rsid w:val="00B456D4"/>
    <w:rsid w:val="00B45AC9"/>
    <w:rsid w:val="00B47982"/>
    <w:rsid w:val="00B503B1"/>
    <w:rsid w:val="00B568E8"/>
    <w:rsid w:val="00B6239F"/>
    <w:rsid w:val="00B625D7"/>
    <w:rsid w:val="00B71724"/>
    <w:rsid w:val="00B72CC6"/>
    <w:rsid w:val="00B76E5D"/>
    <w:rsid w:val="00B81F17"/>
    <w:rsid w:val="00B8698A"/>
    <w:rsid w:val="00BA0A9A"/>
    <w:rsid w:val="00BB0EB1"/>
    <w:rsid w:val="00BC359C"/>
    <w:rsid w:val="00BC74DB"/>
    <w:rsid w:val="00BC7F0A"/>
    <w:rsid w:val="00BD056D"/>
    <w:rsid w:val="00BD2FCE"/>
    <w:rsid w:val="00BD4AE1"/>
    <w:rsid w:val="00BD54A2"/>
    <w:rsid w:val="00BE2BAF"/>
    <w:rsid w:val="00C02DA8"/>
    <w:rsid w:val="00C033A6"/>
    <w:rsid w:val="00C078C5"/>
    <w:rsid w:val="00C106C3"/>
    <w:rsid w:val="00C121E2"/>
    <w:rsid w:val="00C12224"/>
    <w:rsid w:val="00C146D8"/>
    <w:rsid w:val="00C14831"/>
    <w:rsid w:val="00C14B43"/>
    <w:rsid w:val="00C15ECA"/>
    <w:rsid w:val="00C203C4"/>
    <w:rsid w:val="00C3697A"/>
    <w:rsid w:val="00C44045"/>
    <w:rsid w:val="00C501A6"/>
    <w:rsid w:val="00C52B96"/>
    <w:rsid w:val="00C55970"/>
    <w:rsid w:val="00C573B7"/>
    <w:rsid w:val="00C6428F"/>
    <w:rsid w:val="00C644D6"/>
    <w:rsid w:val="00C82E06"/>
    <w:rsid w:val="00C82F74"/>
    <w:rsid w:val="00C86956"/>
    <w:rsid w:val="00C86CDA"/>
    <w:rsid w:val="00C91B31"/>
    <w:rsid w:val="00C9734A"/>
    <w:rsid w:val="00CA7159"/>
    <w:rsid w:val="00CA7B5F"/>
    <w:rsid w:val="00CB03C7"/>
    <w:rsid w:val="00CB17A6"/>
    <w:rsid w:val="00CB4D4A"/>
    <w:rsid w:val="00CD5F03"/>
    <w:rsid w:val="00CD5FFE"/>
    <w:rsid w:val="00CE1C96"/>
    <w:rsid w:val="00CF380B"/>
    <w:rsid w:val="00CF5C51"/>
    <w:rsid w:val="00CF64B9"/>
    <w:rsid w:val="00D00E69"/>
    <w:rsid w:val="00D06056"/>
    <w:rsid w:val="00D0616D"/>
    <w:rsid w:val="00D15A21"/>
    <w:rsid w:val="00D24286"/>
    <w:rsid w:val="00D45E37"/>
    <w:rsid w:val="00D46307"/>
    <w:rsid w:val="00D47F6A"/>
    <w:rsid w:val="00D6276E"/>
    <w:rsid w:val="00D63DDC"/>
    <w:rsid w:val="00D64A7C"/>
    <w:rsid w:val="00D662D5"/>
    <w:rsid w:val="00D75523"/>
    <w:rsid w:val="00D75729"/>
    <w:rsid w:val="00D77130"/>
    <w:rsid w:val="00D8066E"/>
    <w:rsid w:val="00D81236"/>
    <w:rsid w:val="00D92CC7"/>
    <w:rsid w:val="00D93338"/>
    <w:rsid w:val="00D94BE0"/>
    <w:rsid w:val="00D95E03"/>
    <w:rsid w:val="00DA49A3"/>
    <w:rsid w:val="00DB0E83"/>
    <w:rsid w:val="00DB40D7"/>
    <w:rsid w:val="00DB5E61"/>
    <w:rsid w:val="00DC60B6"/>
    <w:rsid w:val="00DC6C5C"/>
    <w:rsid w:val="00DD2DE5"/>
    <w:rsid w:val="00DF0F74"/>
    <w:rsid w:val="00DF1441"/>
    <w:rsid w:val="00DF2642"/>
    <w:rsid w:val="00DF46EA"/>
    <w:rsid w:val="00E00632"/>
    <w:rsid w:val="00E01607"/>
    <w:rsid w:val="00E02715"/>
    <w:rsid w:val="00E04998"/>
    <w:rsid w:val="00E04A4C"/>
    <w:rsid w:val="00E06510"/>
    <w:rsid w:val="00E10895"/>
    <w:rsid w:val="00E1328F"/>
    <w:rsid w:val="00E241CC"/>
    <w:rsid w:val="00E306EA"/>
    <w:rsid w:val="00E32D46"/>
    <w:rsid w:val="00E37EFF"/>
    <w:rsid w:val="00E4282E"/>
    <w:rsid w:val="00E43BBD"/>
    <w:rsid w:val="00E44AE4"/>
    <w:rsid w:val="00E506AA"/>
    <w:rsid w:val="00E50C7B"/>
    <w:rsid w:val="00E50ED2"/>
    <w:rsid w:val="00E62E03"/>
    <w:rsid w:val="00E6779E"/>
    <w:rsid w:val="00E67BB6"/>
    <w:rsid w:val="00E81DA4"/>
    <w:rsid w:val="00E81E87"/>
    <w:rsid w:val="00E9183A"/>
    <w:rsid w:val="00E9672B"/>
    <w:rsid w:val="00E97644"/>
    <w:rsid w:val="00E97843"/>
    <w:rsid w:val="00EA0377"/>
    <w:rsid w:val="00EA2DA4"/>
    <w:rsid w:val="00EA5364"/>
    <w:rsid w:val="00EA6429"/>
    <w:rsid w:val="00EA7F2C"/>
    <w:rsid w:val="00EB3A69"/>
    <w:rsid w:val="00EC0780"/>
    <w:rsid w:val="00ED5E45"/>
    <w:rsid w:val="00EE4F0C"/>
    <w:rsid w:val="00EF0742"/>
    <w:rsid w:val="00EF0CA0"/>
    <w:rsid w:val="00EF2985"/>
    <w:rsid w:val="00EF30AB"/>
    <w:rsid w:val="00EF4CCD"/>
    <w:rsid w:val="00F07547"/>
    <w:rsid w:val="00F10466"/>
    <w:rsid w:val="00F156E7"/>
    <w:rsid w:val="00F15739"/>
    <w:rsid w:val="00F23D51"/>
    <w:rsid w:val="00F27282"/>
    <w:rsid w:val="00F32F44"/>
    <w:rsid w:val="00F346FB"/>
    <w:rsid w:val="00F357B5"/>
    <w:rsid w:val="00F37A90"/>
    <w:rsid w:val="00F40950"/>
    <w:rsid w:val="00F40E39"/>
    <w:rsid w:val="00F41E89"/>
    <w:rsid w:val="00F446CB"/>
    <w:rsid w:val="00F44F77"/>
    <w:rsid w:val="00F47149"/>
    <w:rsid w:val="00F507EE"/>
    <w:rsid w:val="00F571B8"/>
    <w:rsid w:val="00F63C06"/>
    <w:rsid w:val="00F64C4F"/>
    <w:rsid w:val="00F67D3B"/>
    <w:rsid w:val="00F70B75"/>
    <w:rsid w:val="00F720EB"/>
    <w:rsid w:val="00F7409C"/>
    <w:rsid w:val="00F81D8D"/>
    <w:rsid w:val="00F82501"/>
    <w:rsid w:val="00F840E7"/>
    <w:rsid w:val="00F9741F"/>
    <w:rsid w:val="00F97E86"/>
    <w:rsid w:val="00FA28C3"/>
    <w:rsid w:val="00FA3A10"/>
    <w:rsid w:val="00FB39FF"/>
    <w:rsid w:val="00FB7AFB"/>
    <w:rsid w:val="00FC04E7"/>
    <w:rsid w:val="00FD68D4"/>
    <w:rsid w:val="00FD70F1"/>
    <w:rsid w:val="00FE04D5"/>
    <w:rsid w:val="00FE4015"/>
    <w:rsid w:val="00FE458A"/>
    <w:rsid w:val="00FF0556"/>
    <w:rsid w:val="00FF2C15"/>
    <w:rsid w:val="00FF5148"/>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83C"/>
    <w:rPr>
      <w:rFonts w:ascii="Verdana" w:eastAsia="Verdana" w:hAnsi="Verdana" w:cs="Verdan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B71B6"/>
    <w:rPr>
      <w:rFonts w:ascii="Courier New" w:eastAsia="SimSun" w:hAnsi="Courier New" w:cs="Courier New"/>
      <w:color w:val="auto"/>
      <w:sz w:val="20"/>
      <w:szCs w:val="20"/>
    </w:rPr>
  </w:style>
  <w:style w:type="character" w:customStyle="1" w:styleId="PlainTextChar">
    <w:name w:val="Plain Text Char"/>
    <w:basedOn w:val="DefaultParagraphFont"/>
    <w:link w:val="PlainText"/>
    <w:rsid w:val="003B71B6"/>
    <w:rPr>
      <w:rFonts w:ascii="Courier New" w:hAnsi="Courier New" w:cs="Courier New"/>
    </w:rPr>
  </w:style>
  <w:style w:type="character" w:styleId="Emphasis">
    <w:name w:val="Emphasis"/>
    <w:basedOn w:val="DefaultParagraphFont"/>
    <w:qFormat/>
    <w:rsid w:val="00D15A21"/>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1837</TotalTime>
  <Pages>33</Pages>
  <Words>7563</Words>
  <Characters>43114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cp:lastModifiedBy>fliu</cp:lastModifiedBy>
  <cp:revision>595</cp:revision>
  <cp:lastPrinted>1601-01-01T00:00:00Z</cp:lastPrinted>
  <dcterms:created xsi:type="dcterms:W3CDTF">2011-05-12T11:44:00Z</dcterms:created>
  <dcterms:modified xsi:type="dcterms:W3CDTF">2011-05-18T15:27:00Z</dcterms:modified>
</cp:coreProperties>
</file>