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0E7" w:rsidRDefault="00FA0537">
      <w:r>
        <w:t>Applications</w:t>
      </w:r>
    </w:p>
    <w:p w:rsidR="00FA0537" w:rsidRDefault="00FA0537">
      <w:r>
        <w:t>1 bipedal walking</w:t>
      </w:r>
    </w:p>
    <w:p w:rsidR="00966043" w:rsidRDefault="00966043">
      <w:r>
        <w:t>Global Invariant</w:t>
      </w:r>
    </w:p>
    <w:p w:rsidR="00966043" w:rsidRDefault="00966043">
      <w:r>
        <w:t>Local Invariant</w:t>
      </w:r>
    </w:p>
    <w:p w:rsidR="00966043" w:rsidRDefault="00966043"/>
    <w:p w:rsidR="00FA0537" w:rsidRDefault="00FA0537">
      <w:r>
        <w:t xml:space="preserve">2 </w:t>
      </w:r>
      <w:proofErr w:type="spellStart"/>
      <w:r>
        <w:t>stancing</w:t>
      </w:r>
      <w:proofErr w:type="spellEnd"/>
    </w:p>
    <w:p w:rsidR="00966043" w:rsidRDefault="00966043">
      <w:r>
        <w:t>Global Invariant</w:t>
      </w:r>
    </w:p>
    <w:p w:rsidR="00966043" w:rsidRDefault="00966043">
      <w:r>
        <w:t>Local Invariant</w:t>
      </w:r>
    </w:p>
    <w:p w:rsidR="00FA0537" w:rsidRDefault="00FA0537">
      <w:r>
        <w:t>3 walk stance transition</w:t>
      </w:r>
    </w:p>
    <w:p w:rsidR="00FA0537" w:rsidRDefault="00FA0537">
      <w:r>
        <w:t xml:space="preserve">4 Group based </w:t>
      </w:r>
      <w:proofErr w:type="spellStart"/>
      <w:r>
        <w:t>Boid</w:t>
      </w:r>
      <w:proofErr w:type="spellEnd"/>
      <w:r>
        <w:t xml:space="preserve"> System</w:t>
      </w:r>
    </w:p>
    <w:p w:rsidR="00FA0537" w:rsidRDefault="00FA0537">
      <w:r>
        <w:t xml:space="preserve">5 </w:t>
      </w:r>
    </w:p>
    <w:sectPr w:rsidR="00FA0537" w:rsidSect="008C1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>
    <w:useFELayout/>
  </w:compat>
  <w:rsids>
    <w:rsidRoot w:val="00FA0537"/>
    <w:rsid w:val="00096468"/>
    <w:rsid w:val="002E5BEB"/>
    <w:rsid w:val="003D0509"/>
    <w:rsid w:val="0048468D"/>
    <w:rsid w:val="007A7E78"/>
    <w:rsid w:val="008C155C"/>
    <w:rsid w:val="00966043"/>
    <w:rsid w:val="00C427BF"/>
    <w:rsid w:val="00CD1DF6"/>
    <w:rsid w:val="00CD544D"/>
    <w:rsid w:val="00EA7049"/>
    <w:rsid w:val="00F80EB2"/>
    <w:rsid w:val="00FA0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fliu</dc:creator>
  <cp:keywords/>
  <dc:description/>
  <cp:lastModifiedBy>fliu</cp:lastModifiedBy>
  <cp:revision>2</cp:revision>
  <dcterms:created xsi:type="dcterms:W3CDTF">2011-04-05T09:23:00Z</dcterms:created>
  <dcterms:modified xsi:type="dcterms:W3CDTF">2011-04-05T16:21:00Z</dcterms:modified>
</cp:coreProperties>
</file>