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E2E" w:rsidRDefault="00F66E2E" w:rsidP="00C178E6">
      <w:pPr>
        <w:ind w:left="-240" w:firstLine="240"/>
        <w:rPr>
          <w:b/>
          <w:spacing w:val="100"/>
          <w:kern w:val="24"/>
          <w:sz w:val="32"/>
          <w:szCs w:val="32"/>
        </w:rPr>
      </w:pPr>
      <w:r>
        <w:rPr>
          <w:b/>
          <w:noProof/>
          <w:color w:val="FF0000"/>
          <w:spacing w:val="100"/>
          <w:kern w:val="24"/>
          <w:sz w:val="32"/>
          <w:szCs w:val="32"/>
          <w:lang w:eastAsia="en-GB"/>
        </w:rPr>
        <w:pict>
          <v:shapetype id="_x0000_t202" coordsize="21600,21600" o:spt="202" path="m,l,21600r21600,l21600,xe">
            <v:stroke joinstyle="miter"/>
            <v:path gradientshapeok="t" o:connecttype="rect"/>
          </v:shapetype>
          <v:shape id="_x0000_s1030" type="#_x0000_t202" style="position:absolute;left:0;text-align:left;margin-left:-6pt;margin-top:-36pt;width:79pt;height:80.8pt;z-index:2;mso-wrap-style:none" filled="f" stroked="f">
            <v:textbox>
              <w:txbxContent>
                <w:p w:rsidR="00F66E2E" w:rsidRDefault="00F66E2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4.5pt;height:64.5pt">
                        <v:imagedata r:id="rId4" r:href="rId5"/>
                      </v:shape>
                    </w:pict>
                  </w:r>
                </w:p>
              </w:txbxContent>
            </v:textbox>
          </v:shape>
        </w:pict>
      </w:r>
      <w:r w:rsidRPr="009A0E12">
        <w:rPr>
          <w:b/>
          <w:noProof/>
          <w:color w:val="FF0000"/>
          <w:spacing w:val="100"/>
          <w:kern w:val="24"/>
          <w:sz w:val="32"/>
          <w:szCs w:val="32"/>
          <w:lang w:val="en-US"/>
        </w:rPr>
        <w:pict>
          <v:shape id="_x0000_s1026" type="#_x0000_t75" style="position:absolute;left:0;text-align:left;margin-left:324pt;margin-top:-27pt;width:126.95pt;height:51.35pt;z-index:1">
            <v:imagedata r:id="rId6" o:title="IA_logo_TM_600dpi"/>
          </v:shape>
        </w:pict>
      </w:r>
    </w:p>
    <w:p w:rsidR="00F66E2E" w:rsidRDefault="00F66E2E" w:rsidP="00C178E6">
      <w:pPr>
        <w:ind w:left="-240" w:firstLine="240"/>
        <w:rPr>
          <w:b/>
          <w:spacing w:val="100"/>
          <w:kern w:val="24"/>
          <w:sz w:val="32"/>
          <w:szCs w:val="32"/>
        </w:rPr>
      </w:pPr>
    </w:p>
    <w:p w:rsidR="00F66E2E" w:rsidRDefault="00F66E2E" w:rsidP="00C178E6">
      <w:pPr>
        <w:ind w:left="-240" w:firstLine="240"/>
        <w:rPr>
          <w:b/>
          <w:spacing w:val="100"/>
          <w:kern w:val="24"/>
          <w:sz w:val="32"/>
          <w:szCs w:val="32"/>
        </w:rPr>
      </w:pPr>
    </w:p>
    <w:p w:rsidR="002963EA" w:rsidRDefault="00972071" w:rsidP="00F66E2E">
      <w:pPr>
        <w:ind w:left="-240" w:firstLine="240"/>
        <w:rPr>
          <w:b/>
          <w:spacing w:val="100"/>
          <w:kern w:val="24"/>
          <w:sz w:val="32"/>
          <w:szCs w:val="32"/>
        </w:rPr>
      </w:pPr>
      <w:r w:rsidRPr="00C178E6">
        <w:rPr>
          <w:b/>
          <w:spacing w:val="100"/>
          <w:kern w:val="24"/>
          <w:sz w:val="32"/>
          <w:szCs w:val="32"/>
        </w:rPr>
        <w:t xml:space="preserve">Traveller </w:t>
      </w:r>
      <w:r w:rsidR="00ED5E39">
        <w:rPr>
          <w:b/>
          <w:spacing w:val="100"/>
          <w:kern w:val="24"/>
          <w:sz w:val="32"/>
          <w:szCs w:val="32"/>
        </w:rPr>
        <w:t>P</w:t>
      </w:r>
      <w:r w:rsidRPr="00C178E6">
        <w:rPr>
          <w:b/>
          <w:spacing w:val="100"/>
          <w:kern w:val="24"/>
          <w:sz w:val="32"/>
          <w:szCs w:val="32"/>
        </w:rPr>
        <w:t>rofile</w:t>
      </w:r>
    </w:p>
    <w:p w:rsidR="00F66E2E" w:rsidRPr="00F66E2E" w:rsidRDefault="00F66E2E" w:rsidP="00F66E2E">
      <w:pPr>
        <w:ind w:left="-240" w:firstLine="240"/>
        <w:rPr>
          <w:b/>
          <w:spacing w:val="100"/>
          <w:kern w:val="24"/>
          <w:sz w:val="32"/>
          <w:szCs w:val="32"/>
        </w:rPr>
      </w:pPr>
    </w:p>
    <w:p w:rsidR="009E6E3A" w:rsidRPr="00541FE6" w:rsidRDefault="00541FE6" w:rsidP="009E6E3A">
      <w:pPr>
        <w:jc w:val="both"/>
        <w:rPr>
          <w:shadow/>
          <w:color w:val="339966"/>
          <w:sz w:val="16"/>
          <w:szCs w:val="16"/>
          <w:lang w:val="en-US"/>
        </w:rPr>
      </w:pPr>
      <w:r w:rsidRPr="00541FE6">
        <w:rPr>
          <w:shadow/>
          <w:color w:val="339966"/>
          <w:sz w:val="16"/>
          <w:szCs w:val="16"/>
          <w:lang w:val="en-US"/>
        </w:rPr>
        <w:t xml:space="preserve">Please note you are required to provide the following personal information (Advanced Passenger Information System) prior to undertaking travel to a significant number of countries. The respective governments of these countries insist all airlines collect this prior to travel.  Failure to supply this information is likely to cause delay at the airport. </w:t>
      </w:r>
      <w:r w:rsidR="00ED5E39">
        <w:rPr>
          <w:shadow/>
          <w:color w:val="339966"/>
          <w:sz w:val="16"/>
          <w:szCs w:val="16"/>
          <w:lang w:val="en-US"/>
        </w:rPr>
        <w:t xml:space="preserve">By providing this to </w:t>
      </w:r>
      <w:r w:rsidRPr="00541FE6">
        <w:rPr>
          <w:shadow/>
          <w:color w:val="339966"/>
          <w:sz w:val="16"/>
          <w:szCs w:val="16"/>
          <w:lang w:val="en-US"/>
        </w:rPr>
        <w:t xml:space="preserve">Ian Allan </w:t>
      </w:r>
      <w:r w:rsidR="00ED5E39">
        <w:rPr>
          <w:shadow/>
          <w:color w:val="339966"/>
          <w:sz w:val="16"/>
          <w:szCs w:val="16"/>
          <w:lang w:val="en-US"/>
        </w:rPr>
        <w:t>Travel we will sub</w:t>
      </w:r>
      <w:r w:rsidRPr="00541FE6">
        <w:rPr>
          <w:shadow/>
          <w:color w:val="339966"/>
          <w:sz w:val="16"/>
          <w:szCs w:val="16"/>
          <w:lang w:val="en-US"/>
        </w:rPr>
        <w:t xml:space="preserve">mit </w:t>
      </w:r>
      <w:r w:rsidR="00ED5E39">
        <w:rPr>
          <w:shadow/>
          <w:color w:val="339966"/>
          <w:sz w:val="16"/>
          <w:szCs w:val="16"/>
          <w:lang w:val="en-US"/>
        </w:rPr>
        <w:t xml:space="preserve">the appropriate data </w:t>
      </w:r>
      <w:r w:rsidRPr="00541FE6">
        <w:rPr>
          <w:shadow/>
          <w:color w:val="339966"/>
          <w:sz w:val="16"/>
          <w:szCs w:val="16"/>
          <w:lang w:val="en-US"/>
        </w:rPr>
        <w:t xml:space="preserve">to the airlines on your behalf.  </w:t>
      </w:r>
    </w:p>
    <w:p w:rsidR="00541FE6" w:rsidRPr="00541FE6" w:rsidRDefault="00541FE6" w:rsidP="009E6E3A">
      <w:pPr>
        <w:jc w:val="both"/>
        <w:rPr>
          <w:shadow/>
          <w:color w:val="339966"/>
          <w:sz w:val="16"/>
          <w:szCs w:val="16"/>
          <w:lang w:val="en-US"/>
        </w:rPr>
      </w:pPr>
    </w:p>
    <w:p w:rsidR="009E6E3A" w:rsidRPr="00B25196" w:rsidRDefault="009E6E3A" w:rsidP="009E6E3A">
      <w:pPr>
        <w:jc w:val="both"/>
        <w:rPr>
          <w:shadow/>
          <w:color w:val="339966"/>
          <w:sz w:val="16"/>
          <w:szCs w:val="16"/>
          <w:lang w:val="en-US"/>
        </w:rPr>
      </w:pPr>
      <w:r w:rsidRPr="00B25196">
        <w:rPr>
          <w:shadow/>
          <w:color w:val="339966"/>
          <w:sz w:val="16"/>
          <w:szCs w:val="16"/>
          <w:lang w:val="en-US"/>
        </w:rPr>
        <w:t>In completing this form you are consenting to provide personal information which will be processed within the terms of the Data Protection Act 1998 and used for the purpose for which it is provided, i.e. the administration of travel and contingency arrangements and related purpose (inside and outside the European Union) by Ian Allan Travel and operators (e.g. airlines) on your and our behalf.</w:t>
      </w:r>
    </w:p>
    <w:p w:rsidR="009E6E3A" w:rsidRPr="00B25196" w:rsidRDefault="009E6E3A" w:rsidP="009E6E3A">
      <w:pPr>
        <w:jc w:val="both"/>
        <w:rPr>
          <w:shadow/>
          <w:color w:val="339966"/>
          <w:sz w:val="16"/>
          <w:szCs w:val="16"/>
          <w:lang w:val="en-US"/>
        </w:rPr>
      </w:pPr>
    </w:p>
    <w:p w:rsidR="009E6E3A" w:rsidRPr="00B25196" w:rsidRDefault="009E6E3A" w:rsidP="00C178E6">
      <w:pPr>
        <w:jc w:val="both"/>
        <w:rPr>
          <w:shadow/>
          <w:color w:val="339966"/>
          <w:sz w:val="16"/>
          <w:szCs w:val="16"/>
          <w:lang w:val="en-US"/>
        </w:rPr>
      </w:pPr>
      <w:r w:rsidRPr="00B25196">
        <w:rPr>
          <w:shadow/>
          <w:color w:val="339966"/>
          <w:sz w:val="16"/>
          <w:szCs w:val="16"/>
          <w:lang w:val="en-US"/>
        </w:rPr>
        <w:t xml:space="preserve">Ian Allan Travel stores this data within our secure reservations system and </w:t>
      </w:r>
      <w:r w:rsidRPr="00B25196">
        <w:rPr>
          <w:shadow/>
          <w:color w:val="339966"/>
          <w:sz w:val="16"/>
          <w:szCs w:val="16"/>
          <w:u w:val="single"/>
          <w:lang w:val="en-US"/>
        </w:rPr>
        <w:t>does not</w:t>
      </w:r>
      <w:r w:rsidRPr="00B25196">
        <w:rPr>
          <w:shadow/>
          <w:color w:val="339966"/>
          <w:sz w:val="16"/>
          <w:szCs w:val="16"/>
          <w:lang w:val="en-US"/>
        </w:rPr>
        <w:t xml:space="preserve"> pass it to any third party, with the exception of the operators with whom we make reservations on your behalf, nor use it for any other purpose. </w:t>
      </w:r>
    </w:p>
    <w:p w:rsidR="00972071" w:rsidRDefault="00972071" w:rsidP="00972071">
      <w:pPr>
        <w:rPr>
          <w:sz w:val="18"/>
          <w:szCs w:val="18"/>
        </w:rPr>
      </w:pPr>
    </w:p>
    <w:p w:rsidR="007E7EDB" w:rsidRPr="00F66E2E" w:rsidRDefault="00541FE6">
      <w:pPr>
        <w:rPr>
          <w:shadow/>
          <w:color w:val="339966"/>
          <w:sz w:val="16"/>
          <w:szCs w:val="16"/>
        </w:rPr>
      </w:pPr>
      <w:r>
        <w:rPr>
          <w:shadow/>
          <w:color w:val="339966"/>
          <w:sz w:val="16"/>
          <w:szCs w:val="16"/>
        </w:rPr>
        <w:t>Please email the completed form to:</w:t>
      </w:r>
      <w:r w:rsidR="00604485">
        <w:rPr>
          <w:shadow/>
          <w:color w:val="339966"/>
          <w:sz w:val="16"/>
          <w:szCs w:val="16"/>
        </w:rPr>
        <w:t xml:space="preserve"> </w:t>
      </w:r>
      <w:r w:rsidR="00604485" w:rsidRPr="00F66E2E">
        <w:rPr>
          <w:shadow/>
          <w:color w:val="008000"/>
          <w:sz w:val="16"/>
          <w:szCs w:val="16"/>
        </w:rPr>
        <w:t xml:space="preserve"> </w:t>
      </w:r>
      <w:hyperlink r:id="rId7" w:history="1">
        <w:r w:rsidR="00F66E2E" w:rsidRPr="00FF1424">
          <w:rPr>
            <w:rStyle w:val="Hyperlink"/>
            <w:snapToGrid w:val="0"/>
            <w:szCs w:val="22"/>
          </w:rPr>
          <w:t>unienquiries@ianallan.co.uk</w:t>
        </w:r>
      </w:hyperlink>
      <w:r w:rsidR="00F66E2E">
        <w:rPr>
          <w:snapToGrid w:val="0"/>
          <w:color w:val="008000"/>
          <w:szCs w:val="22"/>
        </w:rPr>
        <w:t xml:space="preserve">  </w:t>
      </w:r>
    </w:p>
    <w:p w:rsidR="006A541A" w:rsidRPr="00B52D29" w:rsidRDefault="006A541A">
      <w:pPr>
        <w:rPr>
          <w:sz w:val="18"/>
          <w:szCs w:val="18"/>
        </w:rPr>
      </w:pPr>
      <w:r>
        <w:rPr>
          <w:sz w:val="18"/>
          <w:szCs w:val="18"/>
        </w:rPr>
        <w:t xml:space="preserve">    </w:t>
      </w: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4724"/>
        <w:gridCol w:w="4722"/>
      </w:tblGrid>
      <w:tr w:rsidR="00B25196" w:rsidRPr="006D36A3" w:rsidTr="006D36A3">
        <w:trPr>
          <w:tblCellSpacing w:w="20" w:type="dxa"/>
        </w:trPr>
        <w:tc>
          <w:tcPr>
            <w:tcW w:w="9366" w:type="dxa"/>
            <w:gridSpan w:val="2"/>
            <w:shd w:val="clear" w:color="auto" w:fill="auto"/>
          </w:tcPr>
          <w:p w:rsidR="00B25196" w:rsidRPr="006D36A3" w:rsidRDefault="00B25196" w:rsidP="00322190">
            <w:pPr>
              <w:rPr>
                <w:rFonts w:eastAsiaTheme="minorEastAsia" w:hint="eastAsia"/>
                <w:sz w:val="20"/>
                <w:szCs w:val="20"/>
                <w:lang w:eastAsia="zh-CN"/>
              </w:rPr>
            </w:pPr>
            <w:r w:rsidRPr="006D36A3">
              <w:rPr>
                <w:rFonts w:eastAsiaTheme="minorEastAsia"/>
                <w:sz w:val="20"/>
                <w:szCs w:val="20"/>
              </w:rPr>
              <w:t>Company</w:t>
            </w:r>
            <w:r w:rsidR="00754D9A" w:rsidRPr="006D36A3">
              <w:rPr>
                <w:rFonts w:eastAsiaTheme="minorEastAsia"/>
                <w:sz w:val="20"/>
                <w:szCs w:val="20"/>
              </w:rPr>
              <w:t xml:space="preserve">: </w:t>
            </w:r>
            <w:r w:rsidR="00635A5A" w:rsidRPr="006D36A3">
              <w:rPr>
                <w:rFonts w:eastAsiaTheme="minorEastAsia"/>
                <w:sz w:val="20"/>
                <w:szCs w:val="20"/>
              </w:rPr>
              <w:fldChar w:fldCharType="begin">
                <w:ffData>
                  <w:name w:val="Text79"/>
                  <w:enabled/>
                  <w:calcOnExit w:val="0"/>
                  <w:textInput/>
                </w:ffData>
              </w:fldChar>
            </w:r>
            <w:bookmarkStart w:id="0" w:name="Text79"/>
            <w:r w:rsidR="00635A5A" w:rsidRPr="006D36A3">
              <w:rPr>
                <w:rFonts w:eastAsiaTheme="minorEastAsia"/>
                <w:sz w:val="20"/>
                <w:szCs w:val="20"/>
              </w:rPr>
              <w:instrText xml:space="preserve"> FORMTEXT </w:instrText>
            </w:r>
            <w:r w:rsidR="00635A5A" w:rsidRPr="006D36A3">
              <w:rPr>
                <w:rFonts w:eastAsiaTheme="minorEastAsia"/>
                <w:sz w:val="20"/>
                <w:szCs w:val="20"/>
              </w:rPr>
            </w:r>
            <w:r w:rsidR="00635A5A" w:rsidRPr="006D36A3">
              <w:rPr>
                <w:rFonts w:eastAsiaTheme="minorEastAsia"/>
                <w:sz w:val="20"/>
                <w:szCs w:val="20"/>
              </w:rPr>
              <w:fldChar w:fldCharType="separate"/>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sz w:val="20"/>
                <w:szCs w:val="20"/>
              </w:rPr>
              <w:fldChar w:fldCharType="end"/>
            </w:r>
            <w:bookmarkEnd w:id="0"/>
            <w:r w:rsidR="00664B7C" w:rsidRPr="006D36A3">
              <w:rPr>
                <w:rFonts w:eastAsiaTheme="minorEastAsia" w:hint="eastAsia"/>
                <w:sz w:val="20"/>
                <w:szCs w:val="20"/>
                <w:lang w:eastAsia="zh-CN"/>
              </w:rPr>
              <w:t xml:space="preserve">NCCA, </w:t>
            </w:r>
            <w:r w:rsidR="00664B7C" w:rsidRPr="006D36A3">
              <w:rPr>
                <w:rFonts w:eastAsiaTheme="minorEastAsia"/>
                <w:sz w:val="20"/>
                <w:szCs w:val="20"/>
                <w:lang w:eastAsia="zh-CN"/>
              </w:rPr>
              <w:t>Bournemouth</w:t>
            </w:r>
            <w:r w:rsidR="00664B7C" w:rsidRPr="006D36A3">
              <w:rPr>
                <w:rFonts w:eastAsiaTheme="minorEastAsia" w:hint="eastAsia"/>
                <w:sz w:val="20"/>
                <w:szCs w:val="20"/>
                <w:lang w:eastAsia="zh-CN"/>
              </w:rPr>
              <w:t xml:space="preserve"> University</w:t>
            </w:r>
          </w:p>
        </w:tc>
      </w:tr>
      <w:tr w:rsidR="00B25196" w:rsidRPr="006D36A3" w:rsidTr="006D36A3">
        <w:trPr>
          <w:tblCellSpacing w:w="20" w:type="dxa"/>
        </w:trPr>
        <w:tc>
          <w:tcPr>
            <w:tcW w:w="9366" w:type="dxa"/>
            <w:gridSpan w:val="2"/>
            <w:shd w:val="clear" w:color="auto" w:fill="auto"/>
          </w:tcPr>
          <w:p w:rsidR="00B25196" w:rsidRPr="006D36A3" w:rsidRDefault="00B25196" w:rsidP="00322190">
            <w:pPr>
              <w:rPr>
                <w:rFonts w:eastAsiaTheme="minorEastAsia" w:hint="eastAsia"/>
                <w:sz w:val="20"/>
                <w:szCs w:val="20"/>
                <w:lang w:eastAsia="zh-CN"/>
              </w:rPr>
            </w:pPr>
            <w:r w:rsidRPr="006D36A3">
              <w:rPr>
                <w:rFonts w:eastAsiaTheme="minorEastAsia"/>
                <w:sz w:val="20"/>
                <w:szCs w:val="20"/>
              </w:rPr>
              <w:t>Surname</w:t>
            </w:r>
            <w:r w:rsidR="00754D9A" w:rsidRPr="006D36A3">
              <w:rPr>
                <w:rFonts w:eastAsiaTheme="minorEastAsia"/>
                <w:sz w:val="20"/>
                <w:szCs w:val="20"/>
              </w:rPr>
              <w:t>:</w:t>
            </w:r>
            <w:r w:rsidRPr="006D36A3">
              <w:rPr>
                <w:rFonts w:eastAsiaTheme="minorEastAsia"/>
                <w:sz w:val="18"/>
                <w:szCs w:val="18"/>
              </w:rPr>
              <w:t xml:space="preserve"> </w:t>
            </w:r>
            <w:r w:rsidRPr="006D36A3">
              <w:rPr>
                <w:rFonts w:eastAsiaTheme="minorEastAsia"/>
                <w:i/>
                <w:sz w:val="18"/>
                <w:szCs w:val="18"/>
              </w:rPr>
              <w:t>(</w:t>
            </w:r>
            <w:r w:rsidRPr="006D36A3">
              <w:rPr>
                <w:rFonts w:eastAsiaTheme="minorEastAsia"/>
                <w:b/>
                <w:i/>
                <w:sz w:val="18"/>
                <w:szCs w:val="18"/>
              </w:rPr>
              <w:t>must</w:t>
            </w:r>
            <w:r w:rsidRPr="006D36A3">
              <w:rPr>
                <w:rFonts w:eastAsiaTheme="minorEastAsia"/>
                <w:i/>
                <w:sz w:val="18"/>
                <w:szCs w:val="18"/>
              </w:rPr>
              <w:t xml:space="preserve"> be as passport)</w:t>
            </w:r>
            <w:r w:rsidR="00754D9A" w:rsidRPr="006D36A3">
              <w:rPr>
                <w:rFonts w:eastAsiaTheme="minorEastAsia"/>
                <w:sz w:val="18"/>
                <w:szCs w:val="18"/>
              </w:rPr>
              <w:t xml:space="preserve"> </w:t>
            </w:r>
            <w:r w:rsidR="00635A5A" w:rsidRPr="006D36A3">
              <w:rPr>
                <w:rFonts w:eastAsiaTheme="minorEastAsia"/>
                <w:sz w:val="20"/>
                <w:szCs w:val="20"/>
              </w:rPr>
              <w:fldChar w:fldCharType="begin">
                <w:ffData>
                  <w:name w:val="Text78"/>
                  <w:enabled/>
                  <w:calcOnExit w:val="0"/>
                  <w:textInput/>
                </w:ffData>
              </w:fldChar>
            </w:r>
            <w:bookmarkStart w:id="1" w:name="Text78"/>
            <w:r w:rsidR="00635A5A" w:rsidRPr="006D36A3">
              <w:rPr>
                <w:rFonts w:eastAsiaTheme="minorEastAsia"/>
                <w:sz w:val="20"/>
                <w:szCs w:val="20"/>
              </w:rPr>
              <w:instrText xml:space="preserve"> FORMTEXT </w:instrText>
            </w:r>
            <w:r w:rsidR="00635A5A" w:rsidRPr="006D36A3">
              <w:rPr>
                <w:rFonts w:eastAsiaTheme="minorEastAsia"/>
                <w:sz w:val="20"/>
                <w:szCs w:val="20"/>
              </w:rPr>
            </w:r>
            <w:r w:rsidR="00635A5A" w:rsidRPr="006D36A3">
              <w:rPr>
                <w:rFonts w:eastAsiaTheme="minorEastAsia"/>
                <w:sz w:val="20"/>
                <w:szCs w:val="20"/>
              </w:rPr>
              <w:fldChar w:fldCharType="separate"/>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sz w:val="20"/>
                <w:szCs w:val="20"/>
              </w:rPr>
              <w:fldChar w:fldCharType="end"/>
            </w:r>
            <w:bookmarkEnd w:id="1"/>
            <w:r w:rsidR="00664B7C" w:rsidRPr="006D36A3">
              <w:rPr>
                <w:rFonts w:eastAsiaTheme="minorEastAsia" w:hint="eastAsia"/>
                <w:sz w:val="20"/>
                <w:szCs w:val="20"/>
                <w:lang w:eastAsia="zh-CN"/>
              </w:rPr>
              <w:t>LIU</w:t>
            </w:r>
          </w:p>
        </w:tc>
      </w:tr>
      <w:tr w:rsidR="00B25196" w:rsidRPr="006D36A3" w:rsidTr="006D36A3">
        <w:trPr>
          <w:tblCellSpacing w:w="20" w:type="dxa"/>
        </w:trPr>
        <w:tc>
          <w:tcPr>
            <w:tcW w:w="9366" w:type="dxa"/>
            <w:gridSpan w:val="2"/>
            <w:shd w:val="clear" w:color="auto" w:fill="auto"/>
          </w:tcPr>
          <w:p w:rsidR="00B25196" w:rsidRPr="006D36A3" w:rsidRDefault="00B25196" w:rsidP="00322190">
            <w:pPr>
              <w:rPr>
                <w:rFonts w:eastAsiaTheme="minorEastAsia" w:hint="eastAsia"/>
                <w:sz w:val="20"/>
                <w:szCs w:val="20"/>
                <w:lang w:eastAsia="zh-CN"/>
              </w:rPr>
            </w:pPr>
            <w:r w:rsidRPr="006D36A3">
              <w:rPr>
                <w:rFonts w:eastAsiaTheme="minorEastAsia"/>
                <w:sz w:val="20"/>
                <w:szCs w:val="20"/>
              </w:rPr>
              <w:t>Forenames</w:t>
            </w:r>
            <w:r w:rsidR="00754D9A" w:rsidRPr="006D36A3">
              <w:rPr>
                <w:rFonts w:eastAsiaTheme="minorEastAsia"/>
                <w:sz w:val="20"/>
                <w:szCs w:val="20"/>
              </w:rPr>
              <w:t>:</w:t>
            </w:r>
            <w:r w:rsidRPr="006D36A3">
              <w:rPr>
                <w:rFonts w:eastAsiaTheme="minorEastAsia"/>
                <w:sz w:val="20"/>
                <w:szCs w:val="20"/>
              </w:rPr>
              <w:t xml:space="preserve"> </w:t>
            </w:r>
            <w:r w:rsidRPr="006D36A3">
              <w:rPr>
                <w:rFonts w:eastAsiaTheme="minorEastAsia"/>
                <w:i/>
                <w:sz w:val="18"/>
                <w:szCs w:val="18"/>
              </w:rPr>
              <w:t>(</w:t>
            </w:r>
            <w:r w:rsidRPr="006D36A3">
              <w:rPr>
                <w:rFonts w:eastAsiaTheme="minorEastAsia"/>
                <w:b/>
                <w:i/>
                <w:sz w:val="18"/>
                <w:szCs w:val="18"/>
              </w:rPr>
              <w:t>must</w:t>
            </w:r>
            <w:r w:rsidRPr="006D36A3">
              <w:rPr>
                <w:rFonts w:eastAsiaTheme="minorEastAsia"/>
                <w:i/>
                <w:sz w:val="18"/>
                <w:szCs w:val="18"/>
              </w:rPr>
              <w:t xml:space="preserve"> be as passport)</w:t>
            </w:r>
            <w:r w:rsidR="00754D9A" w:rsidRPr="006D36A3">
              <w:rPr>
                <w:rFonts w:eastAsiaTheme="minorEastAsia"/>
                <w:sz w:val="20"/>
                <w:szCs w:val="20"/>
              </w:rPr>
              <w:t xml:space="preserve"> </w:t>
            </w:r>
            <w:r w:rsidR="00635A5A" w:rsidRPr="006D36A3">
              <w:rPr>
                <w:rFonts w:eastAsiaTheme="minorEastAsia"/>
                <w:sz w:val="20"/>
                <w:szCs w:val="20"/>
              </w:rPr>
              <w:fldChar w:fldCharType="begin">
                <w:ffData>
                  <w:name w:val="Text77"/>
                  <w:enabled/>
                  <w:calcOnExit w:val="0"/>
                  <w:textInput/>
                </w:ffData>
              </w:fldChar>
            </w:r>
            <w:bookmarkStart w:id="2" w:name="Text77"/>
            <w:r w:rsidR="00635A5A" w:rsidRPr="006D36A3">
              <w:rPr>
                <w:rFonts w:eastAsiaTheme="minorEastAsia"/>
                <w:sz w:val="20"/>
                <w:szCs w:val="20"/>
              </w:rPr>
              <w:instrText xml:space="preserve"> FORMTEXT </w:instrText>
            </w:r>
            <w:r w:rsidR="00635A5A" w:rsidRPr="006D36A3">
              <w:rPr>
                <w:rFonts w:eastAsiaTheme="minorEastAsia"/>
                <w:sz w:val="20"/>
                <w:szCs w:val="20"/>
              </w:rPr>
            </w:r>
            <w:r w:rsidR="00635A5A" w:rsidRPr="006D36A3">
              <w:rPr>
                <w:rFonts w:eastAsiaTheme="minorEastAsia"/>
                <w:sz w:val="20"/>
                <w:szCs w:val="20"/>
              </w:rPr>
              <w:fldChar w:fldCharType="separate"/>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sz w:val="20"/>
                <w:szCs w:val="20"/>
              </w:rPr>
              <w:fldChar w:fldCharType="end"/>
            </w:r>
            <w:bookmarkEnd w:id="2"/>
            <w:r w:rsidR="00664B7C" w:rsidRPr="006D36A3">
              <w:rPr>
                <w:rFonts w:eastAsiaTheme="minorEastAsia" w:hint="eastAsia"/>
                <w:sz w:val="20"/>
                <w:szCs w:val="20"/>
                <w:lang w:eastAsia="zh-CN"/>
              </w:rPr>
              <w:t>FANGDE</w:t>
            </w:r>
          </w:p>
        </w:tc>
      </w:tr>
      <w:tr w:rsidR="00B25196" w:rsidRPr="006D36A3" w:rsidTr="006D36A3">
        <w:trPr>
          <w:tblCellSpacing w:w="20" w:type="dxa"/>
        </w:trPr>
        <w:tc>
          <w:tcPr>
            <w:tcW w:w="4664" w:type="dxa"/>
            <w:shd w:val="clear" w:color="auto" w:fill="auto"/>
          </w:tcPr>
          <w:p w:rsidR="00BE52A9" w:rsidRPr="006D36A3" w:rsidRDefault="00B25196" w:rsidP="00322190">
            <w:pPr>
              <w:rPr>
                <w:rFonts w:eastAsiaTheme="minorEastAsia" w:hint="eastAsia"/>
                <w:sz w:val="20"/>
                <w:szCs w:val="20"/>
                <w:lang w:eastAsia="zh-CN"/>
              </w:rPr>
            </w:pPr>
            <w:r w:rsidRPr="006D36A3">
              <w:rPr>
                <w:rFonts w:eastAsiaTheme="minorEastAsia"/>
                <w:sz w:val="20"/>
                <w:szCs w:val="20"/>
              </w:rPr>
              <w:t>Title</w:t>
            </w:r>
            <w:r w:rsidR="00754D9A" w:rsidRPr="006D36A3">
              <w:rPr>
                <w:rFonts w:eastAsiaTheme="minorEastAsia"/>
                <w:sz w:val="20"/>
                <w:szCs w:val="20"/>
              </w:rPr>
              <w:t xml:space="preserve">: </w:t>
            </w:r>
            <w:r w:rsidR="00635A5A" w:rsidRPr="006D36A3">
              <w:rPr>
                <w:rFonts w:eastAsiaTheme="minorEastAsia"/>
                <w:sz w:val="20"/>
                <w:szCs w:val="20"/>
              </w:rPr>
              <w:fldChar w:fldCharType="begin">
                <w:ffData>
                  <w:name w:val="Text76"/>
                  <w:enabled/>
                  <w:calcOnExit w:val="0"/>
                  <w:textInput/>
                </w:ffData>
              </w:fldChar>
            </w:r>
            <w:bookmarkStart w:id="3" w:name="Text76"/>
            <w:r w:rsidR="00635A5A" w:rsidRPr="006D36A3">
              <w:rPr>
                <w:rFonts w:eastAsiaTheme="minorEastAsia"/>
                <w:sz w:val="20"/>
                <w:szCs w:val="20"/>
              </w:rPr>
              <w:instrText xml:space="preserve"> FORMTEXT </w:instrText>
            </w:r>
            <w:r w:rsidR="00635A5A" w:rsidRPr="006D36A3">
              <w:rPr>
                <w:rFonts w:eastAsiaTheme="minorEastAsia"/>
                <w:sz w:val="20"/>
                <w:szCs w:val="20"/>
              </w:rPr>
            </w:r>
            <w:r w:rsidR="00635A5A" w:rsidRPr="006D36A3">
              <w:rPr>
                <w:rFonts w:eastAsiaTheme="minorEastAsia"/>
                <w:sz w:val="20"/>
                <w:szCs w:val="20"/>
              </w:rPr>
              <w:fldChar w:fldCharType="separate"/>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sz w:val="20"/>
                <w:szCs w:val="20"/>
              </w:rPr>
              <w:fldChar w:fldCharType="end"/>
            </w:r>
            <w:bookmarkEnd w:id="3"/>
            <w:r w:rsidR="00754D9A" w:rsidRPr="006D36A3">
              <w:rPr>
                <w:rFonts w:eastAsiaTheme="minorEastAsia"/>
                <w:sz w:val="20"/>
                <w:szCs w:val="20"/>
              </w:rPr>
              <w:fldChar w:fldCharType="begin">
                <w:ffData>
                  <w:name w:val="Text4"/>
                  <w:enabled/>
                  <w:calcOnExit w:val="0"/>
                  <w:textInput/>
                </w:ffData>
              </w:fldChar>
            </w:r>
            <w:bookmarkStart w:id="4" w:name="Text4"/>
            <w:r w:rsidR="00754D9A" w:rsidRPr="006D36A3">
              <w:rPr>
                <w:rFonts w:eastAsiaTheme="minorEastAsia"/>
                <w:sz w:val="20"/>
                <w:szCs w:val="20"/>
              </w:rPr>
              <w:instrText xml:space="preserve"> FORMTEXT </w:instrText>
            </w:r>
            <w:r w:rsidR="00850A13" w:rsidRPr="006D36A3">
              <w:rPr>
                <w:rFonts w:eastAsiaTheme="minorEastAsia"/>
                <w:sz w:val="20"/>
                <w:szCs w:val="20"/>
              </w:rPr>
            </w:r>
            <w:r w:rsidR="00754D9A" w:rsidRPr="006D36A3">
              <w:rPr>
                <w:rFonts w:eastAsiaTheme="minorEastAsia"/>
                <w:sz w:val="20"/>
                <w:szCs w:val="20"/>
              </w:rPr>
              <w:fldChar w:fldCharType="separate"/>
            </w:r>
            <w:r w:rsidR="00754D9A" w:rsidRPr="006D36A3">
              <w:rPr>
                <w:rFonts w:ascii="MS Mincho" w:eastAsia="MS Mincho" w:hAnsi="MS Mincho" w:cs="MS Mincho" w:hint="eastAsia"/>
                <w:noProof/>
                <w:sz w:val="20"/>
                <w:szCs w:val="20"/>
              </w:rPr>
              <w:t> </w:t>
            </w:r>
            <w:r w:rsidR="00754D9A" w:rsidRPr="006D36A3">
              <w:rPr>
                <w:rFonts w:ascii="MS Mincho" w:eastAsia="MS Mincho" w:hAnsi="MS Mincho" w:cs="MS Mincho" w:hint="eastAsia"/>
                <w:noProof/>
                <w:sz w:val="20"/>
                <w:szCs w:val="20"/>
              </w:rPr>
              <w:t> </w:t>
            </w:r>
            <w:r w:rsidR="00754D9A" w:rsidRPr="006D36A3">
              <w:rPr>
                <w:rFonts w:ascii="MS Mincho" w:eastAsia="MS Mincho" w:hAnsi="MS Mincho" w:cs="MS Mincho" w:hint="eastAsia"/>
                <w:noProof/>
                <w:sz w:val="20"/>
                <w:szCs w:val="20"/>
              </w:rPr>
              <w:t> </w:t>
            </w:r>
            <w:r w:rsidR="00754D9A" w:rsidRPr="006D36A3">
              <w:rPr>
                <w:rFonts w:ascii="MS Mincho" w:eastAsia="MS Mincho" w:hAnsi="MS Mincho" w:cs="MS Mincho" w:hint="eastAsia"/>
                <w:noProof/>
                <w:sz w:val="20"/>
                <w:szCs w:val="20"/>
              </w:rPr>
              <w:t> </w:t>
            </w:r>
            <w:r w:rsidR="00754D9A" w:rsidRPr="006D36A3">
              <w:rPr>
                <w:rFonts w:ascii="MS Mincho" w:eastAsia="MS Mincho" w:hAnsi="MS Mincho" w:cs="MS Mincho" w:hint="eastAsia"/>
                <w:noProof/>
                <w:sz w:val="20"/>
                <w:szCs w:val="20"/>
              </w:rPr>
              <w:t> </w:t>
            </w:r>
            <w:r w:rsidR="00754D9A" w:rsidRPr="006D36A3">
              <w:rPr>
                <w:rFonts w:eastAsiaTheme="minorEastAsia"/>
                <w:sz w:val="20"/>
                <w:szCs w:val="20"/>
              </w:rPr>
              <w:fldChar w:fldCharType="end"/>
            </w:r>
            <w:bookmarkEnd w:id="4"/>
            <w:r w:rsidR="00664B7C" w:rsidRPr="006D36A3">
              <w:rPr>
                <w:rFonts w:eastAsiaTheme="minorEastAsia" w:hint="eastAsia"/>
                <w:sz w:val="20"/>
                <w:szCs w:val="20"/>
                <w:lang w:eastAsia="zh-CN"/>
              </w:rPr>
              <w:t>MR</w:t>
            </w:r>
          </w:p>
        </w:tc>
        <w:tc>
          <w:tcPr>
            <w:tcW w:w="4662" w:type="dxa"/>
            <w:shd w:val="clear" w:color="auto" w:fill="auto"/>
          </w:tcPr>
          <w:p w:rsidR="00B25196" w:rsidRPr="006D36A3" w:rsidRDefault="00B25196" w:rsidP="00322190">
            <w:pPr>
              <w:rPr>
                <w:rFonts w:eastAsiaTheme="minorEastAsia" w:hint="eastAsia"/>
                <w:sz w:val="20"/>
                <w:szCs w:val="20"/>
                <w:lang w:eastAsia="zh-CN"/>
              </w:rPr>
            </w:pPr>
            <w:r w:rsidRPr="006D36A3">
              <w:rPr>
                <w:rFonts w:eastAsiaTheme="minorEastAsia"/>
                <w:sz w:val="20"/>
                <w:szCs w:val="20"/>
              </w:rPr>
              <w:t>Gender</w:t>
            </w:r>
            <w:r w:rsidR="00754D9A" w:rsidRPr="006D36A3">
              <w:rPr>
                <w:rFonts w:eastAsiaTheme="minorEastAsia"/>
                <w:sz w:val="20"/>
                <w:szCs w:val="20"/>
              </w:rPr>
              <w:t xml:space="preserve">: </w:t>
            </w:r>
            <w:r w:rsidR="00754D9A" w:rsidRPr="006D36A3">
              <w:rPr>
                <w:rFonts w:eastAsiaTheme="minorEastAsia"/>
                <w:sz w:val="20"/>
                <w:szCs w:val="20"/>
              </w:rPr>
              <w:fldChar w:fldCharType="begin">
                <w:ffData>
                  <w:name w:val="Text5"/>
                  <w:enabled/>
                  <w:calcOnExit w:val="0"/>
                  <w:textInput/>
                </w:ffData>
              </w:fldChar>
            </w:r>
            <w:bookmarkStart w:id="5" w:name="Text5"/>
            <w:r w:rsidR="00754D9A" w:rsidRPr="006D36A3">
              <w:rPr>
                <w:rFonts w:eastAsiaTheme="minorEastAsia"/>
                <w:sz w:val="20"/>
                <w:szCs w:val="20"/>
              </w:rPr>
              <w:instrText xml:space="preserve"> FORMTEXT </w:instrText>
            </w:r>
            <w:r w:rsidR="00850A13" w:rsidRPr="006D36A3">
              <w:rPr>
                <w:rFonts w:eastAsiaTheme="minorEastAsia"/>
                <w:sz w:val="20"/>
                <w:szCs w:val="20"/>
              </w:rPr>
            </w:r>
            <w:r w:rsidR="00754D9A" w:rsidRPr="006D36A3">
              <w:rPr>
                <w:rFonts w:eastAsiaTheme="minorEastAsia"/>
                <w:sz w:val="20"/>
                <w:szCs w:val="20"/>
              </w:rPr>
              <w:fldChar w:fldCharType="separate"/>
            </w:r>
            <w:r w:rsidR="00754D9A" w:rsidRPr="006D36A3">
              <w:rPr>
                <w:rFonts w:ascii="MS Mincho" w:eastAsia="MS Mincho" w:hAnsi="MS Mincho" w:cs="MS Mincho" w:hint="eastAsia"/>
                <w:noProof/>
                <w:sz w:val="20"/>
                <w:szCs w:val="20"/>
              </w:rPr>
              <w:t> </w:t>
            </w:r>
            <w:r w:rsidR="00754D9A" w:rsidRPr="006D36A3">
              <w:rPr>
                <w:rFonts w:ascii="MS Mincho" w:eastAsia="MS Mincho" w:hAnsi="MS Mincho" w:cs="MS Mincho" w:hint="eastAsia"/>
                <w:noProof/>
                <w:sz w:val="20"/>
                <w:szCs w:val="20"/>
              </w:rPr>
              <w:t> </w:t>
            </w:r>
            <w:r w:rsidR="00754D9A" w:rsidRPr="006D36A3">
              <w:rPr>
                <w:rFonts w:ascii="MS Mincho" w:eastAsia="MS Mincho" w:hAnsi="MS Mincho" w:cs="MS Mincho" w:hint="eastAsia"/>
                <w:noProof/>
                <w:sz w:val="20"/>
                <w:szCs w:val="20"/>
              </w:rPr>
              <w:t> </w:t>
            </w:r>
            <w:r w:rsidR="00754D9A" w:rsidRPr="006D36A3">
              <w:rPr>
                <w:rFonts w:ascii="MS Mincho" w:eastAsia="MS Mincho" w:hAnsi="MS Mincho" w:cs="MS Mincho" w:hint="eastAsia"/>
                <w:noProof/>
                <w:sz w:val="20"/>
                <w:szCs w:val="20"/>
              </w:rPr>
              <w:t> </w:t>
            </w:r>
            <w:r w:rsidR="00754D9A" w:rsidRPr="006D36A3">
              <w:rPr>
                <w:rFonts w:ascii="MS Mincho" w:eastAsia="MS Mincho" w:hAnsi="MS Mincho" w:cs="MS Mincho" w:hint="eastAsia"/>
                <w:noProof/>
                <w:sz w:val="20"/>
                <w:szCs w:val="20"/>
              </w:rPr>
              <w:t> </w:t>
            </w:r>
            <w:r w:rsidR="00754D9A" w:rsidRPr="006D36A3">
              <w:rPr>
                <w:rFonts w:eastAsiaTheme="minorEastAsia"/>
                <w:sz w:val="20"/>
                <w:szCs w:val="20"/>
              </w:rPr>
              <w:fldChar w:fldCharType="end"/>
            </w:r>
            <w:bookmarkEnd w:id="5"/>
            <w:r w:rsidR="00664B7C" w:rsidRPr="006D36A3">
              <w:rPr>
                <w:rFonts w:eastAsiaTheme="minorEastAsia" w:hint="eastAsia"/>
                <w:sz w:val="20"/>
                <w:szCs w:val="20"/>
                <w:lang w:eastAsia="zh-CN"/>
              </w:rPr>
              <w:t>Male</w:t>
            </w:r>
          </w:p>
        </w:tc>
      </w:tr>
      <w:tr w:rsidR="00B25196" w:rsidRPr="006D36A3" w:rsidTr="006D36A3">
        <w:trPr>
          <w:tblCellSpacing w:w="20" w:type="dxa"/>
        </w:trPr>
        <w:tc>
          <w:tcPr>
            <w:tcW w:w="4664" w:type="dxa"/>
            <w:shd w:val="clear" w:color="auto" w:fill="auto"/>
          </w:tcPr>
          <w:p w:rsidR="00B25196" w:rsidRPr="006D36A3" w:rsidRDefault="00B25196" w:rsidP="00322190">
            <w:pPr>
              <w:rPr>
                <w:rFonts w:eastAsiaTheme="minorEastAsia" w:hint="eastAsia"/>
                <w:sz w:val="20"/>
                <w:szCs w:val="20"/>
                <w:lang w:eastAsia="zh-CN"/>
              </w:rPr>
            </w:pPr>
            <w:r w:rsidRPr="006D36A3">
              <w:rPr>
                <w:rFonts w:eastAsiaTheme="minorEastAsia"/>
                <w:sz w:val="20"/>
                <w:szCs w:val="20"/>
              </w:rPr>
              <w:t>Date of Birth</w:t>
            </w:r>
            <w:r w:rsidR="00754D9A" w:rsidRPr="006D36A3">
              <w:rPr>
                <w:rFonts w:eastAsiaTheme="minorEastAsia"/>
                <w:sz w:val="20"/>
                <w:szCs w:val="20"/>
              </w:rPr>
              <w:t xml:space="preserve">: </w:t>
            </w:r>
            <w:r w:rsidR="00754D9A" w:rsidRPr="006D36A3">
              <w:rPr>
                <w:rFonts w:eastAsiaTheme="minorEastAsia"/>
                <w:sz w:val="20"/>
                <w:szCs w:val="20"/>
              </w:rPr>
              <w:fldChar w:fldCharType="begin">
                <w:ffData>
                  <w:name w:val="Text6"/>
                  <w:enabled/>
                  <w:calcOnExit w:val="0"/>
                  <w:textInput/>
                </w:ffData>
              </w:fldChar>
            </w:r>
            <w:bookmarkStart w:id="6" w:name="Text6"/>
            <w:r w:rsidR="00754D9A" w:rsidRPr="006D36A3">
              <w:rPr>
                <w:rFonts w:eastAsiaTheme="minorEastAsia"/>
                <w:sz w:val="20"/>
                <w:szCs w:val="20"/>
              </w:rPr>
              <w:instrText xml:space="preserve"> FORMTEXT </w:instrText>
            </w:r>
            <w:r w:rsidR="00850A13" w:rsidRPr="006D36A3">
              <w:rPr>
                <w:rFonts w:eastAsiaTheme="minorEastAsia"/>
                <w:sz w:val="20"/>
                <w:szCs w:val="20"/>
              </w:rPr>
            </w:r>
            <w:r w:rsidR="00754D9A" w:rsidRPr="006D36A3">
              <w:rPr>
                <w:rFonts w:eastAsiaTheme="minorEastAsia"/>
                <w:sz w:val="20"/>
                <w:szCs w:val="20"/>
              </w:rPr>
              <w:fldChar w:fldCharType="separate"/>
            </w:r>
            <w:r w:rsidR="00754D9A" w:rsidRPr="006D36A3">
              <w:rPr>
                <w:rFonts w:ascii="MS Mincho" w:eastAsia="MS Mincho" w:hAnsi="MS Mincho" w:cs="MS Mincho" w:hint="eastAsia"/>
                <w:noProof/>
                <w:sz w:val="20"/>
                <w:szCs w:val="20"/>
              </w:rPr>
              <w:t> </w:t>
            </w:r>
            <w:r w:rsidR="00754D9A" w:rsidRPr="006D36A3">
              <w:rPr>
                <w:rFonts w:ascii="MS Mincho" w:eastAsia="MS Mincho" w:hAnsi="MS Mincho" w:cs="MS Mincho" w:hint="eastAsia"/>
                <w:noProof/>
                <w:sz w:val="20"/>
                <w:szCs w:val="20"/>
              </w:rPr>
              <w:t> </w:t>
            </w:r>
            <w:r w:rsidR="00754D9A" w:rsidRPr="006D36A3">
              <w:rPr>
                <w:rFonts w:ascii="MS Mincho" w:eastAsia="MS Mincho" w:hAnsi="MS Mincho" w:cs="MS Mincho" w:hint="eastAsia"/>
                <w:noProof/>
                <w:sz w:val="20"/>
                <w:szCs w:val="20"/>
              </w:rPr>
              <w:t> </w:t>
            </w:r>
            <w:r w:rsidR="00754D9A" w:rsidRPr="006D36A3">
              <w:rPr>
                <w:rFonts w:ascii="MS Mincho" w:eastAsia="MS Mincho" w:hAnsi="MS Mincho" w:cs="MS Mincho" w:hint="eastAsia"/>
                <w:noProof/>
                <w:sz w:val="20"/>
                <w:szCs w:val="20"/>
              </w:rPr>
              <w:t> </w:t>
            </w:r>
            <w:r w:rsidR="00754D9A" w:rsidRPr="006D36A3">
              <w:rPr>
                <w:rFonts w:ascii="MS Mincho" w:eastAsia="MS Mincho" w:hAnsi="MS Mincho" w:cs="MS Mincho" w:hint="eastAsia"/>
                <w:noProof/>
                <w:sz w:val="20"/>
                <w:szCs w:val="20"/>
              </w:rPr>
              <w:t> </w:t>
            </w:r>
            <w:r w:rsidR="00754D9A" w:rsidRPr="006D36A3">
              <w:rPr>
                <w:rFonts w:eastAsiaTheme="minorEastAsia"/>
                <w:sz w:val="20"/>
                <w:szCs w:val="20"/>
              </w:rPr>
              <w:fldChar w:fldCharType="end"/>
            </w:r>
            <w:bookmarkEnd w:id="6"/>
            <w:r w:rsidR="00664B7C" w:rsidRPr="006D36A3">
              <w:rPr>
                <w:rFonts w:eastAsiaTheme="minorEastAsia" w:hint="eastAsia"/>
                <w:sz w:val="20"/>
                <w:szCs w:val="20"/>
                <w:lang w:eastAsia="zh-CN"/>
              </w:rPr>
              <w:t>08 NOV 1983</w:t>
            </w:r>
          </w:p>
        </w:tc>
        <w:tc>
          <w:tcPr>
            <w:tcW w:w="4662" w:type="dxa"/>
            <w:shd w:val="clear" w:color="auto" w:fill="auto"/>
          </w:tcPr>
          <w:p w:rsidR="00B25196" w:rsidRPr="006D36A3" w:rsidRDefault="00B25196" w:rsidP="00322190">
            <w:pPr>
              <w:rPr>
                <w:rFonts w:eastAsiaTheme="minorEastAsia" w:hint="eastAsia"/>
                <w:sz w:val="20"/>
                <w:szCs w:val="20"/>
                <w:lang w:eastAsia="zh-CN"/>
              </w:rPr>
            </w:pPr>
            <w:r w:rsidRPr="006D36A3">
              <w:rPr>
                <w:rFonts w:eastAsiaTheme="minorEastAsia"/>
                <w:sz w:val="20"/>
                <w:szCs w:val="20"/>
              </w:rPr>
              <w:t>Job Title</w:t>
            </w:r>
            <w:r w:rsidR="00754D9A" w:rsidRPr="006D36A3">
              <w:rPr>
                <w:rFonts w:eastAsiaTheme="minorEastAsia"/>
                <w:sz w:val="20"/>
                <w:szCs w:val="20"/>
              </w:rPr>
              <w:t xml:space="preserve">: </w:t>
            </w:r>
            <w:r w:rsidR="00754D9A" w:rsidRPr="006D36A3">
              <w:rPr>
                <w:rFonts w:eastAsiaTheme="minorEastAsia"/>
                <w:sz w:val="20"/>
                <w:szCs w:val="20"/>
              </w:rPr>
              <w:fldChar w:fldCharType="begin">
                <w:ffData>
                  <w:name w:val="Text7"/>
                  <w:enabled/>
                  <w:calcOnExit w:val="0"/>
                  <w:textInput/>
                </w:ffData>
              </w:fldChar>
            </w:r>
            <w:bookmarkStart w:id="7" w:name="Text7"/>
            <w:r w:rsidR="00754D9A" w:rsidRPr="006D36A3">
              <w:rPr>
                <w:rFonts w:eastAsiaTheme="minorEastAsia"/>
                <w:sz w:val="20"/>
                <w:szCs w:val="20"/>
              </w:rPr>
              <w:instrText xml:space="preserve"> FORMTEXT </w:instrText>
            </w:r>
            <w:r w:rsidR="00850A13" w:rsidRPr="006D36A3">
              <w:rPr>
                <w:rFonts w:eastAsiaTheme="minorEastAsia"/>
                <w:sz w:val="20"/>
                <w:szCs w:val="20"/>
              </w:rPr>
            </w:r>
            <w:r w:rsidR="00754D9A" w:rsidRPr="006D36A3">
              <w:rPr>
                <w:rFonts w:eastAsiaTheme="minorEastAsia"/>
                <w:sz w:val="20"/>
                <w:szCs w:val="20"/>
              </w:rPr>
              <w:fldChar w:fldCharType="separate"/>
            </w:r>
            <w:r w:rsidR="00754D9A" w:rsidRPr="006D36A3">
              <w:rPr>
                <w:rFonts w:ascii="MS Mincho" w:eastAsia="MS Mincho" w:hAnsi="MS Mincho" w:cs="MS Mincho" w:hint="eastAsia"/>
                <w:noProof/>
                <w:sz w:val="20"/>
                <w:szCs w:val="20"/>
              </w:rPr>
              <w:t> </w:t>
            </w:r>
            <w:r w:rsidR="00754D9A" w:rsidRPr="006D36A3">
              <w:rPr>
                <w:rFonts w:ascii="MS Mincho" w:eastAsia="MS Mincho" w:hAnsi="MS Mincho" w:cs="MS Mincho" w:hint="eastAsia"/>
                <w:noProof/>
                <w:sz w:val="20"/>
                <w:szCs w:val="20"/>
              </w:rPr>
              <w:t> </w:t>
            </w:r>
            <w:r w:rsidR="00754D9A" w:rsidRPr="006D36A3">
              <w:rPr>
                <w:rFonts w:ascii="MS Mincho" w:eastAsia="MS Mincho" w:hAnsi="MS Mincho" w:cs="MS Mincho" w:hint="eastAsia"/>
                <w:noProof/>
                <w:sz w:val="20"/>
                <w:szCs w:val="20"/>
              </w:rPr>
              <w:t> </w:t>
            </w:r>
            <w:r w:rsidR="00754D9A" w:rsidRPr="006D36A3">
              <w:rPr>
                <w:rFonts w:ascii="MS Mincho" w:eastAsia="MS Mincho" w:hAnsi="MS Mincho" w:cs="MS Mincho" w:hint="eastAsia"/>
                <w:noProof/>
                <w:sz w:val="20"/>
                <w:szCs w:val="20"/>
              </w:rPr>
              <w:t> </w:t>
            </w:r>
            <w:r w:rsidR="00754D9A" w:rsidRPr="006D36A3">
              <w:rPr>
                <w:rFonts w:ascii="MS Mincho" w:eastAsia="MS Mincho" w:hAnsi="MS Mincho" w:cs="MS Mincho" w:hint="eastAsia"/>
                <w:noProof/>
                <w:sz w:val="20"/>
                <w:szCs w:val="20"/>
              </w:rPr>
              <w:t> </w:t>
            </w:r>
            <w:r w:rsidR="00754D9A" w:rsidRPr="006D36A3">
              <w:rPr>
                <w:rFonts w:eastAsiaTheme="minorEastAsia"/>
                <w:sz w:val="20"/>
                <w:szCs w:val="20"/>
              </w:rPr>
              <w:fldChar w:fldCharType="end"/>
            </w:r>
            <w:bookmarkEnd w:id="7"/>
            <w:r w:rsidR="00664B7C" w:rsidRPr="006D36A3">
              <w:rPr>
                <w:rFonts w:eastAsiaTheme="minorEastAsia" w:hint="eastAsia"/>
                <w:sz w:val="20"/>
                <w:szCs w:val="20"/>
                <w:lang w:eastAsia="zh-CN"/>
              </w:rPr>
              <w:t>Student</w:t>
            </w:r>
          </w:p>
        </w:tc>
      </w:tr>
      <w:tr w:rsidR="00B25196" w:rsidRPr="006D36A3" w:rsidTr="006D36A3">
        <w:trPr>
          <w:tblCellSpacing w:w="20" w:type="dxa"/>
        </w:trPr>
        <w:tc>
          <w:tcPr>
            <w:tcW w:w="9366" w:type="dxa"/>
            <w:gridSpan w:val="2"/>
            <w:shd w:val="clear" w:color="auto" w:fill="auto"/>
          </w:tcPr>
          <w:p w:rsidR="00B25196" w:rsidRPr="006D36A3" w:rsidRDefault="00D276B7" w:rsidP="00322190">
            <w:pPr>
              <w:rPr>
                <w:rFonts w:eastAsiaTheme="minorEastAsia" w:hint="eastAsia"/>
                <w:sz w:val="20"/>
                <w:szCs w:val="20"/>
                <w:lang w:eastAsia="zh-CN"/>
              </w:rPr>
            </w:pPr>
            <w:r w:rsidRPr="006D36A3">
              <w:rPr>
                <w:rFonts w:eastAsiaTheme="minorEastAsia"/>
                <w:sz w:val="20"/>
                <w:szCs w:val="20"/>
              </w:rPr>
              <w:t>Home Address:</w:t>
            </w:r>
            <w:r w:rsidR="00754D9A" w:rsidRPr="006D36A3">
              <w:rPr>
                <w:rFonts w:eastAsiaTheme="minorEastAsia"/>
                <w:sz w:val="20"/>
                <w:szCs w:val="20"/>
              </w:rPr>
              <w:t xml:space="preserve"> </w:t>
            </w:r>
            <w:r w:rsidR="00754D9A" w:rsidRPr="006D36A3">
              <w:rPr>
                <w:rFonts w:eastAsiaTheme="minorEastAsia"/>
                <w:sz w:val="20"/>
                <w:szCs w:val="20"/>
              </w:rPr>
              <w:fldChar w:fldCharType="begin">
                <w:ffData>
                  <w:name w:val="Text8"/>
                  <w:enabled/>
                  <w:calcOnExit w:val="0"/>
                  <w:textInput/>
                </w:ffData>
              </w:fldChar>
            </w:r>
            <w:bookmarkStart w:id="8" w:name="Text8"/>
            <w:r w:rsidR="00754D9A" w:rsidRPr="006D36A3">
              <w:rPr>
                <w:rFonts w:eastAsiaTheme="minorEastAsia"/>
                <w:sz w:val="20"/>
                <w:szCs w:val="20"/>
              </w:rPr>
              <w:instrText xml:space="preserve"> FORMTEXT </w:instrText>
            </w:r>
            <w:r w:rsidR="00850A13" w:rsidRPr="006D36A3">
              <w:rPr>
                <w:rFonts w:eastAsiaTheme="minorEastAsia"/>
                <w:sz w:val="20"/>
                <w:szCs w:val="20"/>
              </w:rPr>
            </w:r>
            <w:r w:rsidR="00754D9A" w:rsidRPr="006D36A3">
              <w:rPr>
                <w:rFonts w:eastAsiaTheme="minorEastAsia"/>
                <w:sz w:val="20"/>
                <w:szCs w:val="20"/>
              </w:rPr>
              <w:fldChar w:fldCharType="separate"/>
            </w:r>
            <w:r w:rsidR="00754D9A" w:rsidRPr="006D36A3">
              <w:rPr>
                <w:rFonts w:ascii="MS Mincho" w:eastAsia="MS Mincho" w:hAnsi="MS Mincho" w:cs="MS Mincho" w:hint="eastAsia"/>
                <w:noProof/>
                <w:sz w:val="20"/>
                <w:szCs w:val="20"/>
              </w:rPr>
              <w:t> </w:t>
            </w:r>
            <w:r w:rsidR="00754D9A" w:rsidRPr="006D36A3">
              <w:rPr>
                <w:rFonts w:ascii="MS Mincho" w:eastAsia="MS Mincho" w:hAnsi="MS Mincho" w:cs="MS Mincho" w:hint="eastAsia"/>
                <w:noProof/>
                <w:sz w:val="20"/>
                <w:szCs w:val="20"/>
              </w:rPr>
              <w:t> </w:t>
            </w:r>
            <w:r w:rsidR="00754D9A" w:rsidRPr="006D36A3">
              <w:rPr>
                <w:rFonts w:ascii="MS Mincho" w:eastAsia="MS Mincho" w:hAnsi="MS Mincho" w:cs="MS Mincho" w:hint="eastAsia"/>
                <w:noProof/>
                <w:sz w:val="20"/>
                <w:szCs w:val="20"/>
              </w:rPr>
              <w:t> </w:t>
            </w:r>
            <w:r w:rsidR="00754D9A" w:rsidRPr="006D36A3">
              <w:rPr>
                <w:rFonts w:ascii="MS Mincho" w:eastAsia="MS Mincho" w:hAnsi="MS Mincho" w:cs="MS Mincho" w:hint="eastAsia"/>
                <w:noProof/>
                <w:sz w:val="20"/>
                <w:szCs w:val="20"/>
              </w:rPr>
              <w:t> </w:t>
            </w:r>
            <w:r w:rsidR="00754D9A" w:rsidRPr="006D36A3">
              <w:rPr>
                <w:rFonts w:ascii="MS Mincho" w:eastAsia="MS Mincho" w:hAnsi="MS Mincho" w:cs="MS Mincho" w:hint="eastAsia"/>
                <w:noProof/>
                <w:sz w:val="20"/>
                <w:szCs w:val="20"/>
              </w:rPr>
              <w:t> </w:t>
            </w:r>
            <w:r w:rsidR="00754D9A" w:rsidRPr="006D36A3">
              <w:rPr>
                <w:rFonts w:eastAsiaTheme="minorEastAsia"/>
                <w:sz w:val="20"/>
                <w:szCs w:val="20"/>
              </w:rPr>
              <w:fldChar w:fldCharType="end"/>
            </w:r>
            <w:bookmarkEnd w:id="8"/>
            <w:r w:rsidR="00664B7C" w:rsidRPr="006D36A3">
              <w:rPr>
                <w:rFonts w:eastAsiaTheme="minorEastAsia" w:hint="eastAsia"/>
                <w:sz w:val="20"/>
                <w:szCs w:val="20"/>
                <w:lang w:eastAsia="zh-CN"/>
              </w:rPr>
              <w:t xml:space="preserve">34 Green Rd, </w:t>
            </w:r>
            <w:proofErr w:type="spellStart"/>
            <w:r w:rsidR="00664B7C" w:rsidRPr="006D36A3">
              <w:rPr>
                <w:rFonts w:eastAsiaTheme="minorEastAsia" w:hint="eastAsia"/>
                <w:sz w:val="20"/>
                <w:szCs w:val="20"/>
                <w:lang w:eastAsia="zh-CN"/>
              </w:rPr>
              <w:t>Bournemouth,Dorset</w:t>
            </w:r>
            <w:proofErr w:type="spellEnd"/>
          </w:p>
        </w:tc>
      </w:tr>
      <w:tr w:rsidR="00154103" w:rsidRPr="006D36A3" w:rsidTr="006D36A3">
        <w:trPr>
          <w:tblCellSpacing w:w="20" w:type="dxa"/>
        </w:trPr>
        <w:tc>
          <w:tcPr>
            <w:tcW w:w="9366" w:type="dxa"/>
            <w:gridSpan w:val="2"/>
            <w:shd w:val="clear" w:color="auto" w:fill="auto"/>
          </w:tcPr>
          <w:p w:rsidR="00154103" w:rsidRPr="006D36A3" w:rsidRDefault="00154103" w:rsidP="00322190">
            <w:pPr>
              <w:rPr>
                <w:rFonts w:eastAsiaTheme="minorEastAsia" w:hint="eastAsia"/>
                <w:sz w:val="20"/>
                <w:szCs w:val="20"/>
                <w:lang w:eastAsia="zh-CN"/>
              </w:rPr>
            </w:pPr>
            <w:r w:rsidRPr="006D36A3">
              <w:rPr>
                <w:rFonts w:eastAsiaTheme="minorEastAsia"/>
                <w:sz w:val="20"/>
                <w:szCs w:val="20"/>
              </w:rPr>
              <w:t>Mobile Telephone:</w:t>
            </w:r>
            <w:r w:rsidR="00635A5A" w:rsidRPr="006D36A3">
              <w:rPr>
                <w:rFonts w:eastAsiaTheme="minorEastAsia"/>
                <w:sz w:val="20"/>
                <w:szCs w:val="20"/>
              </w:rPr>
              <w:fldChar w:fldCharType="begin">
                <w:ffData>
                  <w:name w:val="Text80"/>
                  <w:enabled/>
                  <w:calcOnExit w:val="0"/>
                  <w:textInput/>
                </w:ffData>
              </w:fldChar>
            </w:r>
            <w:bookmarkStart w:id="9" w:name="Text80"/>
            <w:r w:rsidR="00635A5A" w:rsidRPr="006D36A3">
              <w:rPr>
                <w:rFonts w:eastAsiaTheme="minorEastAsia"/>
                <w:sz w:val="20"/>
                <w:szCs w:val="20"/>
              </w:rPr>
              <w:instrText xml:space="preserve"> FORMTEXT </w:instrText>
            </w:r>
            <w:r w:rsidR="00635A5A" w:rsidRPr="006D36A3">
              <w:rPr>
                <w:rFonts w:eastAsiaTheme="minorEastAsia"/>
                <w:sz w:val="20"/>
                <w:szCs w:val="20"/>
              </w:rPr>
            </w:r>
            <w:r w:rsidR="00635A5A" w:rsidRPr="006D36A3">
              <w:rPr>
                <w:rFonts w:eastAsiaTheme="minorEastAsia"/>
                <w:sz w:val="20"/>
                <w:szCs w:val="20"/>
              </w:rPr>
              <w:fldChar w:fldCharType="separate"/>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sz w:val="20"/>
                <w:szCs w:val="20"/>
              </w:rPr>
              <w:fldChar w:fldCharType="end"/>
            </w:r>
            <w:bookmarkEnd w:id="9"/>
            <w:r w:rsidR="00664B7C" w:rsidRPr="006D36A3">
              <w:rPr>
                <w:rFonts w:eastAsiaTheme="minorEastAsia" w:hint="eastAsia"/>
                <w:sz w:val="20"/>
                <w:szCs w:val="20"/>
                <w:lang w:eastAsia="zh-CN"/>
              </w:rPr>
              <w:t>07576133607</w:t>
            </w:r>
          </w:p>
        </w:tc>
      </w:tr>
      <w:tr w:rsidR="00754D9A" w:rsidRPr="006D36A3" w:rsidTr="006D36A3">
        <w:trPr>
          <w:tblCellSpacing w:w="20" w:type="dxa"/>
        </w:trPr>
        <w:tc>
          <w:tcPr>
            <w:tcW w:w="9366" w:type="dxa"/>
            <w:gridSpan w:val="2"/>
            <w:shd w:val="clear" w:color="auto" w:fill="auto"/>
          </w:tcPr>
          <w:p w:rsidR="00754D9A" w:rsidRPr="006D36A3" w:rsidRDefault="00D276B7" w:rsidP="00322190">
            <w:pPr>
              <w:rPr>
                <w:rFonts w:eastAsiaTheme="minorEastAsia" w:hint="eastAsia"/>
                <w:sz w:val="20"/>
                <w:szCs w:val="20"/>
                <w:lang w:eastAsia="zh-CN"/>
              </w:rPr>
            </w:pPr>
            <w:r w:rsidRPr="006D36A3">
              <w:rPr>
                <w:rFonts w:eastAsiaTheme="minorEastAsia"/>
                <w:sz w:val="20"/>
                <w:szCs w:val="20"/>
              </w:rPr>
              <w:t>Business Address:</w:t>
            </w:r>
            <w:r w:rsidRPr="006D36A3">
              <w:rPr>
                <w:rFonts w:eastAsiaTheme="minorEastAsia"/>
                <w:i/>
                <w:sz w:val="20"/>
                <w:szCs w:val="20"/>
              </w:rPr>
              <w:fldChar w:fldCharType="begin">
                <w:ffData>
                  <w:name w:val="Text71"/>
                  <w:enabled/>
                  <w:calcOnExit w:val="0"/>
                  <w:textInput/>
                </w:ffData>
              </w:fldChar>
            </w:r>
            <w:bookmarkStart w:id="10" w:name="Text71"/>
            <w:r w:rsidRPr="006D36A3">
              <w:rPr>
                <w:rFonts w:eastAsiaTheme="minorEastAsia"/>
                <w:i/>
                <w:sz w:val="20"/>
                <w:szCs w:val="20"/>
              </w:rPr>
              <w:instrText xml:space="preserve"> FORMTEXT </w:instrText>
            </w:r>
            <w:r w:rsidRPr="006D36A3">
              <w:rPr>
                <w:rFonts w:eastAsiaTheme="minorEastAsia"/>
                <w:i/>
                <w:sz w:val="20"/>
                <w:szCs w:val="20"/>
              </w:rPr>
            </w:r>
            <w:r w:rsidRPr="006D36A3">
              <w:rPr>
                <w:rFonts w:eastAsiaTheme="minorEastAsia"/>
                <w:i/>
                <w:sz w:val="20"/>
                <w:szCs w:val="20"/>
              </w:rPr>
              <w:fldChar w:fldCharType="separate"/>
            </w:r>
            <w:r w:rsidRPr="006D36A3">
              <w:rPr>
                <w:rFonts w:eastAsiaTheme="minorEastAsia"/>
                <w:i/>
                <w:noProof/>
                <w:sz w:val="20"/>
                <w:szCs w:val="20"/>
              </w:rPr>
              <w:t> </w:t>
            </w:r>
            <w:r w:rsidRPr="006D36A3">
              <w:rPr>
                <w:rFonts w:eastAsiaTheme="minorEastAsia"/>
                <w:i/>
                <w:noProof/>
                <w:sz w:val="20"/>
                <w:szCs w:val="20"/>
              </w:rPr>
              <w:t> </w:t>
            </w:r>
            <w:r w:rsidRPr="006D36A3">
              <w:rPr>
                <w:rFonts w:eastAsiaTheme="minorEastAsia"/>
                <w:i/>
                <w:noProof/>
                <w:sz w:val="20"/>
                <w:szCs w:val="20"/>
              </w:rPr>
              <w:t> </w:t>
            </w:r>
            <w:r w:rsidRPr="006D36A3">
              <w:rPr>
                <w:rFonts w:eastAsiaTheme="minorEastAsia"/>
                <w:i/>
                <w:noProof/>
                <w:sz w:val="20"/>
                <w:szCs w:val="20"/>
              </w:rPr>
              <w:t> </w:t>
            </w:r>
            <w:r w:rsidRPr="006D36A3">
              <w:rPr>
                <w:rFonts w:eastAsiaTheme="minorEastAsia"/>
                <w:i/>
                <w:noProof/>
                <w:sz w:val="20"/>
                <w:szCs w:val="20"/>
              </w:rPr>
              <w:t> </w:t>
            </w:r>
            <w:r w:rsidRPr="006D36A3">
              <w:rPr>
                <w:rFonts w:eastAsiaTheme="minorEastAsia"/>
                <w:i/>
                <w:sz w:val="20"/>
                <w:szCs w:val="20"/>
              </w:rPr>
              <w:fldChar w:fldCharType="end"/>
            </w:r>
            <w:bookmarkEnd w:id="10"/>
            <w:r w:rsidR="00664B7C" w:rsidRPr="006D36A3">
              <w:rPr>
                <w:rFonts w:eastAsiaTheme="minorEastAsia" w:hint="eastAsia"/>
                <w:sz w:val="20"/>
                <w:szCs w:val="20"/>
                <w:lang w:eastAsia="zh-CN"/>
              </w:rPr>
              <w:t>NCCA,MEDIA SCHOOL,BOURNEMOUTH UNIVERSITY</w:t>
            </w:r>
          </w:p>
        </w:tc>
      </w:tr>
      <w:tr w:rsidR="00754D9A" w:rsidRPr="006D36A3" w:rsidTr="006D36A3">
        <w:trPr>
          <w:tblCellSpacing w:w="20" w:type="dxa"/>
        </w:trPr>
        <w:tc>
          <w:tcPr>
            <w:tcW w:w="4664" w:type="dxa"/>
            <w:shd w:val="clear" w:color="auto" w:fill="auto"/>
          </w:tcPr>
          <w:p w:rsidR="00754D9A" w:rsidRPr="006D36A3" w:rsidRDefault="00D276B7" w:rsidP="00322190">
            <w:pPr>
              <w:rPr>
                <w:rFonts w:eastAsiaTheme="minorEastAsia" w:hint="eastAsia"/>
                <w:sz w:val="20"/>
                <w:szCs w:val="20"/>
                <w:lang w:eastAsia="zh-CN"/>
              </w:rPr>
            </w:pPr>
            <w:r w:rsidRPr="006D36A3">
              <w:rPr>
                <w:rFonts w:eastAsiaTheme="minorEastAsia"/>
                <w:sz w:val="20"/>
                <w:szCs w:val="20"/>
              </w:rPr>
              <w:t>Business Phone:</w:t>
            </w:r>
            <w:r w:rsidR="00635A5A" w:rsidRPr="006D36A3">
              <w:rPr>
                <w:rFonts w:eastAsiaTheme="minorEastAsia"/>
                <w:sz w:val="20"/>
                <w:szCs w:val="20"/>
              </w:rPr>
              <w:fldChar w:fldCharType="begin">
                <w:ffData>
                  <w:name w:val="Text81"/>
                  <w:enabled/>
                  <w:calcOnExit w:val="0"/>
                  <w:textInput/>
                </w:ffData>
              </w:fldChar>
            </w:r>
            <w:bookmarkStart w:id="11" w:name="Text81"/>
            <w:r w:rsidR="00635A5A" w:rsidRPr="006D36A3">
              <w:rPr>
                <w:rFonts w:eastAsiaTheme="minorEastAsia"/>
                <w:sz w:val="20"/>
                <w:szCs w:val="20"/>
              </w:rPr>
              <w:instrText xml:space="preserve"> FORMTEXT </w:instrText>
            </w:r>
            <w:r w:rsidR="00635A5A" w:rsidRPr="006D36A3">
              <w:rPr>
                <w:rFonts w:eastAsiaTheme="minorEastAsia"/>
                <w:sz w:val="20"/>
                <w:szCs w:val="20"/>
              </w:rPr>
            </w:r>
            <w:r w:rsidR="00635A5A" w:rsidRPr="006D36A3">
              <w:rPr>
                <w:rFonts w:eastAsiaTheme="minorEastAsia"/>
                <w:sz w:val="20"/>
                <w:szCs w:val="20"/>
              </w:rPr>
              <w:fldChar w:fldCharType="separate"/>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sz w:val="20"/>
                <w:szCs w:val="20"/>
              </w:rPr>
              <w:fldChar w:fldCharType="end"/>
            </w:r>
            <w:bookmarkEnd w:id="11"/>
            <w:r w:rsidR="00664B7C" w:rsidRPr="006D36A3">
              <w:rPr>
                <w:rFonts w:eastAsiaTheme="minorEastAsia" w:hint="eastAsia"/>
                <w:sz w:val="20"/>
                <w:szCs w:val="20"/>
                <w:lang w:eastAsia="zh-CN"/>
              </w:rPr>
              <w:t>01202962249</w:t>
            </w:r>
          </w:p>
        </w:tc>
        <w:tc>
          <w:tcPr>
            <w:tcW w:w="4662" w:type="dxa"/>
            <w:shd w:val="clear" w:color="auto" w:fill="auto"/>
          </w:tcPr>
          <w:p w:rsidR="00754D9A" w:rsidRPr="006D36A3" w:rsidRDefault="00D276B7" w:rsidP="00322190">
            <w:pPr>
              <w:rPr>
                <w:rFonts w:eastAsiaTheme="minorEastAsia" w:hint="eastAsia"/>
                <w:sz w:val="20"/>
                <w:szCs w:val="20"/>
                <w:lang w:eastAsia="zh-CN"/>
              </w:rPr>
            </w:pPr>
            <w:r w:rsidRPr="006D36A3">
              <w:rPr>
                <w:rFonts w:eastAsiaTheme="minorEastAsia"/>
                <w:sz w:val="20"/>
                <w:szCs w:val="20"/>
              </w:rPr>
              <w:t>Business email:</w:t>
            </w:r>
            <w:r w:rsidR="00635A5A" w:rsidRPr="006D36A3">
              <w:rPr>
                <w:rFonts w:eastAsiaTheme="minorEastAsia"/>
                <w:sz w:val="20"/>
                <w:szCs w:val="20"/>
              </w:rPr>
              <w:fldChar w:fldCharType="begin">
                <w:ffData>
                  <w:name w:val="Text82"/>
                  <w:enabled/>
                  <w:calcOnExit w:val="0"/>
                  <w:textInput/>
                </w:ffData>
              </w:fldChar>
            </w:r>
            <w:bookmarkStart w:id="12" w:name="Text82"/>
            <w:r w:rsidR="00635A5A" w:rsidRPr="006D36A3">
              <w:rPr>
                <w:rFonts w:eastAsiaTheme="minorEastAsia"/>
                <w:sz w:val="20"/>
                <w:szCs w:val="20"/>
              </w:rPr>
              <w:instrText xml:space="preserve"> FORMTEXT </w:instrText>
            </w:r>
            <w:r w:rsidR="00635A5A" w:rsidRPr="006D36A3">
              <w:rPr>
                <w:rFonts w:eastAsiaTheme="minorEastAsia"/>
                <w:sz w:val="20"/>
                <w:szCs w:val="20"/>
              </w:rPr>
            </w:r>
            <w:r w:rsidR="00635A5A" w:rsidRPr="006D36A3">
              <w:rPr>
                <w:rFonts w:eastAsiaTheme="minorEastAsia"/>
                <w:sz w:val="20"/>
                <w:szCs w:val="20"/>
              </w:rPr>
              <w:fldChar w:fldCharType="separate"/>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sz w:val="20"/>
                <w:szCs w:val="20"/>
              </w:rPr>
              <w:fldChar w:fldCharType="end"/>
            </w:r>
            <w:bookmarkEnd w:id="12"/>
            <w:r w:rsidR="00664B7C" w:rsidRPr="006D36A3">
              <w:rPr>
                <w:rFonts w:eastAsiaTheme="minorEastAsia" w:hint="eastAsia"/>
                <w:sz w:val="20"/>
                <w:szCs w:val="20"/>
                <w:lang w:eastAsia="zh-CN"/>
              </w:rPr>
              <w:t>fliu</w:t>
            </w:r>
            <w:r w:rsidR="00664B7C" w:rsidRPr="006D36A3">
              <w:rPr>
                <w:rFonts w:eastAsiaTheme="minorEastAsia"/>
                <w:sz w:val="20"/>
                <w:szCs w:val="20"/>
                <w:lang w:eastAsia="zh-CN"/>
              </w:rPr>
              <w:t>@</w:t>
            </w:r>
            <w:r w:rsidR="00664B7C" w:rsidRPr="006D36A3">
              <w:rPr>
                <w:rFonts w:eastAsiaTheme="minorEastAsia" w:hint="eastAsia"/>
                <w:sz w:val="20"/>
                <w:szCs w:val="20"/>
                <w:lang w:eastAsia="zh-CN"/>
              </w:rPr>
              <w:t>bmth.ac.uk</w:t>
            </w:r>
          </w:p>
        </w:tc>
      </w:tr>
      <w:tr w:rsidR="00754D9A" w:rsidRPr="006D36A3" w:rsidTr="006D36A3">
        <w:trPr>
          <w:tblCellSpacing w:w="20" w:type="dxa"/>
        </w:trPr>
        <w:tc>
          <w:tcPr>
            <w:tcW w:w="9366" w:type="dxa"/>
            <w:gridSpan w:val="2"/>
            <w:shd w:val="clear" w:color="auto" w:fill="auto"/>
          </w:tcPr>
          <w:p w:rsidR="00754D9A" w:rsidRPr="006D36A3" w:rsidRDefault="00D276B7" w:rsidP="00322190">
            <w:pPr>
              <w:rPr>
                <w:rFonts w:eastAsiaTheme="minorEastAsia"/>
                <w:sz w:val="20"/>
                <w:szCs w:val="20"/>
              </w:rPr>
            </w:pPr>
            <w:r w:rsidRPr="006D36A3">
              <w:rPr>
                <w:rFonts w:eastAsiaTheme="minorEastAsia"/>
                <w:sz w:val="20"/>
                <w:szCs w:val="20"/>
              </w:rPr>
              <w:t xml:space="preserve">Ticket delivery address: </w:t>
            </w:r>
            <w:r w:rsidRPr="006D36A3">
              <w:rPr>
                <w:rFonts w:eastAsiaTheme="minorEastAsia"/>
                <w:i/>
                <w:sz w:val="20"/>
                <w:szCs w:val="20"/>
              </w:rPr>
              <w:t xml:space="preserve">(if different) </w:t>
            </w:r>
            <w:r w:rsidRPr="006D36A3">
              <w:rPr>
                <w:rFonts w:eastAsiaTheme="minorEastAsia"/>
                <w:i/>
                <w:sz w:val="20"/>
                <w:szCs w:val="20"/>
              </w:rPr>
              <w:fldChar w:fldCharType="begin">
                <w:ffData>
                  <w:name w:val="Text72"/>
                  <w:enabled/>
                  <w:calcOnExit w:val="0"/>
                  <w:textInput/>
                </w:ffData>
              </w:fldChar>
            </w:r>
            <w:bookmarkStart w:id="13" w:name="Text72"/>
            <w:r w:rsidRPr="006D36A3">
              <w:rPr>
                <w:rFonts w:eastAsiaTheme="minorEastAsia"/>
                <w:i/>
                <w:sz w:val="20"/>
                <w:szCs w:val="20"/>
              </w:rPr>
              <w:instrText xml:space="preserve"> FORMTEXT </w:instrText>
            </w:r>
            <w:r w:rsidRPr="006D36A3">
              <w:rPr>
                <w:rFonts w:eastAsiaTheme="minorEastAsia"/>
                <w:i/>
                <w:sz w:val="20"/>
                <w:szCs w:val="20"/>
              </w:rPr>
            </w:r>
            <w:r w:rsidRPr="006D36A3">
              <w:rPr>
                <w:rFonts w:eastAsiaTheme="minorEastAsia"/>
                <w:i/>
                <w:sz w:val="20"/>
                <w:szCs w:val="20"/>
              </w:rPr>
              <w:fldChar w:fldCharType="separate"/>
            </w:r>
            <w:r w:rsidRPr="006D36A3">
              <w:rPr>
                <w:rFonts w:eastAsiaTheme="minorEastAsia"/>
                <w:i/>
                <w:noProof/>
                <w:sz w:val="20"/>
                <w:szCs w:val="20"/>
              </w:rPr>
              <w:t> </w:t>
            </w:r>
            <w:r w:rsidRPr="006D36A3">
              <w:rPr>
                <w:rFonts w:eastAsiaTheme="minorEastAsia"/>
                <w:i/>
                <w:noProof/>
                <w:sz w:val="20"/>
                <w:szCs w:val="20"/>
              </w:rPr>
              <w:t> </w:t>
            </w:r>
            <w:r w:rsidRPr="006D36A3">
              <w:rPr>
                <w:rFonts w:eastAsiaTheme="minorEastAsia"/>
                <w:i/>
                <w:noProof/>
                <w:sz w:val="20"/>
                <w:szCs w:val="20"/>
              </w:rPr>
              <w:t> </w:t>
            </w:r>
            <w:r w:rsidRPr="006D36A3">
              <w:rPr>
                <w:rFonts w:eastAsiaTheme="minorEastAsia"/>
                <w:i/>
                <w:noProof/>
                <w:sz w:val="20"/>
                <w:szCs w:val="20"/>
              </w:rPr>
              <w:t> </w:t>
            </w:r>
            <w:r w:rsidRPr="006D36A3">
              <w:rPr>
                <w:rFonts w:eastAsiaTheme="minorEastAsia"/>
                <w:i/>
                <w:noProof/>
                <w:sz w:val="20"/>
                <w:szCs w:val="20"/>
              </w:rPr>
              <w:t> </w:t>
            </w:r>
            <w:r w:rsidRPr="006D36A3">
              <w:rPr>
                <w:rFonts w:eastAsiaTheme="minorEastAsia"/>
                <w:i/>
                <w:sz w:val="20"/>
                <w:szCs w:val="20"/>
              </w:rPr>
              <w:fldChar w:fldCharType="end"/>
            </w:r>
            <w:bookmarkEnd w:id="13"/>
          </w:p>
        </w:tc>
      </w:tr>
      <w:tr w:rsidR="00754D9A" w:rsidRPr="006D36A3" w:rsidTr="006D36A3">
        <w:trPr>
          <w:tblCellSpacing w:w="20" w:type="dxa"/>
        </w:trPr>
        <w:tc>
          <w:tcPr>
            <w:tcW w:w="9366" w:type="dxa"/>
            <w:gridSpan w:val="2"/>
            <w:shd w:val="clear" w:color="auto" w:fill="auto"/>
          </w:tcPr>
          <w:p w:rsidR="00754D9A" w:rsidRPr="006D36A3" w:rsidRDefault="00D276B7" w:rsidP="00322190">
            <w:pPr>
              <w:rPr>
                <w:rFonts w:eastAsiaTheme="minorEastAsia" w:hint="eastAsia"/>
                <w:sz w:val="20"/>
                <w:szCs w:val="20"/>
                <w:lang w:eastAsia="zh-CN"/>
              </w:rPr>
            </w:pPr>
            <w:r w:rsidRPr="006D36A3">
              <w:rPr>
                <w:rFonts w:eastAsiaTheme="minorEastAsia"/>
                <w:sz w:val="20"/>
                <w:szCs w:val="20"/>
              </w:rPr>
              <w:t xml:space="preserve">Country of residence: </w:t>
            </w:r>
            <w:r w:rsidRPr="006D36A3">
              <w:rPr>
                <w:rFonts w:eastAsiaTheme="minorEastAsia"/>
                <w:sz w:val="20"/>
                <w:szCs w:val="20"/>
              </w:rPr>
              <w:fldChar w:fldCharType="begin">
                <w:ffData>
                  <w:name w:val="Text9"/>
                  <w:enabled/>
                  <w:calcOnExit w:val="0"/>
                  <w:textInput/>
                </w:ffData>
              </w:fldChar>
            </w:r>
            <w:bookmarkStart w:id="14" w:name="Text9"/>
            <w:r w:rsidRPr="006D36A3">
              <w:rPr>
                <w:rFonts w:eastAsiaTheme="minorEastAsia"/>
                <w:sz w:val="20"/>
                <w:szCs w:val="20"/>
              </w:rPr>
              <w:instrText xml:space="preserve"> FORMTEXT </w:instrText>
            </w:r>
            <w:r w:rsidRPr="006D36A3">
              <w:rPr>
                <w:rFonts w:eastAsiaTheme="minorEastAsia"/>
                <w:sz w:val="20"/>
                <w:szCs w:val="20"/>
              </w:rPr>
            </w:r>
            <w:r w:rsidRPr="006D36A3">
              <w:rPr>
                <w:rFonts w:eastAsiaTheme="minorEastAsia"/>
                <w:sz w:val="20"/>
                <w:szCs w:val="20"/>
              </w:rPr>
              <w:fldChar w:fldCharType="separate"/>
            </w:r>
            <w:r w:rsidRPr="006D36A3">
              <w:rPr>
                <w:rFonts w:ascii="MS Mincho" w:eastAsia="MS Mincho" w:hAnsi="MS Mincho" w:cs="MS Mincho" w:hint="eastAsia"/>
                <w:noProof/>
                <w:sz w:val="20"/>
                <w:szCs w:val="20"/>
              </w:rPr>
              <w:t> </w:t>
            </w:r>
            <w:r w:rsidRPr="006D36A3">
              <w:rPr>
                <w:rFonts w:ascii="MS Mincho" w:eastAsia="MS Mincho" w:hAnsi="MS Mincho" w:cs="MS Mincho" w:hint="eastAsia"/>
                <w:noProof/>
                <w:sz w:val="20"/>
                <w:szCs w:val="20"/>
              </w:rPr>
              <w:t> </w:t>
            </w:r>
            <w:r w:rsidRPr="006D36A3">
              <w:rPr>
                <w:rFonts w:ascii="MS Mincho" w:eastAsia="MS Mincho" w:hAnsi="MS Mincho" w:cs="MS Mincho" w:hint="eastAsia"/>
                <w:noProof/>
                <w:sz w:val="20"/>
                <w:szCs w:val="20"/>
              </w:rPr>
              <w:t> </w:t>
            </w:r>
            <w:r w:rsidRPr="006D36A3">
              <w:rPr>
                <w:rFonts w:ascii="MS Mincho" w:eastAsia="MS Mincho" w:hAnsi="MS Mincho" w:cs="MS Mincho" w:hint="eastAsia"/>
                <w:noProof/>
                <w:sz w:val="20"/>
                <w:szCs w:val="20"/>
              </w:rPr>
              <w:t> </w:t>
            </w:r>
            <w:r w:rsidRPr="006D36A3">
              <w:rPr>
                <w:rFonts w:ascii="MS Mincho" w:eastAsia="MS Mincho" w:hAnsi="MS Mincho" w:cs="MS Mincho" w:hint="eastAsia"/>
                <w:noProof/>
                <w:sz w:val="20"/>
                <w:szCs w:val="20"/>
              </w:rPr>
              <w:t> </w:t>
            </w:r>
            <w:r w:rsidRPr="006D36A3">
              <w:rPr>
                <w:rFonts w:eastAsiaTheme="minorEastAsia"/>
                <w:sz w:val="20"/>
                <w:szCs w:val="20"/>
              </w:rPr>
              <w:fldChar w:fldCharType="end"/>
            </w:r>
            <w:bookmarkEnd w:id="14"/>
            <w:r w:rsidR="00664B7C" w:rsidRPr="006D36A3">
              <w:rPr>
                <w:rFonts w:eastAsiaTheme="minorEastAsia" w:hint="eastAsia"/>
                <w:sz w:val="20"/>
                <w:szCs w:val="20"/>
                <w:lang w:eastAsia="zh-CN"/>
              </w:rPr>
              <w:t>China</w:t>
            </w:r>
          </w:p>
        </w:tc>
      </w:tr>
      <w:tr w:rsidR="00754D9A" w:rsidRPr="006D36A3" w:rsidTr="006D36A3">
        <w:trPr>
          <w:tblCellSpacing w:w="20" w:type="dxa"/>
        </w:trPr>
        <w:tc>
          <w:tcPr>
            <w:tcW w:w="4664" w:type="dxa"/>
            <w:shd w:val="clear" w:color="auto" w:fill="auto"/>
          </w:tcPr>
          <w:p w:rsidR="00754D9A" w:rsidRPr="006D36A3" w:rsidRDefault="00D276B7" w:rsidP="00322190">
            <w:pPr>
              <w:rPr>
                <w:rFonts w:eastAsiaTheme="minorEastAsia" w:hint="eastAsia"/>
                <w:sz w:val="20"/>
                <w:szCs w:val="20"/>
                <w:lang w:eastAsia="zh-CN"/>
              </w:rPr>
            </w:pPr>
            <w:r w:rsidRPr="006D36A3">
              <w:rPr>
                <w:rFonts w:eastAsiaTheme="minorEastAsia"/>
                <w:sz w:val="20"/>
                <w:szCs w:val="20"/>
              </w:rPr>
              <w:t xml:space="preserve">Nationality: </w:t>
            </w:r>
            <w:r w:rsidRPr="006D36A3">
              <w:rPr>
                <w:rFonts w:eastAsiaTheme="minorEastAsia"/>
                <w:sz w:val="20"/>
                <w:szCs w:val="20"/>
              </w:rPr>
              <w:fldChar w:fldCharType="begin">
                <w:ffData>
                  <w:name w:val="Text70"/>
                  <w:enabled/>
                  <w:calcOnExit w:val="0"/>
                  <w:textInput/>
                </w:ffData>
              </w:fldChar>
            </w:r>
            <w:bookmarkStart w:id="15" w:name="Text70"/>
            <w:r w:rsidRPr="006D36A3">
              <w:rPr>
                <w:rFonts w:eastAsiaTheme="minorEastAsia"/>
                <w:sz w:val="20"/>
                <w:szCs w:val="20"/>
              </w:rPr>
              <w:instrText xml:space="preserve"> FORMTEXT </w:instrText>
            </w:r>
            <w:r w:rsidRPr="006D36A3">
              <w:rPr>
                <w:rFonts w:eastAsiaTheme="minorEastAsia"/>
                <w:sz w:val="20"/>
                <w:szCs w:val="20"/>
              </w:rPr>
            </w:r>
            <w:r w:rsidRPr="006D36A3">
              <w:rPr>
                <w:rFonts w:eastAsiaTheme="minorEastAsia"/>
                <w:sz w:val="20"/>
                <w:szCs w:val="20"/>
              </w:rPr>
              <w:fldChar w:fldCharType="separate"/>
            </w:r>
            <w:r w:rsidRPr="006D36A3">
              <w:rPr>
                <w:rFonts w:eastAsiaTheme="minorEastAsia"/>
                <w:noProof/>
                <w:sz w:val="20"/>
                <w:szCs w:val="20"/>
              </w:rPr>
              <w:t> </w:t>
            </w:r>
            <w:r w:rsidRPr="006D36A3">
              <w:rPr>
                <w:rFonts w:eastAsiaTheme="minorEastAsia"/>
                <w:noProof/>
                <w:sz w:val="20"/>
                <w:szCs w:val="20"/>
              </w:rPr>
              <w:t> </w:t>
            </w:r>
            <w:r w:rsidRPr="006D36A3">
              <w:rPr>
                <w:rFonts w:eastAsiaTheme="minorEastAsia"/>
                <w:noProof/>
                <w:sz w:val="20"/>
                <w:szCs w:val="20"/>
              </w:rPr>
              <w:t> </w:t>
            </w:r>
            <w:r w:rsidRPr="006D36A3">
              <w:rPr>
                <w:rFonts w:eastAsiaTheme="minorEastAsia"/>
                <w:noProof/>
                <w:sz w:val="20"/>
                <w:szCs w:val="20"/>
              </w:rPr>
              <w:t> </w:t>
            </w:r>
            <w:r w:rsidRPr="006D36A3">
              <w:rPr>
                <w:rFonts w:eastAsiaTheme="minorEastAsia"/>
                <w:noProof/>
                <w:sz w:val="20"/>
                <w:szCs w:val="20"/>
              </w:rPr>
              <w:t> </w:t>
            </w:r>
            <w:r w:rsidRPr="006D36A3">
              <w:rPr>
                <w:rFonts w:eastAsiaTheme="minorEastAsia"/>
                <w:sz w:val="20"/>
                <w:szCs w:val="20"/>
              </w:rPr>
              <w:fldChar w:fldCharType="end"/>
            </w:r>
            <w:bookmarkEnd w:id="15"/>
            <w:r w:rsidR="00664B7C" w:rsidRPr="006D36A3">
              <w:rPr>
                <w:rFonts w:eastAsiaTheme="minorEastAsia" w:hint="eastAsia"/>
                <w:sz w:val="20"/>
                <w:szCs w:val="20"/>
                <w:lang w:eastAsia="zh-CN"/>
              </w:rPr>
              <w:t>Chinese</w:t>
            </w:r>
          </w:p>
        </w:tc>
        <w:tc>
          <w:tcPr>
            <w:tcW w:w="4662" w:type="dxa"/>
            <w:shd w:val="clear" w:color="auto" w:fill="auto"/>
          </w:tcPr>
          <w:p w:rsidR="00754D9A" w:rsidRPr="006D36A3" w:rsidRDefault="001732FA" w:rsidP="00322190">
            <w:pPr>
              <w:rPr>
                <w:rFonts w:eastAsiaTheme="minorEastAsia"/>
                <w:sz w:val="20"/>
                <w:szCs w:val="20"/>
              </w:rPr>
            </w:pPr>
            <w:r w:rsidRPr="006D36A3">
              <w:rPr>
                <w:rFonts w:eastAsiaTheme="minorEastAsia"/>
                <w:sz w:val="20"/>
                <w:szCs w:val="20"/>
              </w:rPr>
              <w:t xml:space="preserve">British citizen </w:t>
            </w:r>
            <w:r w:rsidRPr="006D36A3">
              <w:rPr>
                <w:rFonts w:eastAsiaTheme="minorEastAsia"/>
                <w:sz w:val="20"/>
                <w:szCs w:val="20"/>
              </w:rPr>
              <w:fldChar w:fldCharType="begin">
                <w:ffData>
                  <w:name w:val="Check1"/>
                  <w:enabled/>
                  <w:calcOnExit w:val="0"/>
                  <w:checkBox>
                    <w:sizeAuto/>
                    <w:default w:val="0"/>
                  </w:checkBox>
                </w:ffData>
              </w:fldChar>
            </w:r>
            <w:bookmarkStart w:id="16" w:name="Check1"/>
            <w:r w:rsidRPr="006D36A3">
              <w:rPr>
                <w:rFonts w:eastAsiaTheme="minorEastAsia"/>
                <w:sz w:val="20"/>
                <w:szCs w:val="20"/>
              </w:rPr>
              <w:instrText xml:space="preserve"> FORMCHECKBOX </w:instrText>
            </w:r>
            <w:r w:rsidRPr="006D36A3">
              <w:rPr>
                <w:rFonts w:eastAsiaTheme="minorEastAsia"/>
                <w:sz w:val="20"/>
                <w:szCs w:val="20"/>
              </w:rPr>
            </w:r>
            <w:r w:rsidRPr="006D36A3">
              <w:rPr>
                <w:rFonts w:eastAsiaTheme="minorEastAsia"/>
                <w:sz w:val="20"/>
                <w:szCs w:val="20"/>
              </w:rPr>
              <w:fldChar w:fldCharType="end"/>
            </w:r>
            <w:bookmarkEnd w:id="16"/>
            <w:r w:rsidRPr="006D36A3">
              <w:rPr>
                <w:rFonts w:eastAsiaTheme="minorEastAsia"/>
                <w:sz w:val="20"/>
                <w:szCs w:val="20"/>
              </w:rPr>
              <w:t xml:space="preserve">   subject </w:t>
            </w:r>
            <w:r w:rsidRPr="006D36A3">
              <w:rPr>
                <w:rFonts w:eastAsiaTheme="minorEastAsia"/>
                <w:sz w:val="20"/>
                <w:szCs w:val="20"/>
              </w:rPr>
              <w:fldChar w:fldCharType="begin">
                <w:ffData>
                  <w:name w:val="Check2"/>
                  <w:enabled/>
                  <w:calcOnExit w:val="0"/>
                  <w:checkBox>
                    <w:sizeAuto/>
                    <w:default w:val="0"/>
                  </w:checkBox>
                </w:ffData>
              </w:fldChar>
            </w:r>
            <w:bookmarkStart w:id="17" w:name="Check2"/>
            <w:r w:rsidRPr="006D36A3">
              <w:rPr>
                <w:rFonts w:eastAsiaTheme="minorEastAsia"/>
                <w:sz w:val="20"/>
                <w:szCs w:val="20"/>
              </w:rPr>
              <w:instrText xml:space="preserve"> FORMCHECKBOX </w:instrText>
            </w:r>
            <w:r w:rsidRPr="006D36A3">
              <w:rPr>
                <w:rFonts w:eastAsiaTheme="minorEastAsia"/>
                <w:sz w:val="20"/>
                <w:szCs w:val="20"/>
              </w:rPr>
            </w:r>
            <w:r w:rsidRPr="006D36A3">
              <w:rPr>
                <w:rFonts w:eastAsiaTheme="minorEastAsia"/>
                <w:sz w:val="20"/>
                <w:szCs w:val="20"/>
              </w:rPr>
              <w:fldChar w:fldCharType="end"/>
            </w:r>
            <w:bookmarkEnd w:id="17"/>
            <w:r w:rsidRPr="006D36A3">
              <w:rPr>
                <w:rFonts w:eastAsiaTheme="minorEastAsia"/>
                <w:sz w:val="20"/>
                <w:szCs w:val="20"/>
              </w:rPr>
              <w:t xml:space="preserve"> </w:t>
            </w:r>
          </w:p>
        </w:tc>
      </w:tr>
      <w:tr w:rsidR="00B25196" w:rsidRPr="006D36A3" w:rsidTr="006D36A3">
        <w:trPr>
          <w:tblCellSpacing w:w="20" w:type="dxa"/>
        </w:trPr>
        <w:tc>
          <w:tcPr>
            <w:tcW w:w="4664" w:type="dxa"/>
            <w:shd w:val="clear" w:color="auto" w:fill="auto"/>
          </w:tcPr>
          <w:p w:rsidR="00B25196" w:rsidRPr="006D36A3" w:rsidRDefault="00442185" w:rsidP="00322190">
            <w:pPr>
              <w:rPr>
                <w:rFonts w:eastAsiaTheme="minorEastAsia"/>
                <w:sz w:val="20"/>
                <w:szCs w:val="20"/>
              </w:rPr>
            </w:pPr>
            <w:r w:rsidRPr="006D36A3">
              <w:rPr>
                <w:rFonts w:eastAsiaTheme="minorEastAsia"/>
                <w:sz w:val="20"/>
                <w:szCs w:val="20"/>
              </w:rPr>
              <w:t>Department/Faculty:</w:t>
            </w:r>
            <w:r w:rsidR="00635A5A" w:rsidRPr="006D36A3">
              <w:rPr>
                <w:rFonts w:eastAsiaTheme="minorEastAsia"/>
                <w:sz w:val="20"/>
                <w:szCs w:val="20"/>
              </w:rPr>
              <w:fldChar w:fldCharType="begin">
                <w:ffData>
                  <w:name w:val="Text83"/>
                  <w:enabled/>
                  <w:calcOnExit w:val="0"/>
                  <w:textInput/>
                </w:ffData>
              </w:fldChar>
            </w:r>
            <w:bookmarkStart w:id="18" w:name="Text83"/>
            <w:r w:rsidR="00635A5A" w:rsidRPr="006D36A3">
              <w:rPr>
                <w:rFonts w:eastAsiaTheme="minorEastAsia"/>
                <w:sz w:val="20"/>
                <w:szCs w:val="20"/>
              </w:rPr>
              <w:instrText xml:space="preserve"> FORMTEXT </w:instrText>
            </w:r>
            <w:r w:rsidR="00635A5A" w:rsidRPr="006D36A3">
              <w:rPr>
                <w:rFonts w:eastAsiaTheme="minorEastAsia"/>
                <w:sz w:val="20"/>
                <w:szCs w:val="20"/>
              </w:rPr>
            </w:r>
            <w:r w:rsidR="00635A5A" w:rsidRPr="006D36A3">
              <w:rPr>
                <w:rFonts w:eastAsiaTheme="minorEastAsia"/>
                <w:sz w:val="20"/>
                <w:szCs w:val="20"/>
              </w:rPr>
              <w:fldChar w:fldCharType="separate"/>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sz w:val="20"/>
                <w:szCs w:val="20"/>
              </w:rPr>
              <w:fldChar w:fldCharType="end"/>
            </w:r>
            <w:bookmarkEnd w:id="18"/>
          </w:p>
        </w:tc>
        <w:tc>
          <w:tcPr>
            <w:tcW w:w="4662" w:type="dxa"/>
            <w:shd w:val="clear" w:color="auto" w:fill="auto"/>
          </w:tcPr>
          <w:p w:rsidR="00B25196" w:rsidRPr="006D36A3" w:rsidRDefault="001732FA" w:rsidP="00322190">
            <w:pPr>
              <w:rPr>
                <w:rFonts w:eastAsiaTheme="minorEastAsia"/>
                <w:sz w:val="20"/>
                <w:szCs w:val="20"/>
              </w:rPr>
            </w:pPr>
            <w:r w:rsidRPr="006D36A3">
              <w:rPr>
                <w:rFonts w:eastAsiaTheme="minorEastAsia"/>
                <w:sz w:val="20"/>
                <w:szCs w:val="20"/>
              </w:rPr>
              <w:t xml:space="preserve">Cost Centre/other: </w:t>
            </w:r>
            <w:r w:rsidRPr="006D36A3">
              <w:rPr>
                <w:rFonts w:eastAsiaTheme="minorEastAsia"/>
                <w:sz w:val="20"/>
                <w:szCs w:val="20"/>
              </w:rPr>
              <w:fldChar w:fldCharType="begin">
                <w:ffData>
                  <w:name w:val="Text13"/>
                  <w:enabled/>
                  <w:calcOnExit w:val="0"/>
                  <w:textInput/>
                </w:ffData>
              </w:fldChar>
            </w:r>
            <w:bookmarkStart w:id="19" w:name="Text13"/>
            <w:r w:rsidRPr="006D36A3">
              <w:rPr>
                <w:rFonts w:eastAsiaTheme="minorEastAsia"/>
                <w:sz w:val="20"/>
                <w:szCs w:val="20"/>
              </w:rPr>
              <w:instrText xml:space="preserve"> FORMTEXT </w:instrText>
            </w:r>
            <w:r w:rsidRPr="006D36A3">
              <w:rPr>
                <w:rFonts w:eastAsiaTheme="minorEastAsia"/>
                <w:sz w:val="20"/>
                <w:szCs w:val="20"/>
              </w:rPr>
            </w:r>
            <w:r w:rsidRPr="006D36A3">
              <w:rPr>
                <w:rFonts w:eastAsiaTheme="minorEastAsia"/>
                <w:sz w:val="20"/>
                <w:szCs w:val="20"/>
              </w:rPr>
              <w:fldChar w:fldCharType="separate"/>
            </w:r>
            <w:r w:rsidRPr="006D36A3">
              <w:rPr>
                <w:rFonts w:ascii="MS Mincho" w:eastAsia="MS Mincho" w:hAnsi="MS Mincho" w:cs="MS Mincho" w:hint="eastAsia"/>
                <w:noProof/>
                <w:sz w:val="20"/>
                <w:szCs w:val="20"/>
              </w:rPr>
              <w:t> </w:t>
            </w:r>
            <w:r w:rsidRPr="006D36A3">
              <w:rPr>
                <w:rFonts w:ascii="MS Mincho" w:eastAsia="MS Mincho" w:hAnsi="MS Mincho" w:cs="MS Mincho" w:hint="eastAsia"/>
                <w:noProof/>
                <w:sz w:val="20"/>
                <w:szCs w:val="20"/>
              </w:rPr>
              <w:t> </w:t>
            </w:r>
            <w:r w:rsidRPr="006D36A3">
              <w:rPr>
                <w:rFonts w:ascii="MS Mincho" w:eastAsia="MS Mincho" w:hAnsi="MS Mincho" w:cs="MS Mincho" w:hint="eastAsia"/>
                <w:noProof/>
                <w:sz w:val="20"/>
                <w:szCs w:val="20"/>
              </w:rPr>
              <w:t> </w:t>
            </w:r>
            <w:r w:rsidRPr="006D36A3">
              <w:rPr>
                <w:rFonts w:ascii="MS Mincho" w:eastAsia="MS Mincho" w:hAnsi="MS Mincho" w:cs="MS Mincho" w:hint="eastAsia"/>
                <w:noProof/>
                <w:sz w:val="20"/>
                <w:szCs w:val="20"/>
              </w:rPr>
              <w:t> </w:t>
            </w:r>
            <w:r w:rsidRPr="006D36A3">
              <w:rPr>
                <w:rFonts w:ascii="MS Mincho" w:eastAsia="MS Mincho" w:hAnsi="MS Mincho" w:cs="MS Mincho" w:hint="eastAsia"/>
                <w:noProof/>
                <w:sz w:val="20"/>
                <w:szCs w:val="20"/>
              </w:rPr>
              <w:t> </w:t>
            </w:r>
            <w:r w:rsidRPr="006D36A3">
              <w:rPr>
                <w:rFonts w:eastAsiaTheme="minorEastAsia"/>
                <w:sz w:val="20"/>
                <w:szCs w:val="20"/>
              </w:rPr>
              <w:fldChar w:fldCharType="end"/>
            </w:r>
            <w:bookmarkEnd w:id="19"/>
          </w:p>
        </w:tc>
      </w:tr>
      <w:tr w:rsidR="00B25196" w:rsidRPr="006D36A3" w:rsidTr="006D36A3">
        <w:trPr>
          <w:tblCellSpacing w:w="20" w:type="dxa"/>
        </w:trPr>
        <w:tc>
          <w:tcPr>
            <w:tcW w:w="4664" w:type="dxa"/>
            <w:shd w:val="clear" w:color="auto" w:fill="auto"/>
          </w:tcPr>
          <w:p w:rsidR="00B25196" w:rsidRPr="006D36A3" w:rsidRDefault="00B25196" w:rsidP="00322190">
            <w:pPr>
              <w:rPr>
                <w:rFonts w:eastAsiaTheme="minorEastAsia"/>
                <w:sz w:val="20"/>
                <w:szCs w:val="20"/>
              </w:rPr>
            </w:pPr>
            <w:r w:rsidRPr="006D36A3">
              <w:rPr>
                <w:rFonts w:eastAsiaTheme="minorEastAsia"/>
                <w:sz w:val="20"/>
                <w:szCs w:val="20"/>
              </w:rPr>
              <w:t>Passport No 1</w:t>
            </w:r>
            <w:r w:rsidR="00850A13" w:rsidRPr="006D36A3">
              <w:rPr>
                <w:rFonts w:eastAsiaTheme="minorEastAsia"/>
                <w:sz w:val="20"/>
                <w:szCs w:val="20"/>
              </w:rPr>
              <w:t xml:space="preserve">: </w:t>
            </w:r>
            <w:r w:rsidR="00850A13" w:rsidRPr="006D36A3">
              <w:rPr>
                <w:rFonts w:eastAsiaTheme="minorEastAsia"/>
                <w:sz w:val="20"/>
                <w:szCs w:val="20"/>
              </w:rPr>
              <w:fldChar w:fldCharType="begin">
                <w:ffData>
                  <w:name w:val="Text14"/>
                  <w:enabled/>
                  <w:calcOnExit w:val="0"/>
                  <w:textInput/>
                </w:ffData>
              </w:fldChar>
            </w:r>
            <w:bookmarkStart w:id="20" w:name="Text14"/>
            <w:r w:rsidR="00850A13" w:rsidRPr="006D36A3">
              <w:rPr>
                <w:rFonts w:eastAsiaTheme="minorEastAsia"/>
                <w:sz w:val="20"/>
                <w:szCs w:val="20"/>
              </w:rPr>
              <w:instrText xml:space="preserve"> FORMTEXT </w:instrText>
            </w:r>
            <w:r w:rsidR="00850A13" w:rsidRPr="006D36A3">
              <w:rPr>
                <w:rFonts w:eastAsiaTheme="minorEastAsia"/>
                <w:sz w:val="20"/>
                <w:szCs w:val="20"/>
              </w:rPr>
            </w:r>
            <w:r w:rsidR="00850A13" w:rsidRPr="006D36A3">
              <w:rPr>
                <w:rFonts w:eastAsiaTheme="minorEastAsia"/>
                <w:sz w:val="20"/>
                <w:szCs w:val="20"/>
              </w:rPr>
              <w:fldChar w:fldCharType="separate"/>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eastAsiaTheme="minorEastAsia"/>
                <w:sz w:val="20"/>
                <w:szCs w:val="20"/>
              </w:rPr>
              <w:fldChar w:fldCharType="end"/>
            </w:r>
            <w:bookmarkEnd w:id="20"/>
            <w:r w:rsidR="00664B7C" w:rsidRPr="006D36A3">
              <w:rPr>
                <w:rFonts w:eastAsiaTheme="minorEastAsia" w:hint="eastAsia"/>
                <w:sz w:val="20"/>
                <w:szCs w:val="20"/>
                <w:lang w:eastAsia="zh-CN"/>
              </w:rPr>
              <w:t>G29434795</w:t>
            </w:r>
            <w:r w:rsidRPr="006D36A3">
              <w:rPr>
                <w:rFonts w:eastAsiaTheme="minorEastAsia"/>
                <w:sz w:val="20"/>
                <w:szCs w:val="20"/>
              </w:rPr>
              <w:tab/>
            </w:r>
          </w:p>
        </w:tc>
        <w:tc>
          <w:tcPr>
            <w:tcW w:w="4662" w:type="dxa"/>
            <w:shd w:val="clear" w:color="auto" w:fill="auto"/>
          </w:tcPr>
          <w:p w:rsidR="00B25196" w:rsidRPr="006D36A3" w:rsidRDefault="00B25196" w:rsidP="00322190">
            <w:pPr>
              <w:rPr>
                <w:rFonts w:eastAsiaTheme="minorEastAsia"/>
                <w:sz w:val="20"/>
                <w:szCs w:val="20"/>
              </w:rPr>
            </w:pPr>
            <w:r w:rsidRPr="006D36A3">
              <w:rPr>
                <w:rFonts w:eastAsiaTheme="minorEastAsia"/>
                <w:sz w:val="20"/>
                <w:szCs w:val="20"/>
              </w:rPr>
              <w:t>Passport No 2</w:t>
            </w:r>
            <w:r w:rsidR="00850A13" w:rsidRPr="006D36A3">
              <w:rPr>
                <w:rFonts w:eastAsiaTheme="minorEastAsia"/>
                <w:sz w:val="20"/>
                <w:szCs w:val="20"/>
              </w:rPr>
              <w:t xml:space="preserve">: </w:t>
            </w:r>
            <w:r w:rsidR="00850A13" w:rsidRPr="006D36A3">
              <w:rPr>
                <w:rFonts w:eastAsiaTheme="minorEastAsia"/>
                <w:sz w:val="20"/>
                <w:szCs w:val="20"/>
              </w:rPr>
              <w:fldChar w:fldCharType="begin">
                <w:ffData>
                  <w:name w:val="Text15"/>
                  <w:enabled/>
                  <w:calcOnExit w:val="0"/>
                  <w:textInput/>
                </w:ffData>
              </w:fldChar>
            </w:r>
            <w:bookmarkStart w:id="21" w:name="Text15"/>
            <w:r w:rsidR="00850A13" w:rsidRPr="006D36A3">
              <w:rPr>
                <w:rFonts w:eastAsiaTheme="minorEastAsia"/>
                <w:sz w:val="20"/>
                <w:szCs w:val="20"/>
              </w:rPr>
              <w:instrText xml:space="preserve"> FORMTEXT </w:instrText>
            </w:r>
            <w:r w:rsidR="00850A13" w:rsidRPr="006D36A3">
              <w:rPr>
                <w:rFonts w:eastAsiaTheme="minorEastAsia"/>
                <w:sz w:val="20"/>
                <w:szCs w:val="20"/>
              </w:rPr>
            </w:r>
            <w:r w:rsidR="00850A13" w:rsidRPr="006D36A3">
              <w:rPr>
                <w:rFonts w:eastAsiaTheme="minorEastAsia"/>
                <w:sz w:val="20"/>
                <w:szCs w:val="20"/>
              </w:rPr>
              <w:fldChar w:fldCharType="separate"/>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eastAsiaTheme="minorEastAsia"/>
                <w:sz w:val="20"/>
                <w:szCs w:val="20"/>
              </w:rPr>
              <w:fldChar w:fldCharType="end"/>
            </w:r>
            <w:bookmarkEnd w:id="21"/>
            <w:r w:rsidRPr="006D36A3">
              <w:rPr>
                <w:rFonts w:eastAsiaTheme="minorEastAsia"/>
                <w:sz w:val="20"/>
                <w:szCs w:val="20"/>
              </w:rPr>
              <w:tab/>
            </w:r>
            <w:r w:rsidRPr="006D36A3">
              <w:rPr>
                <w:rFonts w:eastAsiaTheme="minorEastAsia"/>
                <w:sz w:val="20"/>
                <w:szCs w:val="20"/>
              </w:rPr>
              <w:tab/>
            </w:r>
          </w:p>
        </w:tc>
      </w:tr>
      <w:tr w:rsidR="00B25196" w:rsidRPr="006D36A3" w:rsidTr="006D36A3">
        <w:trPr>
          <w:tblCellSpacing w:w="20" w:type="dxa"/>
        </w:trPr>
        <w:tc>
          <w:tcPr>
            <w:tcW w:w="4664" w:type="dxa"/>
            <w:shd w:val="clear" w:color="auto" w:fill="auto"/>
          </w:tcPr>
          <w:p w:rsidR="00B25196" w:rsidRPr="006D36A3" w:rsidRDefault="00B25196" w:rsidP="00322190">
            <w:pPr>
              <w:rPr>
                <w:rFonts w:eastAsiaTheme="minorEastAsia" w:hint="eastAsia"/>
                <w:sz w:val="20"/>
                <w:szCs w:val="20"/>
                <w:lang w:eastAsia="zh-CN"/>
              </w:rPr>
            </w:pPr>
            <w:r w:rsidRPr="006D36A3">
              <w:rPr>
                <w:rFonts w:eastAsiaTheme="minorEastAsia"/>
                <w:sz w:val="20"/>
                <w:szCs w:val="20"/>
              </w:rPr>
              <w:t>Issue date No 1</w:t>
            </w:r>
            <w:r w:rsidR="00850A13" w:rsidRPr="006D36A3">
              <w:rPr>
                <w:rFonts w:eastAsiaTheme="minorEastAsia"/>
                <w:sz w:val="20"/>
                <w:szCs w:val="20"/>
              </w:rPr>
              <w:t xml:space="preserve">: </w:t>
            </w:r>
            <w:r w:rsidR="00850A13" w:rsidRPr="006D36A3">
              <w:rPr>
                <w:rFonts w:eastAsiaTheme="minorEastAsia"/>
                <w:sz w:val="20"/>
                <w:szCs w:val="20"/>
              </w:rPr>
              <w:fldChar w:fldCharType="begin">
                <w:ffData>
                  <w:name w:val="Text16"/>
                  <w:enabled/>
                  <w:calcOnExit w:val="0"/>
                  <w:textInput/>
                </w:ffData>
              </w:fldChar>
            </w:r>
            <w:bookmarkStart w:id="22" w:name="Text16"/>
            <w:r w:rsidR="00850A13" w:rsidRPr="006D36A3">
              <w:rPr>
                <w:rFonts w:eastAsiaTheme="minorEastAsia"/>
                <w:sz w:val="20"/>
                <w:szCs w:val="20"/>
              </w:rPr>
              <w:instrText xml:space="preserve"> FORMTEXT </w:instrText>
            </w:r>
            <w:r w:rsidR="00850A13" w:rsidRPr="006D36A3">
              <w:rPr>
                <w:rFonts w:eastAsiaTheme="minorEastAsia"/>
                <w:sz w:val="20"/>
                <w:szCs w:val="20"/>
              </w:rPr>
            </w:r>
            <w:r w:rsidR="00850A13" w:rsidRPr="006D36A3">
              <w:rPr>
                <w:rFonts w:eastAsiaTheme="minorEastAsia"/>
                <w:sz w:val="20"/>
                <w:szCs w:val="20"/>
              </w:rPr>
              <w:fldChar w:fldCharType="separate"/>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eastAsiaTheme="minorEastAsia"/>
                <w:sz w:val="20"/>
                <w:szCs w:val="20"/>
              </w:rPr>
              <w:fldChar w:fldCharType="end"/>
            </w:r>
            <w:bookmarkEnd w:id="22"/>
            <w:r w:rsidR="00664B7C" w:rsidRPr="006D36A3">
              <w:rPr>
                <w:rFonts w:eastAsiaTheme="minorEastAsia" w:hint="eastAsia"/>
                <w:sz w:val="20"/>
                <w:szCs w:val="20"/>
                <w:lang w:eastAsia="zh-CN"/>
              </w:rPr>
              <w:t>18 JUN 2008</w:t>
            </w:r>
          </w:p>
        </w:tc>
        <w:tc>
          <w:tcPr>
            <w:tcW w:w="4662" w:type="dxa"/>
            <w:shd w:val="clear" w:color="auto" w:fill="auto"/>
          </w:tcPr>
          <w:p w:rsidR="00B25196" w:rsidRPr="006D36A3" w:rsidRDefault="00B25196" w:rsidP="00322190">
            <w:pPr>
              <w:rPr>
                <w:rFonts w:eastAsiaTheme="minorEastAsia"/>
                <w:sz w:val="20"/>
                <w:szCs w:val="20"/>
              </w:rPr>
            </w:pPr>
            <w:r w:rsidRPr="006D36A3">
              <w:rPr>
                <w:rFonts w:eastAsiaTheme="minorEastAsia"/>
                <w:sz w:val="20"/>
                <w:szCs w:val="20"/>
              </w:rPr>
              <w:t>Issue date No 2</w:t>
            </w:r>
            <w:r w:rsidR="00850A13" w:rsidRPr="006D36A3">
              <w:rPr>
                <w:rFonts w:eastAsiaTheme="minorEastAsia"/>
                <w:sz w:val="20"/>
                <w:szCs w:val="20"/>
              </w:rPr>
              <w:t xml:space="preserve">: </w:t>
            </w:r>
            <w:r w:rsidR="00850A13" w:rsidRPr="006D36A3">
              <w:rPr>
                <w:rFonts w:eastAsiaTheme="minorEastAsia"/>
                <w:sz w:val="20"/>
                <w:szCs w:val="20"/>
              </w:rPr>
              <w:fldChar w:fldCharType="begin">
                <w:ffData>
                  <w:name w:val="Text17"/>
                  <w:enabled/>
                  <w:calcOnExit w:val="0"/>
                  <w:textInput/>
                </w:ffData>
              </w:fldChar>
            </w:r>
            <w:bookmarkStart w:id="23" w:name="Text17"/>
            <w:r w:rsidR="00850A13" w:rsidRPr="006D36A3">
              <w:rPr>
                <w:rFonts w:eastAsiaTheme="minorEastAsia"/>
                <w:sz w:val="20"/>
                <w:szCs w:val="20"/>
              </w:rPr>
              <w:instrText xml:space="preserve"> FORMTEXT </w:instrText>
            </w:r>
            <w:r w:rsidR="00850A13" w:rsidRPr="006D36A3">
              <w:rPr>
                <w:rFonts w:eastAsiaTheme="minorEastAsia"/>
                <w:sz w:val="20"/>
                <w:szCs w:val="20"/>
              </w:rPr>
            </w:r>
            <w:r w:rsidR="00850A13" w:rsidRPr="006D36A3">
              <w:rPr>
                <w:rFonts w:eastAsiaTheme="minorEastAsia"/>
                <w:sz w:val="20"/>
                <w:szCs w:val="20"/>
              </w:rPr>
              <w:fldChar w:fldCharType="separate"/>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eastAsiaTheme="minorEastAsia"/>
                <w:sz w:val="20"/>
                <w:szCs w:val="20"/>
              </w:rPr>
              <w:fldChar w:fldCharType="end"/>
            </w:r>
            <w:bookmarkEnd w:id="23"/>
          </w:p>
        </w:tc>
      </w:tr>
      <w:tr w:rsidR="00B25196" w:rsidRPr="006D36A3" w:rsidTr="006D36A3">
        <w:trPr>
          <w:tblCellSpacing w:w="20" w:type="dxa"/>
        </w:trPr>
        <w:tc>
          <w:tcPr>
            <w:tcW w:w="4664" w:type="dxa"/>
            <w:shd w:val="clear" w:color="auto" w:fill="auto"/>
          </w:tcPr>
          <w:p w:rsidR="00B25196" w:rsidRPr="006D36A3" w:rsidRDefault="00B25196" w:rsidP="00322190">
            <w:pPr>
              <w:rPr>
                <w:rFonts w:eastAsiaTheme="minorEastAsia"/>
                <w:sz w:val="20"/>
                <w:szCs w:val="20"/>
              </w:rPr>
            </w:pPr>
            <w:r w:rsidRPr="006D36A3">
              <w:rPr>
                <w:rFonts w:eastAsiaTheme="minorEastAsia"/>
                <w:sz w:val="20"/>
                <w:szCs w:val="20"/>
              </w:rPr>
              <w:t>Expiry date No 1</w:t>
            </w:r>
            <w:r w:rsidR="00850A13" w:rsidRPr="006D36A3">
              <w:rPr>
                <w:rFonts w:eastAsiaTheme="minorEastAsia"/>
                <w:sz w:val="20"/>
                <w:szCs w:val="20"/>
              </w:rPr>
              <w:t xml:space="preserve">: </w:t>
            </w:r>
            <w:r w:rsidR="00850A13" w:rsidRPr="006D36A3">
              <w:rPr>
                <w:rFonts w:eastAsiaTheme="minorEastAsia"/>
                <w:sz w:val="20"/>
                <w:szCs w:val="20"/>
              </w:rPr>
              <w:fldChar w:fldCharType="begin">
                <w:ffData>
                  <w:name w:val="Text18"/>
                  <w:enabled/>
                  <w:calcOnExit w:val="0"/>
                  <w:textInput/>
                </w:ffData>
              </w:fldChar>
            </w:r>
            <w:bookmarkStart w:id="24" w:name="Text18"/>
            <w:r w:rsidR="00850A13" w:rsidRPr="006D36A3">
              <w:rPr>
                <w:rFonts w:eastAsiaTheme="minorEastAsia"/>
                <w:sz w:val="20"/>
                <w:szCs w:val="20"/>
              </w:rPr>
              <w:instrText xml:space="preserve"> FORMTEXT </w:instrText>
            </w:r>
            <w:r w:rsidR="00850A13" w:rsidRPr="006D36A3">
              <w:rPr>
                <w:rFonts w:eastAsiaTheme="minorEastAsia"/>
                <w:sz w:val="20"/>
                <w:szCs w:val="20"/>
              </w:rPr>
            </w:r>
            <w:r w:rsidR="00850A13" w:rsidRPr="006D36A3">
              <w:rPr>
                <w:rFonts w:eastAsiaTheme="minorEastAsia"/>
                <w:sz w:val="20"/>
                <w:szCs w:val="20"/>
              </w:rPr>
              <w:fldChar w:fldCharType="separate"/>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eastAsiaTheme="minorEastAsia"/>
                <w:sz w:val="20"/>
                <w:szCs w:val="20"/>
              </w:rPr>
              <w:fldChar w:fldCharType="end"/>
            </w:r>
            <w:bookmarkEnd w:id="24"/>
            <w:r w:rsidR="00664B7C" w:rsidRPr="006D36A3">
              <w:rPr>
                <w:rFonts w:eastAsiaTheme="minorEastAsia" w:hint="eastAsia"/>
                <w:sz w:val="20"/>
                <w:szCs w:val="20"/>
                <w:lang w:eastAsia="zh-CN"/>
              </w:rPr>
              <w:t>17 JUN 2018</w:t>
            </w:r>
            <w:r w:rsidRPr="006D36A3">
              <w:rPr>
                <w:rFonts w:eastAsiaTheme="minorEastAsia"/>
                <w:sz w:val="20"/>
                <w:szCs w:val="20"/>
              </w:rPr>
              <w:tab/>
            </w:r>
          </w:p>
        </w:tc>
        <w:tc>
          <w:tcPr>
            <w:tcW w:w="4662" w:type="dxa"/>
            <w:shd w:val="clear" w:color="auto" w:fill="auto"/>
          </w:tcPr>
          <w:p w:rsidR="00B25196" w:rsidRPr="006D36A3" w:rsidRDefault="00B25196" w:rsidP="00322190">
            <w:pPr>
              <w:rPr>
                <w:rFonts w:eastAsiaTheme="minorEastAsia"/>
                <w:sz w:val="20"/>
                <w:szCs w:val="20"/>
              </w:rPr>
            </w:pPr>
            <w:r w:rsidRPr="006D36A3">
              <w:rPr>
                <w:rFonts w:eastAsiaTheme="minorEastAsia"/>
                <w:sz w:val="20"/>
                <w:szCs w:val="20"/>
              </w:rPr>
              <w:t>Expiry date No 2</w:t>
            </w:r>
            <w:r w:rsidR="00850A13" w:rsidRPr="006D36A3">
              <w:rPr>
                <w:rFonts w:eastAsiaTheme="minorEastAsia"/>
                <w:sz w:val="20"/>
                <w:szCs w:val="20"/>
              </w:rPr>
              <w:t xml:space="preserve">: </w:t>
            </w:r>
            <w:r w:rsidR="00850A13" w:rsidRPr="006D36A3">
              <w:rPr>
                <w:rFonts w:eastAsiaTheme="minorEastAsia"/>
                <w:sz w:val="20"/>
                <w:szCs w:val="20"/>
              </w:rPr>
              <w:fldChar w:fldCharType="begin">
                <w:ffData>
                  <w:name w:val="Text19"/>
                  <w:enabled/>
                  <w:calcOnExit w:val="0"/>
                  <w:textInput/>
                </w:ffData>
              </w:fldChar>
            </w:r>
            <w:bookmarkStart w:id="25" w:name="Text19"/>
            <w:r w:rsidR="00850A13" w:rsidRPr="006D36A3">
              <w:rPr>
                <w:rFonts w:eastAsiaTheme="minorEastAsia"/>
                <w:sz w:val="20"/>
                <w:szCs w:val="20"/>
              </w:rPr>
              <w:instrText xml:space="preserve"> FORMTEXT </w:instrText>
            </w:r>
            <w:r w:rsidR="00850A13" w:rsidRPr="006D36A3">
              <w:rPr>
                <w:rFonts w:eastAsiaTheme="minorEastAsia"/>
                <w:sz w:val="20"/>
                <w:szCs w:val="20"/>
              </w:rPr>
            </w:r>
            <w:r w:rsidR="00850A13" w:rsidRPr="006D36A3">
              <w:rPr>
                <w:rFonts w:eastAsiaTheme="minorEastAsia"/>
                <w:sz w:val="20"/>
                <w:szCs w:val="20"/>
              </w:rPr>
              <w:fldChar w:fldCharType="separate"/>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eastAsiaTheme="minorEastAsia"/>
                <w:sz w:val="20"/>
                <w:szCs w:val="20"/>
              </w:rPr>
              <w:fldChar w:fldCharType="end"/>
            </w:r>
            <w:bookmarkEnd w:id="25"/>
          </w:p>
        </w:tc>
      </w:tr>
      <w:tr w:rsidR="00B25196" w:rsidRPr="006D36A3" w:rsidTr="006D36A3">
        <w:trPr>
          <w:tblCellSpacing w:w="20" w:type="dxa"/>
        </w:trPr>
        <w:tc>
          <w:tcPr>
            <w:tcW w:w="4664" w:type="dxa"/>
            <w:shd w:val="clear" w:color="auto" w:fill="auto"/>
          </w:tcPr>
          <w:p w:rsidR="00B25196" w:rsidRPr="006D36A3" w:rsidRDefault="00B25196" w:rsidP="00322190">
            <w:pPr>
              <w:rPr>
                <w:rFonts w:eastAsiaTheme="minorEastAsia" w:hint="eastAsia"/>
                <w:sz w:val="20"/>
                <w:szCs w:val="20"/>
                <w:lang w:eastAsia="zh-CN"/>
              </w:rPr>
            </w:pPr>
            <w:r w:rsidRPr="006D36A3">
              <w:rPr>
                <w:rFonts w:eastAsiaTheme="minorEastAsia"/>
                <w:sz w:val="20"/>
                <w:szCs w:val="20"/>
              </w:rPr>
              <w:t>Issued at</w:t>
            </w:r>
            <w:r w:rsidR="00850A13" w:rsidRPr="006D36A3">
              <w:rPr>
                <w:rFonts w:eastAsiaTheme="minorEastAsia"/>
                <w:sz w:val="20"/>
                <w:szCs w:val="20"/>
              </w:rPr>
              <w:t xml:space="preserve">: </w:t>
            </w:r>
            <w:r w:rsidR="00850A13" w:rsidRPr="006D36A3">
              <w:rPr>
                <w:rFonts w:eastAsiaTheme="minorEastAsia"/>
                <w:sz w:val="20"/>
                <w:szCs w:val="20"/>
              </w:rPr>
              <w:fldChar w:fldCharType="begin">
                <w:ffData>
                  <w:name w:val="Text20"/>
                  <w:enabled/>
                  <w:calcOnExit w:val="0"/>
                  <w:textInput/>
                </w:ffData>
              </w:fldChar>
            </w:r>
            <w:bookmarkStart w:id="26" w:name="Text20"/>
            <w:r w:rsidR="00850A13" w:rsidRPr="006D36A3">
              <w:rPr>
                <w:rFonts w:eastAsiaTheme="minorEastAsia"/>
                <w:sz w:val="20"/>
                <w:szCs w:val="20"/>
              </w:rPr>
              <w:instrText xml:space="preserve"> FORMTEXT </w:instrText>
            </w:r>
            <w:r w:rsidR="00850A13" w:rsidRPr="006D36A3">
              <w:rPr>
                <w:rFonts w:eastAsiaTheme="minorEastAsia"/>
                <w:sz w:val="20"/>
                <w:szCs w:val="20"/>
              </w:rPr>
            </w:r>
            <w:r w:rsidR="00850A13" w:rsidRPr="006D36A3">
              <w:rPr>
                <w:rFonts w:eastAsiaTheme="minorEastAsia"/>
                <w:sz w:val="20"/>
                <w:szCs w:val="20"/>
              </w:rPr>
              <w:fldChar w:fldCharType="separate"/>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eastAsiaTheme="minorEastAsia"/>
                <w:sz w:val="20"/>
                <w:szCs w:val="20"/>
              </w:rPr>
              <w:fldChar w:fldCharType="end"/>
            </w:r>
            <w:bookmarkEnd w:id="26"/>
            <w:r w:rsidR="00664B7C" w:rsidRPr="006D36A3">
              <w:rPr>
                <w:rFonts w:eastAsiaTheme="minorEastAsia" w:hint="eastAsia"/>
                <w:sz w:val="20"/>
                <w:szCs w:val="20"/>
                <w:lang w:eastAsia="zh-CN"/>
              </w:rPr>
              <w:t>HEILONG JIAN</w:t>
            </w:r>
          </w:p>
        </w:tc>
        <w:tc>
          <w:tcPr>
            <w:tcW w:w="4662" w:type="dxa"/>
            <w:shd w:val="clear" w:color="auto" w:fill="auto"/>
          </w:tcPr>
          <w:p w:rsidR="00B25196" w:rsidRPr="006D36A3" w:rsidRDefault="00B25196" w:rsidP="00322190">
            <w:pPr>
              <w:rPr>
                <w:rFonts w:eastAsiaTheme="minorEastAsia"/>
                <w:sz w:val="20"/>
                <w:szCs w:val="20"/>
              </w:rPr>
            </w:pPr>
            <w:r w:rsidRPr="006D36A3">
              <w:rPr>
                <w:rFonts w:eastAsiaTheme="minorEastAsia"/>
                <w:sz w:val="20"/>
                <w:szCs w:val="20"/>
              </w:rPr>
              <w:t>Issued at</w:t>
            </w:r>
            <w:r w:rsidR="00850A13" w:rsidRPr="006D36A3">
              <w:rPr>
                <w:rFonts w:eastAsiaTheme="minorEastAsia"/>
                <w:sz w:val="20"/>
                <w:szCs w:val="20"/>
              </w:rPr>
              <w:t xml:space="preserve">: </w:t>
            </w:r>
            <w:r w:rsidR="00850A13" w:rsidRPr="006D36A3">
              <w:rPr>
                <w:rFonts w:eastAsiaTheme="minorEastAsia"/>
                <w:sz w:val="20"/>
                <w:szCs w:val="20"/>
              </w:rPr>
              <w:fldChar w:fldCharType="begin">
                <w:ffData>
                  <w:name w:val="Text21"/>
                  <w:enabled/>
                  <w:calcOnExit w:val="0"/>
                  <w:textInput/>
                </w:ffData>
              </w:fldChar>
            </w:r>
            <w:bookmarkStart w:id="27" w:name="Text21"/>
            <w:r w:rsidR="00850A13" w:rsidRPr="006D36A3">
              <w:rPr>
                <w:rFonts w:eastAsiaTheme="minorEastAsia"/>
                <w:sz w:val="20"/>
                <w:szCs w:val="20"/>
              </w:rPr>
              <w:instrText xml:space="preserve"> FORMTEXT </w:instrText>
            </w:r>
            <w:r w:rsidR="00850A13" w:rsidRPr="006D36A3">
              <w:rPr>
                <w:rFonts w:eastAsiaTheme="minorEastAsia"/>
                <w:sz w:val="20"/>
                <w:szCs w:val="20"/>
              </w:rPr>
            </w:r>
            <w:r w:rsidR="00850A13" w:rsidRPr="006D36A3">
              <w:rPr>
                <w:rFonts w:eastAsiaTheme="minorEastAsia"/>
                <w:sz w:val="20"/>
                <w:szCs w:val="20"/>
              </w:rPr>
              <w:fldChar w:fldCharType="separate"/>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eastAsiaTheme="minorEastAsia"/>
                <w:sz w:val="20"/>
                <w:szCs w:val="20"/>
              </w:rPr>
              <w:fldChar w:fldCharType="end"/>
            </w:r>
            <w:bookmarkEnd w:id="27"/>
          </w:p>
        </w:tc>
      </w:tr>
      <w:tr w:rsidR="00B25196" w:rsidRPr="006D36A3" w:rsidTr="006D36A3">
        <w:trPr>
          <w:tblCellSpacing w:w="20" w:type="dxa"/>
        </w:trPr>
        <w:tc>
          <w:tcPr>
            <w:tcW w:w="4664" w:type="dxa"/>
            <w:shd w:val="clear" w:color="auto" w:fill="auto"/>
          </w:tcPr>
          <w:p w:rsidR="00B25196" w:rsidRPr="006D36A3" w:rsidRDefault="00B25196" w:rsidP="00322190">
            <w:pPr>
              <w:rPr>
                <w:rFonts w:eastAsiaTheme="minorEastAsia" w:hint="eastAsia"/>
                <w:sz w:val="20"/>
                <w:szCs w:val="20"/>
                <w:lang w:eastAsia="zh-CN"/>
              </w:rPr>
            </w:pPr>
            <w:r w:rsidRPr="006D36A3">
              <w:rPr>
                <w:rFonts w:eastAsiaTheme="minorEastAsia"/>
                <w:sz w:val="20"/>
                <w:szCs w:val="20"/>
              </w:rPr>
              <w:t>Visas held</w:t>
            </w:r>
            <w:r w:rsidR="00850A13" w:rsidRPr="006D36A3">
              <w:rPr>
                <w:rFonts w:eastAsiaTheme="minorEastAsia"/>
                <w:sz w:val="20"/>
                <w:szCs w:val="20"/>
              </w:rPr>
              <w:t xml:space="preserve">: </w:t>
            </w:r>
            <w:r w:rsidR="00850A13" w:rsidRPr="006D36A3">
              <w:rPr>
                <w:rFonts w:eastAsiaTheme="minorEastAsia"/>
                <w:sz w:val="20"/>
                <w:szCs w:val="20"/>
              </w:rPr>
              <w:fldChar w:fldCharType="begin">
                <w:ffData>
                  <w:name w:val="Text22"/>
                  <w:enabled/>
                  <w:calcOnExit w:val="0"/>
                  <w:textInput/>
                </w:ffData>
              </w:fldChar>
            </w:r>
            <w:bookmarkStart w:id="28" w:name="Text22"/>
            <w:r w:rsidR="00850A13" w:rsidRPr="006D36A3">
              <w:rPr>
                <w:rFonts w:eastAsiaTheme="minorEastAsia"/>
                <w:sz w:val="20"/>
                <w:szCs w:val="20"/>
              </w:rPr>
              <w:instrText xml:space="preserve"> FORMTEXT </w:instrText>
            </w:r>
            <w:r w:rsidR="00850A13" w:rsidRPr="006D36A3">
              <w:rPr>
                <w:rFonts w:eastAsiaTheme="minorEastAsia"/>
                <w:sz w:val="20"/>
                <w:szCs w:val="20"/>
              </w:rPr>
            </w:r>
            <w:r w:rsidR="00850A13" w:rsidRPr="006D36A3">
              <w:rPr>
                <w:rFonts w:eastAsiaTheme="minorEastAsia"/>
                <w:sz w:val="20"/>
                <w:szCs w:val="20"/>
              </w:rPr>
              <w:fldChar w:fldCharType="separate"/>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eastAsiaTheme="minorEastAsia"/>
                <w:sz w:val="20"/>
                <w:szCs w:val="20"/>
              </w:rPr>
              <w:fldChar w:fldCharType="end"/>
            </w:r>
            <w:bookmarkEnd w:id="28"/>
            <w:r w:rsidR="00664B7C" w:rsidRPr="006D36A3">
              <w:rPr>
                <w:rFonts w:eastAsiaTheme="minorEastAsia" w:hint="eastAsia"/>
                <w:sz w:val="20"/>
                <w:szCs w:val="20"/>
                <w:lang w:eastAsia="zh-CN"/>
              </w:rPr>
              <w:t>STUDENT VISA</w:t>
            </w:r>
          </w:p>
        </w:tc>
        <w:tc>
          <w:tcPr>
            <w:tcW w:w="4662" w:type="dxa"/>
            <w:shd w:val="clear" w:color="auto" w:fill="auto"/>
          </w:tcPr>
          <w:p w:rsidR="00B25196" w:rsidRPr="006D36A3" w:rsidRDefault="00B25196" w:rsidP="00322190">
            <w:pPr>
              <w:rPr>
                <w:rFonts w:eastAsiaTheme="minorEastAsia"/>
                <w:sz w:val="20"/>
                <w:szCs w:val="20"/>
              </w:rPr>
            </w:pPr>
            <w:r w:rsidRPr="006D36A3">
              <w:rPr>
                <w:rFonts w:eastAsiaTheme="minorEastAsia"/>
                <w:sz w:val="20"/>
                <w:szCs w:val="20"/>
              </w:rPr>
              <w:t>Visas held</w:t>
            </w:r>
            <w:r w:rsidR="00850A13" w:rsidRPr="006D36A3">
              <w:rPr>
                <w:rFonts w:eastAsiaTheme="minorEastAsia"/>
                <w:sz w:val="20"/>
                <w:szCs w:val="20"/>
              </w:rPr>
              <w:t xml:space="preserve">: </w:t>
            </w:r>
            <w:r w:rsidR="00850A13" w:rsidRPr="006D36A3">
              <w:rPr>
                <w:rFonts w:eastAsiaTheme="minorEastAsia"/>
                <w:sz w:val="20"/>
                <w:szCs w:val="20"/>
              </w:rPr>
              <w:fldChar w:fldCharType="begin">
                <w:ffData>
                  <w:name w:val="Text23"/>
                  <w:enabled/>
                  <w:calcOnExit w:val="0"/>
                  <w:textInput/>
                </w:ffData>
              </w:fldChar>
            </w:r>
            <w:bookmarkStart w:id="29" w:name="Text23"/>
            <w:r w:rsidR="00850A13" w:rsidRPr="006D36A3">
              <w:rPr>
                <w:rFonts w:eastAsiaTheme="minorEastAsia"/>
                <w:sz w:val="20"/>
                <w:szCs w:val="20"/>
              </w:rPr>
              <w:instrText xml:space="preserve"> FORMTEXT </w:instrText>
            </w:r>
            <w:r w:rsidR="00850A13" w:rsidRPr="006D36A3">
              <w:rPr>
                <w:rFonts w:eastAsiaTheme="minorEastAsia"/>
                <w:sz w:val="20"/>
                <w:szCs w:val="20"/>
              </w:rPr>
            </w:r>
            <w:r w:rsidR="00850A13" w:rsidRPr="006D36A3">
              <w:rPr>
                <w:rFonts w:eastAsiaTheme="minorEastAsia"/>
                <w:sz w:val="20"/>
                <w:szCs w:val="20"/>
              </w:rPr>
              <w:fldChar w:fldCharType="separate"/>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eastAsiaTheme="minorEastAsia"/>
                <w:sz w:val="20"/>
                <w:szCs w:val="20"/>
              </w:rPr>
              <w:fldChar w:fldCharType="end"/>
            </w:r>
            <w:bookmarkEnd w:id="29"/>
          </w:p>
        </w:tc>
      </w:tr>
      <w:tr w:rsidR="00B25196" w:rsidRPr="006D36A3" w:rsidTr="006D36A3">
        <w:trPr>
          <w:tblCellSpacing w:w="20" w:type="dxa"/>
        </w:trPr>
        <w:tc>
          <w:tcPr>
            <w:tcW w:w="4664" w:type="dxa"/>
            <w:shd w:val="clear" w:color="auto" w:fill="auto"/>
          </w:tcPr>
          <w:p w:rsidR="00B25196" w:rsidRPr="006D36A3" w:rsidRDefault="00B25196" w:rsidP="00322190">
            <w:pPr>
              <w:rPr>
                <w:rFonts w:eastAsiaTheme="minorEastAsia" w:hint="eastAsia"/>
                <w:sz w:val="20"/>
                <w:szCs w:val="20"/>
                <w:lang w:eastAsia="zh-CN"/>
              </w:rPr>
            </w:pPr>
            <w:r w:rsidRPr="006D36A3">
              <w:rPr>
                <w:rFonts w:eastAsiaTheme="minorEastAsia"/>
                <w:sz w:val="20"/>
                <w:szCs w:val="20"/>
              </w:rPr>
              <w:t>Issue date</w:t>
            </w:r>
            <w:r w:rsidR="00850A13" w:rsidRPr="006D36A3">
              <w:rPr>
                <w:rFonts w:eastAsiaTheme="minorEastAsia"/>
                <w:sz w:val="20"/>
                <w:szCs w:val="20"/>
              </w:rPr>
              <w:t xml:space="preserve">: </w:t>
            </w:r>
            <w:r w:rsidR="00850A13" w:rsidRPr="006D36A3">
              <w:rPr>
                <w:rFonts w:eastAsiaTheme="minorEastAsia"/>
                <w:sz w:val="20"/>
                <w:szCs w:val="20"/>
              </w:rPr>
              <w:fldChar w:fldCharType="begin">
                <w:ffData>
                  <w:name w:val="Text24"/>
                  <w:enabled/>
                  <w:calcOnExit w:val="0"/>
                  <w:textInput/>
                </w:ffData>
              </w:fldChar>
            </w:r>
            <w:bookmarkStart w:id="30" w:name="Text24"/>
            <w:r w:rsidR="00850A13" w:rsidRPr="006D36A3">
              <w:rPr>
                <w:rFonts w:eastAsiaTheme="minorEastAsia"/>
                <w:sz w:val="20"/>
                <w:szCs w:val="20"/>
              </w:rPr>
              <w:instrText xml:space="preserve"> FORMTEXT </w:instrText>
            </w:r>
            <w:r w:rsidR="00850A13" w:rsidRPr="006D36A3">
              <w:rPr>
                <w:rFonts w:eastAsiaTheme="minorEastAsia"/>
                <w:sz w:val="20"/>
                <w:szCs w:val="20"/>
              </w:rPr>
            </w:r>
            <w:r w:rsidR="00850A13" w:rsidRPr="006D36A3">
              <w:rPr>
                <w:rFonts w:eastAsiaTheme="minorEastAsia"/>
                <w:sz w:val="20"/>
                <w:szCs w:val="20"/>
              </w:rPr>
              <w:fldChar w:fldCharType="separate"/>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eastAsiaTheme="minorEastAsia"/>
                <w:sz w:val="20"/>
                <w:szCs w:val="20"/>
              </w:rPr>
              <w:fldChar w:fldCharType="end"/>
            </w:r>
            <w:bookmarkEnd w:id="30"/>
            <w:r w:rsidR="006D36A3" w:rsidRPr="006D36A3">
              <w:rPr>
                <w:rFonts w:eastAsiaTheme="minorEastAsia" w:hint="eastAsia"/>
                <w:sz w:val="20"/>
                <w:szCs w:val="20"/>
                <w:lang w:eastAsia="zh-CN"/>
              </w:rPr>
              <w:t xml:space="preserve">18 08 </w:t>
            </w:r>
            <w:proofErr w:type="spellStart"/>
            <w:r w:rsidR="006D36A3" w:rsidRPr="006D36A3">
              <w:rPr>
                <w:rFonts w:eastAsiaTheme="minorEastAsia" w:hint="eastAsia"/>
                <w:sz w:val="20"/>
                <w:szCs w:val="20"/>
                <w:lang w:eastAsia="zh-CN"/>
              </w:rPr>
              <w:t>08</w:t>
            </w:r>
            <w:proofErr w:type="spellEnd"/>
          </w:p>
        </w:tc>
        <w:tc>
          <w:tcPr>
            <w:tcW w:w="4662" w:type="dxa"/>
            <w:shd w:val="clear" w:color="auto" w:fill="auto"/>
          </w:tcPr>
          <w:p w:rsidR="00B25196" w:rsidRPr="006D36A3" w:rsidRDefault="00B25196" w:rsidP="00322190">
            <w:pPr>
              <w:rPr>
                <w:rFonts w:eastAsiaTheme="minorEastAsia"/>
                <w:sz w:val="20"/>
                <w:szCs w:val="20"/>
              </w:rPr>
            </w:pPr>
            <w:r w:rsidRPr="006D36A3">
              <w:rPr>
                <w:rFonts w:eastAsiaTheme="minorEastAsia"/>
                <w:sz w:val="20"/>
                <w:szCs w:val="20"/>
              </w:rPr>
              <w:t>Issue date</w:t>
            </w:r>
            <w:r w:rsidR="00850A13" w:rsidRPr="006D36A3">
              <w:rPr>
                <w:rFonts w:eastAsiaTheme="minorEastAsia"/>
                <w:sz w:val="20"/>
                <w:szCs w:val="20"/>
              </w:rPr>
              <w:t xml:space="preserve">: </w:t>
            </w:r>
            <w:r w:rsidR="00850A13" w:rsidRPr="006D36A3">
              <w:rPr>
                <w:rFonts w:eastAsiaTheme="minorEastAsia"/>
                <w:sz w:val="20"/>
                <w:szCs w:val="20"/>
              </w:rPr>
              <w:fldChar w:fldCharType="begin">
                <w:ffData>
                  <w:name w:val="Text25"/>
                  <w:enabled/>
                  <w:calcOnExit w:val="0"/>
                  <w:textInput/>
                </w:ffData>
              </w:fldChar>
            </w:r>
            <w:bookmarkStart w:id="31" w:name="Text25"/>
            <w:r w:rsidR="00850A13" w:rsidRPr="006D36A3">
              <w:rPr>
                <w:rFonts w:eastAsiaTheme="minorEastAsia"/>
                <w:sz w:val="20"/>
                <w:szCs w:val="20"/>
              </w:rPr>
              <w:instrText xml:space="preserve"> FORMTEXT </w:instrText>
            </w:r>
            <w:r w:rsidR="00850A13" w:rsidRPr="006D36A3">
              <w:rPr>
                <w:rFonts w:eastAsiaTheme="minorEastAsia"/>
                <w:sz w:val="20"/>
                <w:szCs w:val="20"/>
              </w:rPr>
            </w:r>
            <w:r w:rsidR="00850A13" w:rsidRPr="006D36A3">
              <w:rPr>
                <w:rFonts w:eastAsiaTheme="minorEastAsia"/>
                <w:sz w:val="20"/>
                <w:szCs w:val="20"/>
              </w:rPr>
              <w:fldChar w:fldCharType="separate"/>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eastAsiaTheme="minorEastAsia"/>
                <w:sz w:val="20"/>
                <w:szCs w:val="20"/>
              </w:rPr>
              <w:fldChar w:fldCharType="end"/>
            </w:r>
            <w:bookmarkEnd w:id="31"/>
          </w:p>
        </w:tc>
      </w:tr>
      <w:tr w:rsidR="00B25196" w:rsidRPr="006D36A3" w:rsidTr="006D36A3">
        <w:trPr>
          <w:tblCellSpacing w:w="20" w:type="dxa"/>
        </w:trPr>
        <w:tc>
          <w:tcPr>
            <w:tcW w:w="4664" w:type="dxa"/>
            <w:shd w:val="clear" w:color="auto" w:fill="auto"/>
          </w:tcPr>
          <w:p w:rsidR="00B25196" w:rsidRPr="006D36A3" w:rsidRDefault="00B25196" w:rsidP="00322190">
            <w:pPr>
              <w:rPr>
                <w:rFonts w:eastAsiaTheme="minorEastAsia" w:hint="eastAsia"/>
                <w:sz w:val="20"/>
                <w:szCs w:val="20"/>
                <w:lang w:eastAsia="zh-CN"/>
              </w:rPr>
            </w:pPr>
            <w:r w:rsidRPr="006D36A3">
              <w:rPr>
                <w:rFonts w:eastAsiaTheme="minorEastAsia"/>
                <w:sz w:val="20"/>
                <w:szCs w:val="20"/>
              </w:rPr>
              <w:t>Expiry date</w:t>
            </w:r>
            <w:r w:rsidR="00850A13" w:rsidRPr="006D36A3">
              <w:rPr>
                <w:rFonts w:eastAsiaTheme="minorEastAsia"/>
                <w:sz w:val="20"/>
                <w:szCs w:val="20"/>
              </w:rPr>
              <w:t xml:space="preserve">: </w:t>
            </w:r>
            <w:r w:rsidR="00850A13" w:rsidRPr="006D36A3">
              <w:rPr>
                <w:rFonts w:eastAsiaTheme="minorEastAsia"/>
                <w:sz w:val="20"/>
                <w:szCs w:val="20"/>
              </w:rPr>
              <w:fldChar w:fldCharType="begin">
                <w:ffData>
                  <w:name w:val="Text26"/>
                  <w:enabled/>
                  <w:calcOnExit w:val="0"/>
                  <w:textInput/>
                </w:ffData>
              </w:fldChar>
            </w:r>
            <w:bookmarkStart w:id="32" w:name="Text26"/>
            <w:r w:rsidR="00850A13" w:rsidRPr="006D36A3">
              <w:rPr>
                <w:rFonts w:eastAsiaTheme="minorEastAsia"/>
                <w:sz w:val="20"/>
                <w:szCs w:val="20"/>
              </w:rPr>
              <w:instrText xml:space="preserve"> FORMTEXT </w:instrText>
            </w:r>
            <w:r w:rsidR="00850A13" w:rsidRPr="006D36A3">
              <w:rPr>
                <w:rFonts w:eastAsiaTheme="minorEastAsia"/>
                <w:sz w:val="20"/>
                <w:szCs w:val="20"/>
              </w:rPr>
            </w:r>
            <w:r w:rsidR="00850A13" w:rsidRPr="006D36A3">
              <w:rPr>
                <w:rFonts w:eastAsiaTheme="minorEastAsia"/>
                <w:sz w:val="20"/>
                <w:szCs w:val="20"/>
              </w:rPr>
              <w:fldChar w:fldCharType="separate"/>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eastAsiaTheme="minorEastAsia"/>
                <w:sz w:val="20"/>
                <w:szCs w:val="20"/>
              </w:rPr>
              <w:fldChar w:fldCharType="end"/>
            </w:r>
            <w:bookmarkEnd w:id="32"/>
            <w:r w:rsidR="006D36A3" w:rsidRPr="006D36A3">
              <w:rPr>
                <w:rFonts w:eastAsiaTheme="minorEastAsia" w:hint="eastAsia"/>
                <w:sz w:val="20"/>
                <w:szCs w:val="20"/>
                <w:lang w:eastAsia="zh-CN"/>
              </w:rPr>
              <w:t>01 10 11</w:t>
            </w:r>
          </w:p>
        </w:tc>
        <w:tc>
          <w:tcPr>
            <w:tcW w:w="4662" w:type="dxa"/>
            <w:shd w:val="clear" w:color="auto" w:fill="auto"/>
          </w:tcPr>
          <w:p w:rsidR="00B25196" w:rsidRPr="006D36A3" w:rsidRDefault="00B25196" w:rsidP="00322190">
            <w:pPr>
              <w:rPr>
                <w:rFonts w:eastAsiaTheme="minorEastAsia"/>
                <w:sz w:val="20"/>
                <w:szCs w:val="20"/>
              </w:rPr>
            </w:pPr>
            <w:r w:rsidRPr="006D36A3">
              <w:rPr>
                <w:rFonts w:eastAsiaTheme="minorEastAsia"/>
                <w:sz w:val="20"/>
                <w:szCs w:val="20"/>
              </w:rPr>
              <w:t>Expiry date</w:t>
            </w:r>
            <w:r w:rsidR="00850A13" w:rsidRPr="006D36A3">
              <w:rPr>
                <w:rFonts w:eastAsiaTheme="minorEastAsia"/>
                <w:sz w:val="20"/>
                <w:szCs w:val="20"/>
              </w:rPr>
              <w:t xml:space="preserve">: </w:t>
            </w:r>
            <w:r w:rsidR="00850A13" w:rsidRPr="006D36A3">
              <w:rPr>
                <w:rFonts w:eastAsiaTheme="minorEastAsia"/>
                <w:sz w:val="20"/>
                <w:szCs w:val="20"/>
              </w:rPr>
              <w:fldChar w:fldCharType="begin">
                <w:ffData>
                  <w:name w:val="Text27"/>
                  <w:enabled/>
                  <w:calcOnExit w:val="0"/>
                  <w:textInput/>
                </w:ffData>
              </w:fldChar>
            </w:r>
            <w:bookmarkStart w:id="33" w:name="Text27"/>
            <w:r w:rsidR="00850A13" w:rsidRPr="006D36A3">
              <w:rPr>
                <w:rFonts w:eastAsiaTheme="minorEastAsia"/>
                <w:sz w:val="20"/>
                <w:szCs w:val="20"/>
              </w:rPr>
              <w:instrText xml:space="preserve"> FORMTEXT </w:instrText>
            </w:r>
            <w:r w:rsidR="00850A13" w:rsidRPr="006D36A3">
              <w:rPr>
                <w:rFonts w:eastAsiaTheme="minorEastAsia"/>
                <w:sz w:val="20"/>
                <w:szCs w:val="20"/>
              </w:rPr>
            </w:r>
            <w:r w:rsidR="00850A13" w:rsidRPr="006D36A3">
              <w:rPr>
                <w:rFonts w:eastAsiaTheme="minorEastAsia"/>
                <w:sz w:val="20"/>
                <w:szCs w:val="20"/>
              </w:rPr>
              <w:fldChar w:fldCharType="separate"/>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eastAsiaTheme="minorEastAsia"/>
                <w:sz w:val="20"/>
                <w:szCs w:val="20"/>
              </w:rPr>
              <w:fldChar w:fldCharType="end"/>
            </w:r>
            <w:bookmarkEnd w:id="33"/>
          </w:p>
        </w:tc>
      </w:tr>
      <w:tr w:rsidR="00B25196" w:rsidRPr="006D36A3" w:rsidTr="006D36A3">
        <w:trPr>
          <w:tblCellSpacing w:w="20" w:type="dxa"/>
        </w:trPr>
        <w:tc>
          <w:tcPr>
            <w:tcW w:w="9366" w:type="dxa"/>
            <w:gridSpan w:val="2"/>
            <w:shd w:val="clear" w:color="auto" w:fill="auto"/>
          </w:tcPr>
          <w:p w:rsidR="00B25196" w:rsidRPr="006D36A3" w:rsidRDefault="00442185" w:rsidP="00322190">
            <w:pPr>
              <w:rPr>
                <w:rFonts w:eastAsiaTheme="minorEastAsia"/>
                <w:sz w:val="20"/>
                <w:szCs w:val="20"/>
              </w:rPr>
            </w:pPr>
            <w:r w:rsidRPr="006D36A3">
              <w:rPr>
                <w:rFonts w:eastAsiaTheme="minorEastAsia"/>
                <w:sz w:val="20"/>
                <w:szCs w:val="20"/>
              </w:rPr>
              <w:t>Alien Registration no: (</w:t>
            </w:r>
            <w:smartTag w:uri="urn:schemas-microsoft-com:office:smarttags" w:element="place">
              <w:smartTag w:uri="urn:schemas-microsoft-com:office:smarttags" w:element="country-region">
                <w:r w:rsidRPr="006D36A3">
                  <w:rPr>
                    <w:rFonts w:eastAsiaTheme="minorEastAsia"/>
                    <w:sz w:val="20"/>
                    <w:szCs w:val="20"/>
                  </w:rPr>
                  <w:t>USA</w:t>
                </w:r>
              </w:smartTag>
            </w:smartTag>
            <w:r w:rsidRPr="006D36A3">
              <w:rPr>
                <w:rFonts w:eastAsiaTheme="minorEastAsia"/>
                <w:sz w:val="20"/>
                <w:szCs w:val="20"/>
              </w:rPr>
              <w:t xml:space="preserve"> only)</w:t>
            </w:r>
            <w:r w:rsidR="00635A5A" w:rsidRPr="006D36A3">
              <w:rPr>
                <w:rFonts w:eastAsiaTheme="minorEastAsia"/>
                <w:sz w:val="20"/>
                <w:szCs w:val="20"/>
              </w:rPr>
              <w:fldChar w:fldCharType="begin">
                <w:ffData>
                  <w:name w:val="Text84"/>
                  <w:enabled/>
                  <w:calcOnExit w:val="0"/>
                  <w:textInput/>
                </w:ffData>
              </w:fldChar>
            </w:r>
            <w:bookmarkStart w:id="34" w:name="Text84"/>
            <w:r w:rsidR="00635A5A" w:rsidRPr="006D36A3">
              <w:rPr>
                <w:rFonts w:eastAsiaTheme="minorEastAsia"/>
                <w:sz w:val="20"/>
                <w:szCs w:val="20"/>
              </w:rPr>
              <w:instrText xml:space="preserve"> FORMTEXT </w:instrText>
            </w:r>
            <w:r w:rsidR="00635A5A" w:rsidRPr="006D36A3">
              <w:rPr>
                <w:rFonts w:eastAsiaTheme="minorEastAsia"/>
                <w:sz w:val="20"/>
                <w:szCs w:val="20"/>
              </w:rPr>
            </w:r>
            <w:r w:rsidR="00635A5A" w:rsidRPr="006D36A3">
              <w:rPr>
                <w:rFonts w:eastAsiaTheme="minorEastAsia"/>
                <w:sz w:val="20"/>
                <w:szCs w:val="20"/>
              </w:rPr>
              <w:fldChar w:fldCharType="separate"/>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sz w:val="20"/>
                <w:szCs w:val="20"/>
              </w:rPr>
              <w:fldChar w:fldCharType="end"/>
            </w:r>
            <w:bookmarkEnd w:id="34"/>
          </w:p>
        </w:tc>
      </w:tr>
      <w:tr w:rsidR="00B25196" w:rsidRPr="006D36A3" w:rsidTr="006D36A3">
        <w:trPr>
          <w:tblCellSpacing w:w="20" w:type="dxa"/>
        </w:trPr>
        <w:tc>
          <w:tcPr>
            <w:tcW w:w="4664" w:type="dxa"/>
            <w:shd w:val="clear" w:color="auto" w:fill="auto"/>
          </w:tcPr>
          <w:p w:rsidR="00B25196" w:rsidRPr="006D36A3" w:rsidRDefault="00442185" w:rsidP="00322190">
            <w:pPr>
              <w:rPr>
                <w:rFonts w:eastAsiaTheme="minorEastAsia"/>
                <w:sz w:val="20"/>
                <w:szCs w:val="20"/>
              </w:rPr>
            </w:pPr>
            <w:r w:rsidRPr="006D36A3">
              <w:rPr>
                <w:rFonts w:eastAsiaTheme="minorEastAsia"/>
                <w:sz w:val="20"/>
                <w:szCs w:val="20"/>
              </w:rPr>
              <w:t>Travel booker:</w:t>
            </w:r>
            <w:r w:rsidR="00635A5A" w:rsidRPr="006D36A3">
              <w:rPr>
                <w:rFonts w:eastAsiaTheme="minorEastAsia"/>
                <w:sz w:val="20"/>
                <w:szCs w:val="20"/>
              </w:rPr>
              <w:fldChar w:fldCharType="begin">
                <w:ffData>
                  <w:name w:val="Text85"/>
                  <w:enabled/>
                  <w:calcOnExit w:val="0"/>
                  <w:textInput/>
                </w:ffData>
              </w:fldChar>
            </w:r>
            <w:bookmarkStart w:id="35" w:name="Text85"/>
            <w:r w:rsidR="00635A5A" w:rsidRPr="006D36A3">
              <w:rPr>
                <w:rFonts w:eastAsiaTheme="minorEastAsia"/>
                <w:sz w:val="20"/>
                <w:szCs w:val="20"/>
              </w:rPr>
              <w:instrText xml:space="preserve"> FORMTEXT </w:instrText>
            </w:r>
            <w:r w:rsidR="00635A5A" w:rsidRPr="006D36A3">
              <w:rPr>
                <w:rFonts w:eastAsiaTheme="minorEastAsia"/>
                <w:sz w:val="20"/>
                <w:szCs w:val="20"/>
              </w:rPr>
            </w:r>
            <w:r w:rsidR="00635A5A" w:rsidRPr="006D36A3">
              <w:rPr>
                <w:rFonts w:eastAsiaTheme="minorEastAsia"/>
                <w:sz w:val="20"/>
                <w:szCs w:val="20"/>
              </w:rPr>
              <w:fldChar w:fldCharType="separate"/>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noProof/>
                <w:sz w:val="20"/>
                <w:szCs w:val="20"/>
              </w:rPr>
              <w:t> </w:t>
            </w:r>
            <w:r w:rsidR="00635A5A" w:rsidRPr="006D36A3">
              <w:rPr>
                <w:rFonts w:eastAsiaTheme="minorEastAsia"/>
                <w:sz w:val="20"/>
                <w:szCs w:val="20"/>
              </w:rPr>
              <w:fldChar w:fldCharType="end"/>
            </w:r>
            <w:bookmarkEnd w:id="35"/>
          </w:p>
        </w:tc>
        <w:tc>
          <w:tcPr>
            <w:tcW w:w="4662" w:type="dxa"/>
            <w:shd w:val="clear" w:color="auto" w:fill="auto"/>
          </w:tcPr>
          <w:p w:rsidR="00B25196" w:rsidRPr="006D36A3" w:rsidRDefault="00635A5A" w:rsidP="00322190">
            <w:pPr>
              <w:rPr>
                <w:rFonts w:eastAsiaTheme="minorEastAsia"/>
                <w:sz w:val="20"/>
                <w:szCs w:val="20"/>
              </w:rPr>
            </w:pPr>
            <w:r w:rsidRPr="006D36A3">
              <w:rPr>
                <w:rFonts w:eastAsiaTheme="minorEastAsia"/>
                <w:sz w:val="20"/>
                <w:szCs w:val="20"/>
              </w:rPr>
              <w:t xml:space="preserve">Travel booker email: </w:t>
            </w:r>
            <w:r w:rsidRPr="006D36A3">
              <w:rPr>
                <w:rFonts w:eastAsiaTheme="minorEastAsia"/>
                <w:sz w:val="20"/>
                <w:szCs w:val="20"/>
              </w:rPr>
              <w:fldChar w:fldCharType="begin">
                <w:ffData>
                  <w:name w:val="Text32"/>
                  <w:enabled/>
                  <w:calcOnExit w:val="0"/>
                  <w:textInput/>
                </w:ffData>
              </w:fldChar>
            </w:r>
            <w:bookmarkStart w:id="36" w:name="Text32"/>
            <w:r w:rsidRPr="006D36A3">
              <w:rPr>
                <w:rFonts w:eastAsiaTheme="minorEastAsia"/>
                <w:sz w:val="20"/>
                <w:szCs w:val="20"/>
              </w:rPr>
              <w:instrText xml:space="preserve"> FORMTEXT </w:instrText>
            </w:r>
            <w:r w:rsidRPr="006D36A3">
              <w:rPr>
                <w:rFonts w:eastAsiaTheme="minorEastAsia"/>
                <w:sz w:val="20"/>
                <w:szCs w:val="20"/>
              </w:rPr>
            </w:r>
            <w:r w:rsidRPr="006D36A3">
              <w:rPr>
                <w:rFonts w:eastAsiaTheme="minorEastAsia"/>
                <w:sz w:val="20"/>
                <w:szCs w:val="20"/>
              </w:rPr>
              <w:fldChar w:fldCharType="separate"/>
            </w:r>
            <w:r w:rsidRPr="006D36A3">
              <w:rPr>
                <w:rFonts w:ascii="MS Mincho" w:eastAsia="MS Mincho" w:hAnsi="MS Mincho" w:cs="MS Mincho" w:hint="eastAsia"/>
                <w:noProof/>
                <w:sz w:val="20"/>
                <w:szCs w:val="20"/>
              </w:rPr>
              <w:t> </w:t>
            </w:r>
            <w:r w:rsidRPr="006D36A3">
              <w:rPr>
                <w:rFonts w:ascii="MS Mincho" w:eastAsia="MS Mincho" w:hAnsi="MS Mincho" w:cs="MS Mincho" w:hint="eastAsia"/>
                <w:noProof/>
                <w:sz w:val="20"/>
                <w:szCs w:val="20"/>
              </w:rPr>
              <w:t> </w:t>
            </w:r>
            <w:r w:rsidRPr="006D36A3">
              <w:rPr>
                <w:rFonts w:ascii="MS Mincho" w:eastAsia="MS Mincho" w:hAnsi="MS Mincho" w:cs="MS Mincho" w:hint="eastAsia"/>
                <w:noProof/>
                <w:sz w:val="20"/>
                <w:szCs w:val="20"/>
              </w:rPr>
              <w:t> </w:t>
            </w:r>
            <w:r w:rsidRPr="006D36A3">
              <w:rPr>
                <w:rFonts w:ascii="MS Mincho" w:eastAsia="MS Mincho" w:hAnsi="MS Mincho" w:cs="MS Mincho" w:hint="eastAsia"/>
                <w:noProof/>
                <w:sz w:val="20"/>
                <w:szCs w:val="20"/>
              </w:rPr>
              <w:t> </w:t>
            </w:r>
            <w:r w:rsidRPr="006D36A3">
              <w:rPr>
                <w:rFonts w:ascii="MS Mincho" w:eastAsia="MS Mincho" w:hAnsi="MS Mincho" w:cs="MS Mincho" w:hint="eastAsia"/>
                <w:noProof/>
                <w:sz w:val="20"/>
                <w:szCs w:val="20"/>
              </w:rPr>
              <w:t> </w:t>
            </w:r>
            <w:r w:rsidRPr="006D36A3">
              <w:rPr>
                <w:rFonts w:eastAsiaTheme="minorEastAsia"/>
                <w:sz w:val="20"/>
                <w:szCs w:val="20"/>
              </w:rPr>
              <w:fldChar w:fldCharType="end"/>
            </w:r>
            <w:bookmarkEnd w:id="36"/>
          </w:p>
        </w:tc>
      </w:tr>
      <w:tr w:rsidR="00B25196" w:rsidRPr="006D36A3" w:rsidTr="006D36A3">
        <w:trPr>
          <w:tblCellSpacing w:w="20" w:type="dxa"/>
        </w:trPr>
        <w:tc>
          <w:tcPr>
            <w:tcW w:w="4664" w:type="dxa"/>
            <w:shd w:val="clear" w:color="auto" w:fill="auto"/>
          </w:tcPr>
          <w:p w:rsidR="00B25196" w:rsidRPr="006D36A3" w:rsidRDefault="00B25196" w:rsidP="00322190">
            <w:pPr>
              <w:rPr>
                <w:rFonts w:eastAsiaTheme="minorEastAsia"/>
                <w:sz w:val="20"/>
                <w:szCs w:val="20"/>
              </w:rPr>
            </w:pPr>
            <w:r w:rsidRPr="006D36A3">
              <w:rPr>
                <w:rFonts w:eastAsiaTheme="minorEastAsia"/>
                <w:sz w:val="20"/>
                <w:szCs w:val="20"/>
              </w:rPr>
              <w:t>Travel booker contact number</w:t>
            </w:r>
            <w:r w:rsidR="00850A13" w:rsidRPr="006D36A3">
              <w:rPr>
                <w:rFonts w:eastAsiaTheme="minorEastAsia"/>
                <w:sz w:val="20"/>
                <w:szCs w:val="20"/>
              </w:rPr>
              <w:t xml:space="preserve">: </w:t>
            </w:r>
            <w:r w:rsidR="00850A13" w:rsidRPr="006D36A3">
              <w:rPr>
                <w:rFonts w:eastAsiaTheme="minorEastAsia"/>
                <w:sz w:val="20"/>
                <w:szCs w:val="20"/>
              </w:rPr>
              <w:fldChar w:fldCharType="begin">
                <w:ffData>
                  <w:name w:val="Text31"/>
                  <w:enabled/>
                  <w:calcOnExit w:val="0"/>
                  <w:textInput/>
                </w:ffData>
              </w:fldChar>
            </w:r>
            <w:bookmarkStart w:id="37" w:name="Text31"/>
            <w:r w:rsidR="00850A13" w:rsidRPr="006D36A3">
              <w:rPr>
                <w:rFonts w:eastAsiaTheme="minorEastAsia"/>
                <w:sz w:val="20"/>
                <w:szCs w:val="20"/>
              </w:rPr>
              <w:instrText xml:space="preserve"> FORMTEXT </w:instrText>
            </w:r>
            <w:r w:rsidR="00850A13" w:rsidRPr="006D36A3">
              <w:rPr>
                <w:rFonts w:eastAsiaTheme="minorEastAsia"/>
                <w:sz w:val="20"/>
                <w:szCs w:val="20"/>
              </w:rPr>
            </w:r>
            <w:r w:rsidR="00850A13" w:rsidRPr="006D36A3">
              <w:rPr>
                <w:rFonts w:eastAsiaTheme="minorEastAsia"/>
                <w:sz w:val="20"/>
                <w:szCs w:val="20"/>
              </w:rPr>
              <w:fldChar w:fldCharType="separate"/>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ascii="MS Mincho" w:eastAsia="MS Mincho" w:hAnsi="MS Mincho" w:cs="MS Mincho" w:hint="eastAsia"/>
                <w:noProof/>
                <w:sz w:val="20"/>
                <w:szCs w:val="20"/>
              </w:rPr>
              <w:t> </w:t>
            </w:r>
            <w:r w:rsidR="00850A13" w:rsidRPr="006D36A3">
              <w:rPr>
                <w:rFonts w:eastAsiaTheme="minorEastAsia"/>
                <w:sz w:val="20"/>
                <w:szCs w:val="20"/>
              </w:rPr>
              <w:fldChar w:fldCharType="end"/>
            </w:r>
            <w:bookmarkEnd w:id="37"/>
          </w:p>
        </w:tc>
        <w:tc>
          <w:tcPr>
            <w:tcW w:w="4662" w:type="dxa"/>
            <w:shd w:val="clear" w:color="auto" w:fill="auto"/>
          </w:tcPr>
          <w:p w:rsidR="00B25196" w:rsidRPr="006D36A3" w:rsidRDefault="00B25196" w:rsidP="00322190">
            <w:pPr>
              <w:rPr>
                <w:rFonts w:eastAsiaTheme="minorEastAsia"/>
                <w:sz w:val="20"/>
                <w:szCs w:val="20"/>
              </w:rPr>
            </w:pPr>
          </w:p>
        </w:tc>
      </w:tr>
      <w:tr w:rsidR="00B25196" w:rsidRPr="006D36A3" w:rsidTr="006D36A3">
        <w:trPr>
          <w:tblCellSpacing w:w="20" w:type="dxa"/>
        </w:trPr>
        <w:tc>
          <w:tcPr>
            <w:tcW w:w="4664" w:type="dxa"/>
            <w:shd w:val="clear" w:color="auto" w:fill="auto"/>
          </w:tcPr>
          <w:p w:rsidR="00BE52A9" w:rsidRPr="006D36A3" w:rsidRDefault="00BE52A9" w:rsidP="00322190">
            <w:pPr>
              <w:rPr>
                <w:rFonts w:eastAsiaTheme="minorEastAsia"/>
                <w:sz w:val="20"/>
                <w:szCs w:val="20"/>
              </w:rPr>
            </w:pPr>
            <w:r w:rsidRPr="006D36A3">
              <w:rPr>
                <w:rFonts w:eastAsiaTheme="minorEastAsia"/>
                <w:sz w:val="20"/>
                <w:szCs w:val="20"/>
              </w:rPr>
              <w:t xml:space="preserve">Credit Card </w:t>
            </w:r>
          </w:p>
          <w:p w:rsidR="00BE52A9" w:rsidRPr="006D36A3" w:rsidRDefault="00BE52A9" w:rsidP="00322190">
            <w:pPr>
              <w:rPr>
                <w:rFonts w:eastAsiaTheme="minorEastAsia"/>
                <w:sz w:val="20"/>
                <w:szCs w:val="20"/>
              </w:rPr>
            </w:pPr>
            <w:r w:rsidRPr="006D36A3">
              <w:rPr>
                <w:rFonts w:eastAsiaTheme="minorEastAsia"/>
                <w:sz w:val="20"/>
                <w:szCs w:val="20"/>
              </w:rPr>
              <w:t>Business:</w:t>
            </w:r>
            <w:r w:rsidR="00DB23DA" w:rsidRPr="006D36A3">
              <w:rPr>
                <w:rFonts w:eastAsiaTheme="minorEastAsia"/>
                <w:sz w:val="20"/>
                <w:szCs w:val="20"/>
              </w:rPr>
              <w:fldChar w:fldCharType="begin">
                <w:ffData>
                  <w:name w:val="Text86"/>
                  <w:enabled/>
                  <w:calcOnExit w:val="0"/>
                  <w:textInput/>
                </w:ffData>
              </w:fldChar>
            </w:r>
            <w:bookmarkStart w:id="38" w:name="Text86"/>
            <w:r w:rsidR="00DB23DA" w:rsidRPr="006D36A3">
              <w:rPr>
                <w:rFonts w:eastAsiaTheme="minorEastAsia"/>
                <w:sz w:val="20"/>
                <w:szCs w:val="20"/>
              </w:rPr>
              <w:instrText xml:space="preserve"> FORMTEXT </w:instrText>
            </w:r>
            <w:r w:rsidR="00DB23DA" w:rsidRPr="006D36A3">
              <w:rPr>
                <w:rFonts w:eastAsiaTheme="minorEastAsia"/>
                <w:sz w:val="20"/>
                <w:szCs w:val="20"/>
              </w:rPr>
            </w:r>
            <w:r w:rsidR="00DB23DA" w:rsidRPr="006D36A3">
              <w:rPr>
                <w:rFonts w:eastAsiaTheme="minorEastAsia"/>
                <w:sz w:val="20"/>
                <w:szCs w:val="20"/>
              </w:rPr>
              <w:fldChar w:fldCharType="separate"/>
            </w:r>
            <w:r w:rsidR="00DB23DA" w:rsidRPr="006D36A3">
              <w:rPr>
                <w:rFonts w:eastAsiaTheme="minorEastAsia"/>
                <w:noProof/>
                <w:sz w:val="20"/>
                <w:szCs w:val="20"/>
              </w:rPr>
              <w:t> </w:t>
            </w:r>
            <w:r w:rsidR="00DB23DA" w:rsidRPr="006D36A3">
              <w:rPr>
                <w:rFonts w:eastAsiaTheme="minorEastAsia"/>
                <w:noProof/>
                <w:sz w:val="20"/>
                <w:szCs w:val="20"/>
              </w:rPr>
              <w:t> </w:t>
            </w:r>
            <w:r w:rsidR="00DB23DA" w:rsidRPr="006D36A3">
              <w:rPr>
                <w:rFonts w:eastAsiaTheme="minorEastAsia"/>
                <w:noProof/>
                <w:sz w:val="20"/>
                <w:szCs w:val="20"/>
              </w:rPr>
              <w:t> </w:t>
            </w:r>
            <w:r w:rsidR="00DB23DA" w:rsidRPr="006D36A3">
              <w:rPr>
                <w:rFonts w:eastAsiaTheme="minorEastAsia"/>
                <w:noProof/>
                <w:sz w:val="20"/>
                <w:szCs w:val="20"/>
              </w:rPr>
              <w:t> </w:t>
            </w:r>
            <w:r w:rsidR="00DB23DA" w:rsidRPr="006D36A3">
              <w:rPr>
                <w:rFonts w:eastAsiaTheme="minorEastAsia"/>
                <w:noProof/>
                <w:sz w:val="20"/>
                <w:szCs w:val="20"/>
              </w:rPr>
              <w:t> </w:t>
            </w:r>
            <w:r w:rsidR="00DB23DA" w:rsidRPr="006D36A3">
              <w:rPr>
                <w:rFonts w:eastAsiaTheme="minorEastAsia"/>
                <w:sz w:val="20"/>
                <w:szCs w:val="20"/>
              </w:rPr>
              <w:fldChar w:fldCharType="end"/>
            </w:r>
            <w:bookmarkEnd w:id="38"/>
          </w:p>
        </w:tc>
        <w:tc>
          <w:tcPr>
            <w:tcW w:w="4662" w:type="dxa"/>
            <w:shd w:val="clear" w:color="auto" w:fill="auto"/>
          </w:tcPr>
          <w:p w:rsidR="00850A13" w:rsidRPr="006D36A3" w:rsidRDefault="00BE52A9" w:rsidP="00BE52A9">
            <w:pPr>
              <w:rPr>
                <w:rFonts w:eastAsiaTheme="minorEastAsia"/>
                <w:sz w:val="20"/>
                <w:szCs w:val="20"/>
              </w:rPr>
            </w:pPr>
            <w:r w:rsidRPr="006D36A3">
              <w:rPr>
                <w:rFonts w:eastAsiaTheme="minorEastAsia"/>
                <w:sz w:val="20"/>
                <w:szCs w:val="20"/>
              </w:rPr>
              <w:t>Credit Card</w:t>
            </w:r>
          </w:p>
          <w:p w:rsidR="00BE52A9" w:rsidRPr="006D36A3" w:rsidRDefault="00BE52A9" w:rsidP="00BE52A9">
            <w:pPr>
              <w:rPr>
                <w:rFonts w:eastAsiaTheme="minorEastAsia"/>
                <w:sz w:val="20"/>
                <w:szCs w:val="20"/>
              </w:rPr>
            </w:pPr>
            <w:r w:rsidRPr="006D36A3">
              <w:rPr>
                <w:rFonts w:eastAsiaTheme="minorEastAsia"/>
                <w:sz w:val="20"/>
                <w:szCs w:val="20"/>
              </w:rPr>
              <w:t>Personal:</w:t>
            </w:r>
            <w:r w:rsidR="00DB23DA" w:rsidRPr="006D36A3">
              <w:rPr>
                <w:rFonts w:eastAsiaTheme="minorEastAsia"/>
                <w:sz w:val="20"/>
                <w:szCs w:val="20"/>
              </w:rPr>
              <w:fldChar w:fldCharType="begin">
                <w:ffData>
                  <w:name w:val="Text87"/>
                  <w:enabled/>
                  <w:calcOnExit w:val="0"/>
                  <w:textInput/>
                </w:ffData>
              </w:fldChar>
            </w:r>
            <w:bookmarkStart w:id="39" w:name="Text87"/>
            <w:r w:rsidR="00DB23DA" w:rsidRPr="006D36A3">
              <w:rPr>
                <w:rFonts w:eastAsiaTheme="minorEastAsia"/>
                <w:sz w:val="20"/>
                <w:szCs w:val="20"/>
              </w:rPr>
              <w:instrText xml:space="preserve"> FORMTEXT </w:instrText>
            </w:r>
            <w:r w:rsidR="00DB23DA" w:rsidRPr="006D36A3">
              <w:rPr>
                <w:rFonts w:eastAsiaTheme="minorEastAsia"/>
                <w:sz w:val="20"/>
                <w:szCs w:val="20"/>
              </w:rPr>
            </w:r>
            <w:r w:rsidR="00DB23DA" w:rsidRPr="006D36A3">
              <w:rPr>
                <w:rFonts w:eastAsiaTheme="minorEastAsia"/>
                <w:sz w:val="20"/>
                <w:szCs w:val="20"/>
              </w:rPr>
              <w:fldChar w:fldCharType="separate"/>
            </w:r>
            <w:r w:rsidR="00DB23DA" w:rsidRPr="006D36A3">
              <w:rPr>
                <w:rFonts w:eastAsiaTheme="minorEastAsia"/>
                <w:noProof/>
                <w:sz w:val="20"/>
                <w:szCs w:val="20"/>
              </w:rPr>
              <w:t> </w:t>
            </w:r>
            <w:r w:rsidR="00DB23DA" w:rsidRPr="006D36A3">
              <w:rPr>
                <w:rFonts w:eastAsiaTheme="minorEastAsia"/>
                <w:noProof/>
                <w:sz w:val="20"/>
                <w:szCs w:val="20"/>
              </w:rPr>
              <w:t> </w:t>
            </w:r>
            <w:r w:rsidR="00DB23DA" w:rsidRPr="006D36A3">
              <w:rPr>
                <w:rFonts w:eastAsiaTheme="minorEastAsia"/>
                <w:noProof/>
                <w:sz w:val="20"/>
                <w:szCs w:val="20"/>
              </w:rPr>
              <w:t> </w:t>
            </w:r>
            <w:r w:rsidR="00DB23DA" w:rsidRPr="006D36A3">
              <w:rPr>
                <w:rFonts w:eastAsiaTheme="minorEastAsia"/>
                <w:noProof/>
                <w:sz w:val="20"/>
                <w:szCs w:val="20"/>
              </w:rPr>
              <w:t> </w:t>
            </w:r>
            <w:r w:rsidR="00DB23DA" w:rsidRPr="006D36A3">
              <w:rPr>
                <w:rFonts w:eastAsiaTheme="minorEastAsia"/>
                <w:noProof/>
                <w:sz w:val="20"/>
                <w:szCs w:val="20"/>
              </w:rPr>
              <w:t> </w:t>
            </w:r>
            <w:r w:rsidR="00DB23DA" w:rsidRPr="006D36A3">
              <w:rPr>
                <w:rFonts w:eastAsiaTheme="minorEastAsia"/>
                <w:sz w:val="20"/>
                <w:szCs w:val="20"/>
              </w:rPr>
              <w:fldChar w:fldCharType="end"/>
            </w:r>
            <w:bookmarkEnd w:id="39"/>
          </w:p>
          <w:p w:rsidR="00BE52A9" w:rsidRPr="006D36A3" w:rsidRDefault="00BE52A9" w:rsidP="00BE52A9">
            <w:pPr>
              <w:rPr>
                <w:rFonts w:eastAsiaTheme="minorEastAsia"/>
                <w:sz w:val="20"/>
                <w:szCs w:val="20"/>
              </w:rPr>
            </w:pPr>
          </w:p>
        </w:tc>
      </w:tr>
    </w:tbl>
    <w:p w:rsidR="004E38D2" w:rsidRDefault="004E38D2">
      <w:pPr>
        <w:sectPr w:rsidR="004E38D2" w:rsidSect="00C178E6">
          <w:pgSz w:w="11907" w:h="16840" w:code="9"/>
          <w:pgMar w:top="1440" w:right="1347" w:bottom="1079" w:left="1440" w:header="709" w:footer="709" w:gutter="0"/>
          <w:cols w:space="708"/>
          <w:docGrid w:linePitch="360"/>
        </w:sectPr>
      </w:pPr>
    </w:p>
    <w:p w:rsidR="006A541A" w:rsidRDefault="006A541A">
      <w:pPr>
        <w:rPr>
          <w:b/>
          <w:i/>
        </w:rPr>
      </w:pPr>
      <w:r w:rsidRPr="006A541A">
        <w:rPr>
          <w:b/>
          <w:i/>
        </w:rPr>
        <w:lastRenderedPageBreak/>
        <w:t>Non essential information:</w:t>
      </w:r>
    </w:p>
    <w:p w:rsidR="00C178E6" w:rsidRDefault="00C178E6">
      <w:pPr>
        <w:rPr>
          <w:b/>
          <w:i/>
        </w:rPr>
      </w:pPr>
    </w:p>
    <w:p w:rsidR="00C178E6" w:rsidRPr="00C178E6" w:rsidRDefault="00C178E6">
      <w:pPr>
        <w:rPr>
          <w:b/>
          <w:i/>
          <w:shadow/>
        </w:rPr>
      </w:pPr>
      <w:r w:rsidRPr="00C178E6">
        <w:rPr>
          <w:b/>
          <w:shadow/>
          <w:color w:val="339966"/>
          <w:sz w:val="18"/>
          <w:szCs w:val="18"/>
          <w:lang w:val="en-US"/>
        </w:rPr>
        <w:t>The following details whilst non essential will allow the travel consultants to process your reservations efficiently and ensure we (as far as possible) request your personal preferences</w:t>
      </w:r>
    </w:p>
    <w:p w:rsidR="006A541A" w:rsidRDefault="006A541A"/>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2886"/>
        <w:gridCol w:w="1411"/>
        <w:gridCol w:w="1452"/>
        <w:gridCol w:w="2890"/>
      </w:tblGrid>
      <w:tr w:rsidR="008A6263" w:rsidRPr="006D36A3" w:rsidTr="006D36A3">
        <w:trPr>
          <w:tblCellSpacing w:w="20" w:type="dxa"/>
        </w:trPr>
        <w:tc>
          <w:tcPr>
            <w:tcW w:w="8559" w:type="dxa"/>
            <w:gridSpan w:val="4"/>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Airlines – frequent traveller cards held</w:t>
            </w:r>
          </w:p>
        </w:tc>
      </w:tr>
      <w:tr w:rsidR="008A6263" w:rsidRPr="006D36A3" w:rsidTr="006D36A3">
        <w:trPr>
          <w:tblCellSpacing w:w="20" w:type="dxa"/>
        </w:trPr>
        <w:tc>
          <w:tcPr>
            <w:tcW w:w="2826" w:type="dxa"/>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Airline</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35"/>
                  <w:enabled/>
                  <w:calcOnExit w:val="0"/>
                  <w:textInput/>
                </w:ffData>
              </w:fldChar>
            </w:r>
            <w:bookmarkStart w:id="40" w:name="Text35"/>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40"/>
          </w:p>
        </w:tc>
        <w:tc>
          <w:tcPr>
            <w:tcW w:w="2823" w:type="dxa"/>
            <w:gridSpan w:val="2"/>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Card No</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36"/>
                  <w:enabled/>
                  <w:calcOnExit w:val="0"/>
                  <w:textInput/>
                </w:ffData>
              </w:fldChar>
            </w:r>
            <w:bookmarkStart w:id="41" w:name="Text36"/>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41"/>
          </w:p>
        </w:tc>
        <w:tc>
          <w:tcPr>
            <w:tcW w:w="2830" w:type="dxa"/>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Colour/level</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37"/>
                  <w:enabled/>
                  <w:calcOnExit w:val="0"/>
                  <w:textInput/>
                </w:ffData>
              </w:fldChar>
            </w:r>
            <w:bookmarkStart w:id="42" w:name="Text37"/>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42"/>
          </w:p>
        </w:tc>
      </w:tr>
      <w:tr w:rsidR="008A6263" w:rsidRPr="006D36A3" w:rsidTr="006D36A3">
        <w:trPr>
          <w:tblCellSpacing w:w="20" w:type="dxa"/>
        </w:trPr>
        <w:tc>
          <w:tcPr>
            <w:tcW w:w="2826" w:type="dxa"/>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Airline</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38"/>
                  <w:enabled/>
                  <w:calcOnExit w:val="0"/>
                  <w:textInput/>
                </w:ffData>
              </w:fldChar>
            </w:r>
            <w:bookmarkStart w:id="43" w:name="Text38"/>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43"/>
          </w:p>
        </w:tc>
        <w:tc>
          <w:tcPr>
            <w:tcW w:w="2823" w:type="dxa"/>
            <w:gridSpan w:val="2"/>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Card No</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39"/>
                  <w:enabled/>
                  <w:calcOnExit w:val="0"/>
                  <w:textInput/>
                </w:ffData>
              </w:fldChar>
            </w:r>
            <w:bookmarkStart w:id="44" w:name="Text39"/>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44"/>
          </w:p>
        </w:tc>
        <w:tc>
          <w:tcPr>
            <w:tcW w:w="2830" w:type="dxa"/>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Colour/level</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40"/>
                  <w:enabled/>
                  <w:calcOnExit w:val="0"/>
                  <w:textInput/>
                </w:ffData>
              </w:fldChar>
            </w:r>
            <w:bookmarkStart w:id="45" w:name="Text40"/>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45"/>
          </w:p>
        </w:tc>
      </w:tr>
      <w:tr w:rsidR="008A6263" w:rsidRPr="006D36A3" w:rsidTr="006D36A3">
        <w:trPr>
          <w:tblCellSpacing w:w="20" w:type="dxa"/>
        </w:trPr>
        <w:tc>
          <w:tcPr>
            <w:tcW w:w="2826" w:type="dxa"/>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Airline</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41"/>
                  <w:enabled/>
                  <w:calcOnExit w:val="0"/>
                  <w:textInput/>
                </w:ffData>
              </w:fldChar>
            </w:r>
            <w:bookmarkStart w:id="46" w:name="Text41"/>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46"/>
          </w:p>
        </w:tc>
        <w:tc>
          <w:tcPr>
            <w:tcW w:w="2823" w:type="dxa"/>
            <w:gridSpan w:val="2"/>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Card No</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42"/>
                  <w:enabled/>
                  <w:calcOnExit w:val="0"/>
                  <w:textInput/>
                </w:ffData>
              </w:fldChar>
            </w:r>
            <w:bookmarkStart w:id="47" w:name="Text42"/>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47"/>
          </w:p>
        </w:tc>
        <w:tc>
          <w:tcPr>
            <w:tcW w:w="2830" w:type="dxa"/>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Colour/level</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43"/>
                  <w:enabled/>
                  <w:calcOnExit w:val="0"/>
                  <w:textInput/>
                </w:ffData>
              </w:fldChar>
            </w:r>
            <w:bookmarkStart w:id="48" w:name="Text43"/>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48"/>
          </w:p>
        </w:tc>
      </w:tr>
      <w:tr w:rsidR="008A6263" w:rsidRPr="006D36A3" w:rsidTr="006D36A3">
        <w:trPr>
          <w:tblCellSpacing w:w="20" w:type="dxa"/>
        </w:trPr>
        <w:tc>
          <w:tcPr>
            <w:tcW w:w="2826" w:type="dxa"/>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Airline</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44"/>
                  <w:enabled/>
                  <w:calcOnExit w:val="0"/>
                  <w:textInput/>
                </w:ffData>
              </w:fldChar>
            </w:r>
            <w:bookmarkStart w:id="49" w:name="Text44"/>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49"/>
          </w:p>
        </w:tc>
        <w:tc>
          <w:tcPr>
            <w:tcW w:w="2823" w:type="dxa"/>
            <w:gridSpan w:val="2"/>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Card No</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45"/>
                  <w:enabled/>
                  <w:calcOnExit w:val="0"/>
                  <w:textInput/>
                </w:ffData>
              </w:fldChar>
            </w:r>
            <w:bookmarkStart w:id="50" w:name="Text45"/>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50"/>
          </w:p>
        </w:tc>
        <w:tc>
          <w:tcPr>
            <w:tcW w:w="2830" w:type="dxa"/>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Colour/level</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46"/>
                  <w:enabled/>
                  <w:calcOnExit w:val="0"/>
                  <w:textInput/>
                </w:ffData>
              </w:fldChar>
            </w:r>
            <w:bookmarkStart w:id="51" w:name="Text46"/>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51"/>
          </w:p>
        </w:tc>
      </w:tr>
      <w:tr w:rsidR="00F06E5D" w:rsidRPr="006D36A3" w:rsidTr="006D36A3">
        <w:trPr>
          <w:tblCellSpacing w:w="20" w:type="dxa"/>
        </w:trPr>
        <w:tc>
          <w:tcPr>
            <w:tcW w:w="8559" w:type="dxa"/>
            <w:gridSpan w:val="4"/>
            <w:shd w:val="clear" w:color="auto" w:fill="auto"/>
          </w:tcPr>
          <w:p w:rsidR="00F06E5D" w:rsidRPr="006D36A3" w:rsidRDefault="00F06E5D" w:rsidP="00322190">
            <w:pPr>
              <w:rPr>
                <w:rFonts w:eastAsiaTheme="minorEastAsia"/>
                <w:sz w:val="20"/>
                <w:szCs w:val="20"/>
              </w:rPr>
            </w:pPr>
          </w:p>
        </w:tc>
      </w:tr>
      <w:tr w:rsidR="008A6263" w:rsidRPr="006D36A3" w:rsidTr="006D36A3">
        <w:trPr>
          <w:tblCellSpacing w:w="20" w:type="dxa"/>
        </w:trPr>
        <w:tc>
          <w:tcPr>
            <w:tcW w:w="8559" w:type="dxa"/>
            <w:gridSpan w:val="4"/>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Preferred seating (if available)</w:t>
            </w:r>
          </w:p>
        </w:tc>
      </w:tr>
      <w:tr w:rsidR="008A6263" w:rsidRPr="006D36A3" w:rsidTr="006D36A3">
        <w:trPr>
          <w:tblCellSpacing w:w="20" w:type="dxa"/>
        </w:trPr>
        <w:tc>
          <w:tcPr>
            <w:tcW w:w="2826" w:type="dxa"/>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Window</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Check3"/>
                  <w:enabled/>
                  <w:calcOnExit w:val="0"/>
                  <w:checkBox>
                    <w:sizeAuto/>
                    <w:default w:val="0"/>
                  </w:checkBox>
                </w:ffData>
              </w:fldChar>
            </w:r>
            <w:bookmarkStart w:id="52" w:name="Check3"/>
            <w:r w:rsidR="003F1B5E" w:rsidRPr="006D36A3">
              <w:rPr>
                <w:rFonts w:eastAsiaTheme="minorEastAsia"/>
                <w:sz w:val="20"/>
                <w:szCs w:val="20"/>
              </w:rPr>
              <w:instrText xml:space="preserve"> FORMCHECKBOX </w:instrText>
            </w:r>
            <w:r w:rsidR="003F1B5E" w:rsidRPr="006D36A3">
              <w:rPr>
                <w:rFonts w:eastAsiaTheme="minorEastAsia"/>
                <w:sz w:val="20"/>
                <w:szCs w:val="20"/>
              </w:rPr>
            </w:r>
            <w:r w:rsidR="003F1B5E" w:rsidRPr="006D36A3">
              <w:rPr>
                <w:rFonts w:eastAsiaTheme="minorEastAsia"/>
                <w:sz w:val="20"/>
                <w:szCs w:val="20"/>
              </w:rPr>
              <w:fldChar w:fldCharType="end"/>
            </w:r>
            <w:bookmarkEnd w:id="52"/>
          </w:p>
        </w:tc>
        <w:tc>
          <w:tcPr>
            <w:tcW w:w="2823" w:type="dxa"/>
            <w:gridSpan w:val="2"/>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Aisle</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Check4"/>
                  <w:enabled/>
                  <w:calcOnExit w:val="0"/>
                  <w:checkBox>
                    <w:sizeAuto/>
                    <w:default w:val="0"/>
                  </w:checkBox>
                </w:ffData>
              </w:fldChar>
            </w:r>
            <w:bookmarkStart w:id="53" w:name="Check4"/>
            <w:r w:rsidR="003F1B5E" w:rsidRPr="006D36A3">
              <w:rPr>
                <w:rFonts w:eastAsiaTheme="minorEastAsia"/>
                <w:sz w:val="20"/>
                <w:szCs w:val="20"/>
              </w:rPr>
              <w:instrText xml:space="preserve"> FORMCHECKBOX </w:instrText>
            </w:r>
            <w:r w:rsidR="003F1B5E" w:rsidRPr="006D36A3">
              <w:rPr>
                <w:rFonts w:eastAsiaTheme="minorEastAsia"/>
                <w:sz w:val="20"/>
                <w:szCs w:val="20"/>
              </w:rPr>
            </w:r>
            <w:r w:rsidR="003F1B5E" w:rsidRPr="006D36A3">
              <w:rPr>
                <w:rFonts w:eastAsiaTheme="minorEastAsia"/>
                <w:sz w:val="20"/>
                <w:szCs w:val="20"/>
              </w:rPr>
              <w:fldChar w:fldCharType="end"/>
            </w:r>
            <w:bookmarkEnd w:id="53"/>
          </w:p>
        </w:tc>
        <w:tc>
          <w:tcPr>
            <w:tcW w:w="2830" w:type="dxa"/>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Other</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Check5"/>
                  <w:enabled/>
                  <w:calcOnExit w:val="0"/>
                  <w:checkBox>
                    <w:sizeAuto/>
                    <w:default w:val="0"/>
                  </w:checkBox>
                </w:ffData>
              </w:fldChar>
            </w:r>
            <w:bookmarkStart w:id="54" w:name="Check5"/>
            <w:r w:rsidR="003F1B5E" w:rsidRPr="006D36A3">
              <w:rPr>
                <w:rFonts w:eastAsiaTheme="minorEastAsia"/>
                <w:sz w:val="20"/>
                <w:szCs w:val="20"/>
              </w:rPr>
              <w:instrText xml:space="preserve"> FORMCHECKBOX </w:instrText>
            </w:r>
            <w:r w:rsidR="003F1B5E" w:rsidRPr="006D36A3">
              <w:rPr>
                <w:rFonts w:eastAsiaTheme="minorEastAsia"/>
                <w:sz w:val="20"/>
                <w:szCs w:val="20"/>
              </w:rPr>
            </w:r>
            <w:r w:rsidR="003F1B5E" w:rsidRPr="006D36A3">
              <w:rPr>
                <w:rFonts w:eastAsiaTheme="minorEastAsia"/>
                <w:sz w:val="20"/>
                <w:szCs w:val="20"/>
              </w:rPr>
              <w:fldChar w:fldCharType="end"/>
            </w:r>
            <w:bookmarkEnd w:id="54"/>
          </w:p>
        </w:tc>
      </w:tr>
      <w:tr w:rsidR="008A6263" w:rsidRPr="006D36A3" w:rsidTr="006D36A3">
        <w:trPr>
          <w:tblCellSpacing w:w="20" w:type="dxa"/>
        </w:trPr>
        <w:tc>
          <w:tcPr>
            <w:tcW w:w="8559" w:type="dxa"/>
            <w:gridSpan w:val="4"/>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Special meal requirements</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34"/>
                  <w:enabled/>
                  <w:calcOnExit w:val="0"/>
                  <w:textInput/>
                </w:ffData>
              </w:fldChar>
            </w:r>
            <w:bookmarkStart w:id="55" w:name="Text34"/>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55"/>
          </w:p>
        </w:tc>
      </w:tr>
      <w:tr w:rsidR="00F06E5D" w:rsidRPr="006D36A3" w:rsidTr="006D36A3">
        <w:trPr>
          <w:tblCellSpacing w:w="20" w:type="dxa"/>
        </w:trPr>
        <w:tc>
          <w:tcPr>
            <w:tcW w:w="8559" w:type="dxa"/>
            <w:gridSpan w:val="4"/>
            <w:shd w:val="clear" w:color="auto" w:fill="auto"/>
          </w:tcPr>
          <w:p w:rsidR="00F06E5D" w:rsidRPr="006D36A3" w:rsidRDefault="00F06E5D" w:rsidP="00322190">
            <w:pPr>
              <w:rPr>
                <w:rFonts w:eastAsiaTheme="minorEastAsia"/>
                <w:sz w:val="20"/>
                <w:szCs w:val="20"/>
              </w:rPr>
            </w:pPr>
          </w:p>
        </w:tc>
      </w:tr>
      <w:tr w:rsidR="008A6263" w:rsidRPr="006D36A3" w:rsidTr="006D36A3">
        <w:trPr>
          <w:tblCellSpacing w:w="20" w:type="dxa"/>
        </w:trPr>
        <w:tc>
          <w:tcPr>
            <w:tcW w:w="8559" w:type="dxa"/>
            <w:gridSpan w:val="4"/>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Frequent hotel user cards held</w:t>
            </w:r>
          </w:p>
        </w:tc>
      </w:tr>
      <w:tr w:rsidR="008A6263" w:rsidRPr="006D36A3" w:rsidTr="006D36A3">
        <w:trPr>
          <w:tblCellSpacing w:w="20" w:type="dxa"/>
        </w:trPr>
        <w:tc>
          <w:tcPr>
            <w:tcW w:w="4237" w:type="dxa"/>
            <w:gridSpan w:val="2"/>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Company</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47"/>
                  <w:enabled/>
                  <w:calcOnExit w:val="0"/>
                  <w:textInput/>
                </w:ffData>
              </w:fldChar>
            </w:r>
            <w:bookmarkStart w:id="56" w:name="Text47"/>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56"/>
          </w:p>
        </w:tc>
        <w:tc>
          <w:tcPr>
            <w:tcW w:w="4282" w:type="dxa"/>
            <w:gridSpan w:val="2"/>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Card No</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48"/>
                  <w:enabled/>
                  <w:calcOnExit w:val="0"/>
                  <w:textInput/>
                </w:ffData>
              </w:fldChar>
            </w:r>
            <w:bookmarkStart w:id="57" w:name="Text48"/>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57"/>
          </w:p>
        </w:tc>
      </w:tr>
      <w:tr w:rsidR="008A6263" w:rsidRPr="006D36A3" w:rsidTr="006D36A3">
        <w:trPr>
          <w:tblCellSpacing w:w="20" w:type="dxa"/>
        </w:trPr>
        <w:tc>
          <w:tcPr>
            <w:tcW w:w="4237" w:type="dxa"/>
            <w:gridSpan w:val="2"/>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Company</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49"/>
                  <w:enabled/>
                  <w:calcOnExit w:val="0"/>
                  <w:textInput/>
                </w:ffData>
              </w:fldChar>
            </w:r>
            <w:bookmarkStart w:id="58" w:name="Text49"/>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58"/>
          </w:p>
        </w:tc>
        <w:tc>
          <w:tcPr>
            <w:tcW w:w="4282" w:type="dxa"/>
            <w:gridSpan w:val="2"/>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Card No</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50"/>
                  <w:enabled/>
                  <w:calcOnExit w:val="0"/>
                  <w:textInput/>
                </w:ffData>
              </w:fldChar>
            </w:r>
            <w:bookmarkStart w:id="59" w:name="Text50"/>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59"/>
          </w:p>
        </w:tc>
      </w:tr>
      <w:tr w:rsidR="008A6263" w:rsidRPr="006D36A3" w:rsidTr="006D36A3">
        <w:trPr>
          <w:tblCellSpacing w:w="20" w:type="dxa"/>
        </w:trPr>
        <w:tc>
          <w:tcPr>
            <w:tcW w:w="4237" w:type="dxa"/>
            <w:gridSpan w:val="2"/>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Company</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51"/>
                  <w:enabled/>
                  <w:calcOnExit w:val="0"/>
                  <w:textInput/>
                </w:ffData>
              </w:fldChar>
            </w:r>
            <w:bookmarkStart w:id="60" w:name="Text51"/>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60"/>
          </w:p>
        </w:tc>
        <w:tc>
          <w:tcPr>
            <w:tcW w:w="4282" w:type="dxa"/>
            <w:gridSpan w:val="2"/>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Card No</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52"/>
                  <w:enabled/>
                  <w:calcOnExit w:val="0"/>
                  <w:textInput/>
                </w:ffData>
              </w:fldChar>
            </w:r>
            <w:bookmarkStart w:id="61" w:name="Text52"/>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61"/>
          </w:p>
        </w:tc>
      </w:tr>
      <w:tr w:rsidR="008A6263" w:rsidRPr="006D36A3" w:rsidTr="006D36A3">
        <w:trPr>
          <w:tblCellSpacing w:w="20" w:type="dxa"/>
        </w:trPr>
        <w:tc>
          <w:tcPr>
            <w:tcW w:w="4237" w:type="dxa"/>
            <w:gridSpan w:val="2"/>
            <w:shd w:val="clear" w:color="auto" w:fill="auto"/>
          </w:tcPr>
          <w:p w:rsidR="008A6263" w:rsidRPr="006D36A3" w:rsidRDefault="00F06E5D" w:rsidP="00322190">
            <w:pPr>
              <w:rPr>
                <w:rFonts w:eastAsiaTheme="minorEastAsia"/>
                <w:sz w:val="20"/>
                <w:szCs w:val="20"/>
              </w:rPr>
            </w:pPr>
            <w:r w:rsidRPr="006D36A3">
              <w:rPr>
                <w:rFonts w:eastAsiaTheme="minorEastAsia"/>
                <w:sz w:val="20"/>
                <w:szCs w:val="20"/>
              </w:rPr>
              <w:t xml:space="preserve">Room: </w:t>
            </w:r>
            <w:r w:rsidR="008A6263" w:rsidRPr="006D36A3">
              <w:rPr>
                <w:rFonts w:eastAsiaTheme="minorEastAsia"/>
                <w:sz w:val="20"/>
                <w:szCs w:val="20"/>
              </w:rPr>
              <w:t>Smoking</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Check6"/>
                  <w:enabled/>
                  <w:calcOnExit w:val="0"/>
                  <w:checkBox>
                    <w:sizeAuto/>
                    <w:default w:val="0"/>
                  </w:checkBox>
                </w:ffData>
              </w:fldChar>
            </w:r>
            <w:bookmarkStart w:id="62" w:name="Check6"/>
            <w:r w:rsidR="003F1B5E" w:rsidRPr="006D36A3">
              <w:rPr>
                <w:rFonts w:eastAsiaTheme="minorEastAsia"/>
                <w:sz w:val="20"/>
                <w:szCs w:val="20"/>
              </w:rPr>
              <w:instrText xml:space="preserve"> FORMCHECKBOX </w:instrText>
            </w:r>
            <w:r w:rsidR="003F1B5E" w:rsidRPr="006D36A3">
              <w:rPr>
                <w:rFonts w:eastAsiaTheme="minorEastAsia"/>
                <w:sz w:val="20"/>
                <w:szCs w:val="20"/>
              </w:rPr>
            </w:r>
            <w:r w:rsidR="003F1B5E" w:rsidRPr="006D36A3">
              <w:rPr>
                <w:rFonts w:eastAsiaTheme="minorEastAsia"/>
                <w:sz w:val="20"/>
                <w:szCs w:val="20"/>
              </w:rPr>
              <w:fldChar w:fldCharType="end"/>
            </w:r>
            <w:bookmarkEnd w:id="62"/>
          </w:p>
        </w:tc>
        <w:tc>
          <w:tcPr>
            <w:tcW w:w="4282" w:type="dxa"/>
            <w:gridSpan w:val="2"/>
            <w:shd w:val="clear" w:color="auto" w:fill="auto"/>
          </w:tcPr>
          <w:p w:rsidR="008A6263" w:rsidRPr="006D36A3" w:rsidRDefault="008A6263" w:rsidP="00322190">
            <w:pPr>
              <w:rPr>
                <w:rFonts w:eastAsiaTheme="minorEastAsia"/>
                <w:sz w:val="20"/>
                <w:szCs w:val="20"/>
              </w:rPr>
            </w:pPr>
            <w:r w:rsidRPr="006D36A3">
              <w:rPr>
                <w:rFonts w:eastAsiaTheme="minorEastAsia"/>
                <w:sz w:val="20"/>
                <w:szCs w:val="20"/>
              </w:rPr>
              <w:t>Non-smoking</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Check7"/>
                  <w:enabled/>
                  <w:calcOnExit w:val="0"/>
                  <w:checkBox>
                    <w:sizeAuto/>
                    <w:default w:val="0"/>
                  </w:checkBox>
                </w:ffData>
              </w:fldChar>
            </w:r>
            <w:bookmarkStart w:id="63" w:name="Check7"/>
            <w:r w:rsidR="003F1B5E" w:rsidRPr="006D36A3">
              <w:rPr>
                <w:rFonts w:eastAsiaTheme="minorEastAsia"/>
                <w:sz w:val="20"/>
                <w:szCs w:val="20"/>
              </w:rPr>
              <w:instrText xml:space="preserve"> FORMCHECKBOX </w:instrText>
            </w:r>
            <w:r w:rsidR="003F1B5E" w:rsidRPr="006D36A3">
              <w:rPr>
                <w:rFonts w:eastAsiaTheme="minorEastAsia"/>
                <w:sz w:val="20"/>
                <w:szCs w:val="20"/>
              </w:rPr>
            </w:r>
            <w:r w:rsidR="003F1B5E" w:rsidRPr="006D36A3">
              <w:rPr>
                <w:rFonts w:eastAsiaTheme="minorEastAsia"/>
                <w:sz w:val="20"/>
                <w:szCs w:val="20"/>
              </w:rPr>
              <w:fldChar w:fldCharType="end"/>
            </w:r>
            <w:bookmarkEnd w:id="63"/>
          </w:p>
        </w:tc>
      </w:tr>
      <w:tr w:rsidR="00F06E5D" w:rsidRPr="006D36A3" w:rsidTr="006D36A3">
        <w:trPr>
          <w:tblCellSpacing w:w="20" w:type="dxa"/>
        </w:trPr>
        <w:tc>
          <w:tcPr>
            <w:tcW w:w="8559" w:type="dxa"/>
            <w:gridSpan w:val="4"/>
            <w:shd w:val="clear" w:color="auto" w:fill="auto"/>
          </w:tcPr>
          <w:p w:rsidR="00F06E5D" w:rsidRPr="006D36A3" w:rsidRDefault="00F06E5D" w:rsidP="00322190">
            <w:pPr>
              <w:rPr>
                <w:rFonts w:eastAsiaTheme="minorEastAsia"/>
                <w:sz w:val="20"/>
                <w:szCs w:val="20"/>
              </w:rPr>
            </w:pPr>
          </w:p>
        </w:tc>
      </w:tr>
      <w:tr w:rsidR="00E66B2E" w:rsidRPr="006D36A3" w:rsidTr="006D36A3">
        <w:trPr>
          <w:tblCellSpacing w:w="20" w:type="dxa"/>
        </w:trPr>
        <w:tc>
          <w:tcPr>
            <w:tcW w:w="8559" w:type="dxa"/>
            <w:gridSpan w:val="4"/>
            <w:shd w:val="clear" w:color="auto" w:fill="auto"/>
          </w:tcPr>
          <w:p w:rsidR="00E66B2E" w:rsidRPr="006D36A3" w:rsidRDefault="00E66B2E" w:rsidP="00322190">
            <w:pPr>
              <w:rPr>
                <w:rFonts w:eastAsiaTheme="minorEastAsia"/>
                <w:sz w:val="20"/>
                <w:szCs w:val="20"/>
              </w:rPr>
            </w:pPr>
            <w:r w:rsidRPr="006D36A3">
              <w:rPr>
                <w:rFonts w:eastAsiaTheme="minorEastAsia"/>
                <w:sz w:val="20"/>
                <w:szCs w:val="20"/>
              </w:rPr>
              <w:t>Car hire card held</w:t>
            </w:r>
          </w:p>
        </w:tc>
      </w:tr>
      <w:tr w:rsidR="00E66B2E" w:rsidRPr="006D36A3" w:rsidTr="006D36A3">
        <w:trPr>
          <w:tblCellSpacing w:w="20" w:type="dxa"/>
        </w:trPr>
        <w:tc>
          <w:tcPr>
            <w:tcW w:w="4237" w:type="dxa"/>
            <w:gridSpan w:val="2"/>
            <w:shd w:val="clear" w:color="auto" w:fill="auto"/>
          </w:tcPr>
          <w:p w:rsidR="00E66B2E" w:rsidRPr="006D36A3" w:rsidRDefault="00E66B2E" w:rsidP="00322190">
            <w:pPr>
              <w:rPr>
                <w:rFonts w:eastAsiaTheme="minorEastAsia"/>
                <w:sz w:val="20"/>
                <w:szCs w:val="20"/>
              </w:rPr>
            </w:pPr>
            <w:r w:rsidRPr="006D36A3">
              <w:rPr>
                <w:rFonts w:eastAsiaTheme="minorEastAsia"/>
                <w:sz w:val="20"/>
                <w:szCs w:val="20"/>
              </w:rPr>
              <w:t>Company</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53"/>
                  <w:enabled/>
                  <w:calcOnExit w:val="0"/>
                  <w:textInput/>
                </w:ffData>
              </w:fldChar>
            </w:r>
            <w:bookmarkStart w:id="64" w:name="Text53"/>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64"/>
          </w:p>
        </w:tc>
        <w:tc>
          <w:tcPr>
            <w:tcW w:w="4282" w:type="dxa"/>
            <w:gridSpan w:val="2"/>
            <w:shd w:val="clear" w:color="auto" w:fill="auto"/>
          </w:tcPr>
          <w:p w:rsidR="00E66B2E" w:rsidRPr="006D36A3" w:rsidRDefault="00E66B2E" w:rsidP="00322190">
            <w:pPr>
              <w:rPr>
                <w:rFonts w:eastAsiaTheme="minorEastAsia"/>
                <w:sz w:val="20"/>
                <w:szCs w:val="20"/>
              </w:rPr>
            </w:pPr>
            <w:r w:rsidRPr="006D36A3">
              <w:rPr>
                <w:rFonts w:eastAsiaTheme="minorEastAsia"/>
                <w:sz w:val="20"/>
                <w:szCs w:val="20"/>
              </w:rPr>
              <w:t>Card No</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54"/>
                  <w:enabled/>
                  <w:calcOnExit w:val="0"/>
                  <w:textInput/>
                </w:ffData>
              </w:fldChar>
            </w:r>
            <w:bookmarkStart w:id="65" w:name="Text54"/>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65"/>
          </w:p>
        </w:tc>
      </w:tr>
      <w:tr w:rsidR="00E66B2E" w:rsidRPr="006D36A3" w:rsidTr="006D36A3">
        <w:trPr>
          <w:tblCellSpacing w:w="20" w:type="dxa"/>
        </w:trPr>
        <w:tc>
          <w:tcPr>
            <w:tcW w:w="4237" w:type="dxa"/>
            <w:gridSpan w:val="2"/>
            <w:shd w:val="clear" w:color="auto" w:fill="auto"/>
          </w:tcPr>
          <w:p w:rsidR="00E66B2E" w:rsidRPr="006D36A3" w:rsidRDefault="00E66B2E" w:rsidP="00322190">
            <w:pPr>
              <w:rPr>
                <w:rFonts w:eastAsiaTheme="minorEastAsia"/>
                <w:sz w:val="20"/>
                <w:szCs w:val="20"/>
              </w:rPr>
            </w:pPr>
            <w:r w:rsidRPr="006D36A3">
              <w:rPr>
                <w:rFonts w:eastAsiaTheme="minorEastAsia"/>
                <w:sz w:val="20"/>
                <w:szCs w:val="20"/>
              </w:rPr>
              <w:t>Company</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55"/>
                  <w:enabled/>
                  <w:calcOnExit w:val="0"/>
                  <w:textInput/>
                </w:ffData>
              </w:fldChar>
            </w:r>
            <w:bookmarkStart w:id="66" w:name="Text55"/>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66"/>
          </w:p>
        </w:tc>
        <w:tc>
          <w:tcPr>
            <w:tcW w:w="4282" w:type="dxa"/>
            <w:gridSpan w:val="2"/>
            <w:shd w:val="clear" w:color="auto" w:fill="auto"/>
          </w:tcPr>
          <w:p w:rsidR="00E66B2E" w:rsidRPr="006D36A3" w:rsidRDefault="00E66B2E" w:rsidP="00322190">
            <w:pPr>
              <w:rPr>
                <w:rFonts w:eastAsiaTheme="minorEastAsia"/>
                <w:sz w:val="20"/>
                <w:szCs w:val="20"/>
              </w:rPr>
            </w:pPr>
            <w:r w:rsidRPr="006D36A3">
              <w:rPr>
                <w:rFonts w:eastAsiaTheme="minorEastAsia"/>
                <w:sz w:val="20"/>
                <w:szCs w:val="20"/>
              </w:rPr>
              <w:t>Card No</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56"/>
                  <w:enabled/>
                  <w:calcOnExit w:val="0"/>
                  <w:textInput/>
                </w:ffData>
              </w:fldChar>
            </w:r>
            <w:bookmarkStart w:id="67" w:name="Text56"/>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67"/>
          </w:p>
        </w:tc>
      </w:tr>
      <w:tr w:rsidR="00E66B2E" w:rsidRPr="006D36A3" w:rsidTr="006D36A3">
        <w:trPr>
          <w:tblCellSpacing w:w="20" w:type="dxa"/>
        </w:trPr>
        <w:tc>
          <w:tcPr>
            <w:tcW w:w="4237" w:type="dxa"/>
            <w:gridSpan w:val="2"/>
            <w:shd w:val="clear" w:color="auto" w:fill="auto"/>
          </w:tcPr>
          <w:p w:rsidR="00E66B2E" w:rsidRPr="006D36A3" w:rsidRDefault="00E66B2E" w:rsidP="00322190">
            <w:pPr>
              <w:rPr>
                <w:rFonts w:eastAsiaTheme="minorEastAsia"/>
                <w:sz w:val="20"/>
                <w:szCs w:val="20"/>
              </w:rPr>
            </w:pPr>
            <w:r w:rsidRPr="006D36A3">
              <w:rPr>
                <w:rFonts w:eastAsiaTheme="minorEastAsia"/>
                <w:sz w:val="20"/>
                <w:szCs w:val="20"/>
              </w:rPr>
              <w:t>Company</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57"/>
                  <w:enabled/>
                  <w:calcOnExit w:val="0"/>
                  <w:textInput/>
                </w:ffData>
              </w:fldChar>
            </w:r>
            <w:bookmarkStart w:id="68" w:name="Text57"/>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68"/>
          </w:p>
        </w:tc>
        <w:tc>
          <w:tcPr>
            <w:tcW w:w="4282" w:type="dxa"/>
            <w:gridSpan w:val="2"/>
            <w:shd w:val="clear" w:color="auto" w:fill="auto"/>
          </w:tcPr>
          <w:p w:rsidR="00E66B2E" w:rsidRPr="006D36A3" w:rsidRDefault="00E66B2E" w:rsidP="00322190">
            <w:pPr>
              <w:rPr>
                <w:rFonts w:eastAsiaTheme="minorEastAsia"/>
                <w:sz w:val="20"/>
                <w:szCs w:val="20"/>
              </w:rPr>
            </w:pPr>
            <w:r w:rsidRPr="006D36A3">
              <w:rPr>
                <w:rFonts w:eastAsiaTheme="minorEastAsia"/>
                <w:sz w:val="20"/>
                <w:szCs w:val="20"/>
              </w:rPr>
              <w:t>Card No</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58"/>
                  <w:enabled/>
                  <w:calcOnExit w:val="0"/>
                  <w:textInput/>
                </w:ffData>
              </w:fldChar>
            </w:r>
            <w:bookmarkStart w:id="69" w:name="Text58"/>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69"/>
          </w:p>
        </w:tc>
      </w:tr>
      <w:tr w:rsidR="00F06E5D" w:rsidRPr="006D36A3" w:rsidTr="006D36A3">
        <w:trPr>
          <w:tblCellSpacing w:w="20" w:type="dxa"/>
        </w:trPr>
        <w:tc>
          <w:tcPr>
            <w:tcW w:w="8559" w:type="dxa"/>
            <w:gridSpan w:val="4"/>
            <w:shd w:val="clear" w:color="auto" w:fill="auto"/>
          </w:tcPr>
          <w:p w:rsidR="00F06E5D" w:rsidRPr="006D36A3" w:rsidRDefault="00F06E5D" w:rsidP="00322190">
            <w:pPr>
              <w:rPr>
                <w:rFonts w:eastAsiaTheme="minorEastAsia"/>
                <w:sz w:val="20"/>
                <w:szCs w:val="20"/>
              </w:rPr>
            </w:pPr>
          </w:p>
        </w:tc>
      </w:tr>
      <w:tr w:rsidR="00F06E5D" w:rsidRPr="006D36A3" w:rsidTr="006D36A3">
        <w:trPr>
          <w:tblCellSpacing w:w="20" w:type="dxa"/>
        </w:trPr>
        <w:tc>
          <w:tcPr>
            <w:tcW w:w="8559" w:type="dxa"/>
            <w:gridSpan w:val="4"/>
            <w:shd w:val="clear" w:color="auto" w:fill="auto"/>
          </w:tcPr>
          <w:p w:rsidR="00F06E5D" w:rsidRPr="006D36A3" w:rsidRDefault="00F06E5D" w:rsidP="00322190">
            <w:pPr>
              <w:rPr>
                <w:rFonts w:eastAsiaTheme="minorEastAsia"/>
                <w:sz w:val="20"/>
                <w:szCs w:val="20"/>
              </w:rPr>
            </w:pPr>
            <w:r w:rsidRPr="006D36A3">
              <w:rPr>
                <w:rFonts w:eastAsiaTheme="minorEastAsia"/>
                <w:sz w:val="20"/>
                <w:szCs w:val="20"/>
              </w:rPr>
              <w:t>Information for airport parking/car hire</w:t>
            </w:r>
          </w:p>
        </w:tc>
      </w:tr>
      <w:tr w:rsidR="00322190" w:rsidRPr="006D36A3" w:rsidTr="006D36A3">
        <w:trPr>
          <w:tblCellSpacing w:w="20" w:type="dxa"/>
        </w:trPr>
        <w:tc>
          <w:tcPr>
            <w:tcW w:w="4237" w:type="dxa"/>
            <w:gridSpan w:val="2"/>
            <w:shd w:val="clear" w:color="auto" w:fill="auto"/>
          </w:tcPr>
          <w:p w:rsidR="00322190" w:rsidRPr="006D36A3" w:rsidRDefault="00322190" w:rsidP="00322190">
            <w:pPr>
              <w:rPr>
                <w:rFonts w:eastAsiaTheme="minorEastAsia"/>
                <w:sz w:val="20"/>
                <w:szCs w:val="20"/>
              </w:rPr>
            </w:pPr>
            <w:r w:rsidRPr="006D36A3">
              <w:rPr>
                <w:rFonts w:eastAsiaTheme="minorEastAsia"/>
                <w:sz w:val="20"/>
                <w:szCs w:val="20"/>
              </w:rPr>
              <w:t>Driving licence no</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59"/>
                  <w:enabled/>
                  <w:calcOnExit w:val="0"/>
                  <w:textInput/>
                </w:ffData>
              </w:fldChar>
            </w:r>
            <w:bookmarkStart w:id="70" w:name="Text59"/>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70"/>
          </w:p>
        </w:tc>
        <w:tc>
          <w:tcPr>
            <w:tcW w:w="4282" w:type="dxa"/>
            <w:gridSpan w:val="2"/>
            <w:shd w:val="clear" w:color="auto" w:fill="auto"/>
          </w:tcPr>
          <w:p w:rsidR="00322190" w:rsidRPr="006D36A3" w:rsidRDefault="00322190" w:rsidP="00322190">
            <w:pPr>
              <w:rPr>
                <w:rFonts w:eastAsiaTheme="minorEastAsia"/>
                <w:sz w:val="20"/>
                <w:szCs w:val="20"/>
              </w:rPr>
            </w:pPr>
            <w:r w:rsidRPr="006D36A3">
              <w:rPr>
                <w:rFonts w:eastAsiaTheme="minorEastAsia"/>
                <w:sz w:val="20"/>
                <w:szCs w:val="20"/>
              </w:rPr>
              <w:t>International driving licence no</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60"/>
                  <w:enabled/>
                  <w:calcOnExit w:val="0"/>
                  <w:textInput/>
                </w:ffData>
              </w:fldChar>
            </w:r>
            <w:bookmarkStart w:id="71" w:name="Text60"/>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71"/>
          </w:p>
        </w:tc>
      </w:tr>
      <w:tr w:rsidR="00322190" w:rsidRPr="006D36A3" w:rsidTr="006D36A3">
        <w:trPr>
          <w:tblCellSpacing w:w="20" w:type="dxa"/>
        </w:trPr>
        <w:tc>
          <w:tcPr>
            <w:tcW w:w="4237" w:type="dxa"/>
            <w:gridSpan w:val="2"/>
            <w:shd w:val="clear" w:color="auto" w:fill="auto"/>
          </w:tcPr>
          <w:p w:rsidR="00322190" w:rsidRPr="006D36A3" w:rsidRDefault="00322190" w:rsidP="00322190">
            <w:pPr>
              <w:rPr>
                <w:rFonts w:eastAsiaTheme="minorEastAsia"/>
                <w:sz w:val="20"/>
                <w:szCs w:val="20"/>
              </w:rPr>
            </w:pPr>
            <w:r w:rsidRPr="006D36A3">
              <w:rPr>
                <w:rFonts w:eastAsiaTheme="minorEastAsia"/>
                <w:sz w:val="20"/>
                <w:szCs w:val="20"/>
              </w:rPr>
              <w:t>Car make</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61"/>
                  <w:enabled/>
                  <w:calcOnExit w:val="0"/>
                  <w:textInput/>
                </w:ffData>
              </w:fldChar>
            </w:r>
            <w:bookmarkStart w:id="72" w:name="Text61"/>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72"/>
          </w:p>
        </w:tc>
        <w:tc>
          <w:tcPr>
            <w:tcW w:w="4282" w:type="dxa"/>
            <w:gridSpan w:val="2"/>
            <w:shd w:val="clear" w:color="auto" w:fill="auto"/>
          </w:tcPr>
          <w:p w:rsidR="00322190" w:rsidRPr="006D36A3" w:rsidRDefault="00322190" w:rsidP="00322190">
            <w:pPr>
              <w:rPr>
                <w:rFonts w:eastAsiaTheme="minorEastAsia"/>
                <w:sz w:val="20"/>
                <w:szCs w:val="20"/>
              </w:rPr>
            </w:pPr>
            <w:r w:rsidRPr="006D36A3">
              <w:rPr>
                <w:rFonts w:eastAsiaTheme="minorEastAsia"/>
                <w:sz w:val="20"/>
                <w:szCs w:val="20"/>
              </w:rPr>
              <w:t>Model</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62"/>
                  <w:enabled/>
                  <w:calcOnExit w:val="0"/>
                  <w:textInput/>
                </w:ffData>
              </w:fldChar>
            </w:r>
            <w:bookmarkStart w:id="73" w:name="Text62"/>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73"/>
          </w:p>
        </w:tc>
      </w:tr>
      <w:tr w:rsidR="00322190" w:rsidRPr="006D36A3" w:rsidTr="006D36A3">
        <w:trPr>
          <w:tblCellSpacing w:w="20" w:type="dxa"/>
        </w:trPr>
        <w:tc>
          <w:tcPr>
            <w:tcW w:w="4237" w:type="dxa"/>
            <w:gridSpan w:val="2"/>
            <w:shd w:val="clear" w:color="auto" w:fill="auto"/>
          </w:tcPr>
          <w:p w:rsidR="00322190" w:rsidRPr="006D36A3" w:rsidRDefault="00322190" w:rsidP="00322190">
            <w:pPr>
              <w:rPr>
                <w:rFonts w:eastAsiaTheme="minorEastAsia"/>
                <w:sz w:val="20"/>
                <w:szCs w:val="20"/>
              </w:rPr>
            </w:pPr>
            <w:r w:rsidRPr="006D36A3">
              <w:rPr>
                <w:rFonts w:eastAsiaTheme="minorEastAsia"/>
                <w:sz w:val="20"/>
                <w:szCs w:val="20"/>
              </w:rPr>
              <w:t>Colour</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63"/>
                  <w:enabled/>
                  <w:calcOnExit w:val="0"/>
                  <w:textInput/>
                </w:ffData>
              </w:fldChar>
            </w:r>
            <w:bookmarkStart w:id="74" w:name="Text63"/>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74"/>
          </w:p>
        </w:tc>
        <w:tc>
          <w:tcPr>
            <w:tcW w:w="4282" w:type="dxa"/>
            <w:gridSpan w:val="2"/>
            <w:shd w:val="clear" w:color="auto" w:fill="auto"/>
          </w:tcPr>
          <w:p w:rsidR="00322190" w:rsidRPr="006D36A3" w:rsidRDefault="00322190" w:rsidP="00322190">
            <w:pPr>
              <w:rPr>
                <w:rFonts w:eastAsiaTheme="minorEastAsia"/>
                <w:sz w:val="20"/>
                <w:szCs w:val="20"/>
              </w:rPr>
            </w:pPr>
            <w:r w:rsidRPr="006D36A3">
              <w:rPr>
                <w:rFonts w:eastAsiaTheme="minorEastAsia"/>
                <w:sz w:val="20"/>
                <w:szCs w:val="20"/>
              </w:rPr>
              <w:t>Registration No</w:t>
            </w:r>
            <w:r w:rsidR="003F1B5E" w:rsidRPr="006D36A3">
              <w:rPr>
                <w:rFonts w:eastAsiaTheme="minorEastAsia"/>
                <w:sz w:val="20"/>
                <w:szCs w:val="20"/>
              </w:rPr>
              <w:t xml:space="preserve">: </w:t>
            </w:r>
            <w:r w:rsidR="003F1B5E" w:rsidRPr="006D36A3">
              <w:rPr>
                <w:rFonts w:eastAsiaTheme="minorEastAsia"/>
                <w:sz w:val="20"/>
                <w:szCs w:val="20"/>
              </w:rPr>
              <w:fldChar w:fldCharType="begin">
                <w:ffData>
                  <w:name w:val="Text64"/>
                  <w:enabled/>
                  <w:calcOnExit w:val="0"/>
                  <w:textInput/>
                </w:ffData>
              </w:fldChar>
            </w:r>
            <w:bookmarkStart w:id="75" w:name="Text64"/>
            <w:r w:rsidR="003F1B5E" w:rsidRPr="006D36A3">
              <w:rPr>
                <w:rFonts w:eastAsiaTheme="minorEastAsia"/>
                <w:sz w:val="20"/>
                <w:szCs w:val="20"/>
              </w:rPr>
              <w:instrText xml:space="preserve"> FORMTEXT </w:instrText>
            </w:r>
            <w:r w:rsidR="003F1B5E" w:rsidRPr="006D36A3">
              <w:rPr>
                <w:rFonts w:eastAsiaTheme="minorEastAsia"/>
                <w:sz w:val="20"/>
                <w:szCs w:val="20"/>
              </w:rPr>
            </w:r>
            <w:r w:rsidR="003F1B5E" w:rsidRPr="006D36A3">
              <w:rPr>
                <w:rFonts w:eastAsiaTheme="minorEastAsia"/>
                <w:sz w:val="20"/>
                <w:szCs w:val="20"/>
              </w:rPr>
              <w:fldChar w:fldCharType="separate"/>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ascii="MS Mincho" w:eastAsia="MS Mincho" w:hAnsi="MS Mincho" w:cs="MS Mincho" w:hint="eastAsia"/>
                <w:noProof/>
                <w:sz w:val="20"/>
                <w:szCs w:val="20"/>
              </w:rPr>
              <w:t> </w:t>
            </w:r>
            <w:r w:rsidR="003F1B5E" w:rsidRPr="006D36A3">
              <w:rPr>
                <w:rFonts w:eastAsiaTheme="minorEastAsia"/>
                <w:sz w:val="20"/>
                <w:szCs w:val="20"/>
              </w:rPr>
              <w:fldChar w:fldCharType="end"/>
            </w:r>
            <w:bookmarkEnd w:id="75"/>
          </w:p>
        </w:tc>
      </w:tr>
      <w:tr w:rsidR="003F1B5E" w:rsidRPr="006D36A3" w:rsidTr="006D36A3">
        <w:trPr>
          <w:tblCellSpacing w:w="20" w:type="dxa"/>
        </w:trPr>
        <w:tc>
          <w:tcPr>
            <w:tcW w:w="8559" w:type="dxa"/>
            <w:gridSpan w:val="4"/>
            <w:shd w:val="clear" w:color="auto" w:fill="auto"/>
          </w:tcPr>
          <w:p w:rsidR="00034D5B" w:rsidRPr="006D36A3" w:rsidRDefault="003F1B5E" w:rsidP="00322190">
            <w:pPr>
              <w:rPr>
                <w:rFonts w:eastAsiaTheme="minorEastAsia"/>
                <w:sz w:val="20"/>
                <w:szCs w:val="20"/>
              </w:rPr>
            </w:pPr>
            <w:r w:rsidRPr="006D36A3">
              <w:rPr>
                <w:rFonts w:eastAsiaTheme="minorEastAsia"/>
                <w:sz w:val="20"/>
                <w:szCs w:val="20"/>
              </w:rPr>
              <w:t xml:space="preserve">Clean licence?   Yes </w:t>
            </w:r>
            <w:r w:rsidRPr="006D36A3">
              <w:rPr>
                <w:rFonts w:eastAsiaTheme="minorEastAsia"/>
                <w:sz w:val="20"/>
                <w:szCs w:val="20"/>
              </w:rPr>
              <w:fldChar w:fldCharType="begin">
                <w:ffData>
                  <w:name w:val="Check8"/>
                  <w:enabled/>
                  <w:calcOnExit w:val="0"/>
                  <w:checkBox>
                    <w:sizeAuto/>
                    <w:default w:val="0"/>
                  </w:checkBox>
                </w:ffData>
              </w:fldChar>
            </w:r>
            <w:bookmarkStart w:id="76" w:name="Check8"/>
            <w:r w:rsidRPr="006D36A3">
              <w:rPr>
                <w:rFonts w:eastAsiaTheme="minorEastAsia"/>
                <w:sz w:val="20"/>
                <w:szCs w:val="20"/>
              </w:rPr>
              <w:instrText xml:space="preserve"> FORMCHECKBOX </w:instrText>
            </w:r>
            <w:r w:rsidRPr="006D36A3">
              <w:rPr>
                <w:rFonts w:eastAsiaTheme="minorEastAsia"/>
                <w:sz w:val="20"/>
                <w:szCs w:val="20"/>
              </w:rPr>
            </w:r>
            <w:r w:rsidRPr="006D36A3">
              <w:rPr>
                <w:rFonts w:eastAsiaTheme="minorEastAsia"/>
                <w:sz w:val="20"/>
                <w:szCs w:val="20"/>
              </w:rPr>
              <w:fldChar w:fldCharType="end"/>
            </w:r>
            <w:bookmarkEnd w:id="76"/>
            <w:r w:rsidRPr="006D36A3">
              <w:rPr>
                <w:rFonts w:eastAsiaTheme="minorEastAsia"/>
                <w:sz w:val="20"/>
                <w:szCs w:val="20"/>
              </w:rPr>
              <w:t xml:space="preserve">   No </w:t>
            </w:r>
            <w:r w:rsidRPr="006D36A3">
              <w:rPr>
                <w:rFonts w:eastAsiaTheme="minorEastAsia"/>
                <w:sz w:val="20"/>
                <w:szCs w:val="20"/>
              </w:rPr>
              <w:fldChar w:fldCharType="begin">
                <w:ffData>
                  <w:name w:val="Check9"/>
                  <w:enabled/>
                  <w:calcOnExit w:val="0"/>
                  <w:checkBox>
                    <w:sizeAuto/>
                    <w:default w:val="0"/>
                  </w:checkBox>
                </w:ffData>
              </w:fldChar>
            </w:r>
            <w:bookmarkStart w:id="77" w:name="Check9"/>
            <w:r w:rsidRPr="006D36A3">
              <w:rPr>
                <w:rFonts w:eastAsiaTheme="minorEastAsia"/>
                <w:sz w:val="20"/>
                <w:szCs w:val="20"/>
              </w:rPr>
              <w:instrText xml:space="preserve"> FORMCHECKBOX </w:instrText>
            </w:r>
            <w:r w:rsidRPr="006D36A3">
              <w:rPr>
                <w:rFonts w:eastAsiaTheme="minorEastAsia"/>
                <w:sz w:val="20"/>
                <w:szCs w:val="20"/>
              </w:rPr>
            </w:r>
            <w:r w:rsidRPr="006D36A3">
              <w:rPr>
                <w:rFonts w:eastAsiaTheme="minorEastAsia"/>
                <w:sz w:val="20"/>
                <w:szCs w:val="20"/>
              </w:rPr>
              <w:fldChar w:fldCharType="end"/>
            </w:r>
            <w:bookmarkEnd w:id="77"/>
          </w:p>
        </w:tc>
      </w:tr>
      <w:tr w:rsidR="00034D5B" w:rsidRPr="006D36A3" w:rsidTr="006D36A3">
        <w:trPr>
          <w:tblCellSpacing w:w="20" w:type="dxa"/>
        </w:trPr>
        <w:tc>
          <w:tcPr>
            <w:tcW w:w="8559" w:type="dxa"/>
            <w:gridSpan w:val="4"/>
            <w:shd w:val="clear" w:color="auto" w:fill="auto"/>
          </w:tcPr>
          <w:p w:rsidR="00034D5B" w:rsidRPr="006D36A3" w:rsidRDefault="00034D5B" w:rsidP="00322190">
            <w:pPr>
              <w:rPr>
                <w:rFonts w:eastAsiaTheme="minorEastAsia"/>
                <w:sz w:val="20"/>
                <w:szCs w:val="20"/>
              </w:rPr>
            </w:pPr>
          </w:p>
        </w:tc>
      </w:tr>
      <w:tr w:rsidR="00034D5B" w:rsidRPr="006D36A3" w:rsidTr="006D36A3">
        <w:trPr>
          <w:tblCellSpacing w:w="20" w:type="dxa"/>
        </w:trPr>
        <w:tc>
          <w:tcPr>
            <w:tcW w:w="8559" w:type="dxa"/>
            <w:gridSpan w:val="4"/>
            <w:shd w:val="clear" w:color="auto" w:fill="auto"/>
          </w:tcPr>
          <w:p w:rsidR="00034D5B" w:rsidRPr="006D36A3" w:rsidRDefault="00034D5B" w:rsidP="00322190">
            <w:pPr>
              <w:rPr>
                <w:rFonts w:eastAsiaTheme="minorEastAsia"/>
                <w:sz w:val="20"/>
                <w:szCs w:val="20"/>
              </w:rPr>
            </w:pPr>
            <w:r w:rsidRPr="006D36A3">
              <w:rPr>
                <w:rFonts w:eastAsiaTheme="minorEastAsia"/>
                <w:sz w:val="20"/>
                <w:szCs w:val="20"/>
              </w:rPr>
              <w:t>Miscellaneous/Other:</w:t>
            </w:r>
            <w:r w:rsidR="00DB23DA" w:rsidRPr="006D36A3">
              <w:rPr>
                <w:rFonts w:eastAsiaTheme="minorEastAsia"/>
                <w:sz w:val="20"/>
                <w:szCs w:val="20"/>
              </w:rPr>
              <w:fldChar w:fldCharType="begin">
                <w:ffData>
                  <w:name w:val="Text88"/>
                  <w:enabled/>
                  <w:calcOnExit w:val="0"/>
                  <w:textInput/>
                </w:ffData>
              </w:fldChar>
            </w:r>
            <w:bookmarkStart w:id="78" w:name="Text88"/>
            <w:r w:rsidR="00DB23DA" w:rsidRPr="006D36A3">
              <w:rPr>
                <w:rFonts w:eastAsiaTheme="minorEastAsia"/>
                <w:sz w:val="20"/>
                <w:szCs w:val="20"/>
              </w:rPr>
              <w:instrText xml:space="preserve"> FORMTEXT </w:instrText>
            </w:r>
            <w:r w:rsidR="00DB23DA" w:rsidRPr="006D36A3">
              <w:rPr>
                <w:rFonts w:eastAsiaTheme="minorEastAsia"/>
                <w:sz w:val="20"/>
                <w:szCs w:val="20"/>
              </w:rPr>
            </w:r>
            <w:r w:rsidR="00DB23DA" w:rsidRPr="006D36A3">
              <w:rPr>
                <w:rFonts w:eastAsiaTheme="minorEastAsia"/>
                <w:sz w:val="20"/>
                <w:szCs w:val="20"/>
              </w:rPr>
              <w:fldChar w:fldCharType="separate"/>
            </w:r>
            <w:r w:rsidR="00DB23DA" w:rsidRPr="006D36A3">
              <w:rPr>
                <w:rFonts w:eastAsiaTheme="minorEastAsia"/>
                <w:noProof/>
                <w:sz w:val="20"/>
                <w:szCs w:val="20"/>
              </w:rPr>
              <w:t> </w:t>
            </w:r>
            <w:r w:rsidR="00DB23DA" w:rsidRPr="006D36A3">
              <w:rPr>
                <w:rFonts w:eastAsiaTheme="minorEastAsia"/>
                <w:noProof/>
                <w:sz w:val="20"/>
                <w:szCs w:val="20"/>
              </w:rPr>
              <w:t> </w:t>
            </w:r>
            <w:r w:rsidR="00DB23DA" w:rsidRPr="006D36A3">
              <w:rPr>
                <w:rFonts w:eastAsiaTheme="minorEastAsia"/>
                <w:noProof/>
                <w:sz w:val="20"/>
                <w:szCs w:val="20"/>
              </w:rPr>
              <w:t> </w:t>
            </w:r>
            <w:r w:rsidR="00DB23DA" w:rsidRPr="006D36A3">
              <w:rPr>
                <w:rFonts w:eastAsiaTheme="minorEastAsia"/>
                <w:noProof/>
                <w:sz w:val="20"/>
                <w:szCs w:val="20"/>
              </w:rPr>
              <w:t> </w:t>
            </w:r>
            <w:r w:rsidR="00DB23DA" w:rsidRPr="006D36A3">
              <w:rPr>
                <w:rFonts w:eastAsiaTheme="minorEastAsia"/>
                <w:noProof/>
                <w:sz w:val="20"/>
                <w:szCs w:val="20"/>
              </w:rPr>
              <w:t> </w:t>
            </w:r>
            <w:r w:rsidR="00DB23DA" w:rsidRPr="006D36A3">
              <w:rPr>
                <w:rFonts w:eastAsiaTheme="minorEastAsia"/>
                <w:sz w:val="20"/>
                <w:szCs w:val="20"/>
              </w:rPr>
              <w:fldChar w:fldCharType="end"/>
            </w:r>
            <w:bookmarkEnd w:id="78"/>
          </w:p>
          <w:p w:rsidR="00034D5B" w:rsidRPr="006D36A3" w:rsidRDefault="00034D5B" w:rsidP="00322190">
            <w:pPr>
              <w:rPr>
                <w:rFonts w:eastAsiaTheme="minorEastAsia"/>
                <w:sz w:val="20"/>
                <w:szCs w:val="20"/>
              </w:rPr>
            </w:pPr>
          </w:p>
          <w:p w:rsidR="00034D5B" w:rsidRPr="006D36A3" w:rsidRDefault="00034D5B" w:rsidP="00322190">
            <w:pPr>
              <w:rPr>
                <w:rFonts w:eastAsiaTheme="minorEastAsia"/>
                <w:sz w:val="20"/>
                <w:szCs w:val="20"/>
              </w:rPr>
            </w:pPr>
          </w:p>
          <w:p w:rsidR="00034D5B" w:rsidRPr="006D36A3" w:rsidRDefault="00034D5B" w:rsidP="00322190">
            <w:pPr>
              <w:rPr>
                <w:rFonts w:eastAsiaTheme="minorEastAsia"/>
                <w:sz w:val="20"/>
                <w:szCs w:val="20"/>
              </w:rPr>
            </w:pPr>
          </w:p>
          <w:p w:rsidR="00034D5B" w:rsidRPr="006D36A3" w:rsidRDefault="00034D5B" w:rsidP="00322190">
            <w:pPr>
              <w:rPr>
                <w:rFonts w:eastAsiaTheme="minorEastAsia"/>
                <w:sz w:val="20"/>
                <w:szCs w:val="20"/>
              </w:rPr>
            </w:pPr>
          </w:p>
          <w:p w:rsidR="00034D5B" w:rsidRPr="006D36A3" w:rsidRDefault="00034D5B" w:rsidP="00322190">
            <w:pPr>
              <w:rPr>
                <w:rFonts w:eastAsiaTheme="minorEastAsia"/>
                <w:sz w:val="20"/>
                <w:szCs w:val="20"/>
              </w:rPr>
            </w:pPr>
          </w:p>
          <w:p w:rsidR="00034D5B" w:rsidRPr="006D36A3" w:rsidRDefault="00034D5B" w:rsidP="00322190">
            <w:pPr>
              <w:rPr>
                <w:rFonts w:eastAsiaTheme="minorEastAsia"/>
                <w:sz w:val="20"/>
                <w:szCs w:val="20"/>
              </w:rPr>
            </w:pPr>
          </w:p>
        </w:tc>
      </w:tr>
    </w:tbl>
    <w:p w:rsidR="00F66E2E" w:rsidRDefault="00F66E2E">
      <w:pPr>
        <w:rPr>
          <w:rFonts w:ascii="Trebuchet MS" w:hAnsi="Trebuchet MS"/>
          <w:b/>
          <w:iCs/>
          <w:snapToGrid w:val="0"/>
          <w:color w:val="339966"/>
          <w:sz w:val="20"/>
          <w:szCs w:val="20"/>
          <w:lang w:val="en-US"/>
        </w:rPr>
      </w:pPr>
    </w:p>
    <w:p w:rsidR="00F66E2E" w:rsidRPr="00BE331A" w:rsidRDefault="00BE331A">
      <w:pPr>
        <w:rPr>
          <w:b/>
          <w:iCs/>
          <w:shadow/>
          <w:color w:val="339966"/>
          <w:sz w:val="20"/>
          <w:szCs w:val="20"/>
        </w:rPr>
      </w:pPr>
      <w:r>
        <w:rPr>
          <w:b/>
          <w:iCs/>
          <w:shadow/>
          <w:snapToGrid w:val="0"/>
          <w:color w:val="339966"/>
          <w:sz w:val="20"/>
          <w:szCs w:val="20"/>
          <w:lang w:val="en-US"/>
        </w:rPr>
        <w:t xml:space="preserve">The </w:t>
      </w:r>
      <w:r w:rsidR="00F66E2E" w:rsidRPr="00BE331A">
        <w:rPr>
          <w:b/>
          <w:iCs/>
          <w:shadow/>
          <w:snapToGrid w:val="0"/>
          <w:color w:val="339966"/>
          <w:sz w:val="20"/>
          <w:szCs w:val="20"/>
          <w:lang w:val="en-US"/>
        </w:rPr>
        <w:t>Universities Team</w:t>
      </w:r>
      <w:r>
        <w:rPr>
          <w:b/>
          <w:iCs/>
          <w:shadow/>
          <w:snapToGrid w:val="0"/>
          <w:color w:val="339966"/>
          <w:sz w:val="20"/>
          <w:szCs w:val="20"/>
          <w:lang w:val="en-US"/>
        </w:rPr>
        <w:t xml:space="preserve"> </w:t>
      </w:r>
      <w:proofErr w:type="gramStart"/>
      <w:r>
        <w:rPr>
          <w:b/>
          <w:iCs/>
          <w:shadow/>
          <w:snapToGrid w:val="0"/>
          <w:color w:val="339966"/>
          <w:sz w:val="20"/>
          <w:szCs w:val="20"/>
          <w:lang w:val="en-US"/>
        </w:rPr>
        <w:t>thank</w:t>
      </w:r>
      <w:proofErr w:type="gramEnd"/>
      <w:r>
        <w:rPr>
          <w:b/>
          <w:iCs/>
          <w:shadow/>
          <w:snapToGrid w:val="0"/>
          <w:color w:val="339966"/>
          <w:sz w:val="20"/>
          <w:szCs w:val="20"/>
          <w:lang w:val="en-US"/>
        </w:rPr>
        <w:t xml:space="preserve"> you in advance for your co-operation.</w:t>
      </w:r>
    </w:p>
    <w:sectPr w:rsidR="00F66E2E" w:rsidRPr="00BE331A" w:rsidSect="0077748A">
      <w:pgSz w:w="11907" w:h="16840" w:code="9"/>
      <w:pgMar w:top="1440" w:right="1797" w:bottom="1079" w:left="179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drawingGridHorizontalSpacing w:val="120"/>
  <w:displayHorizontalDrawingGridEvery w:val="2"/>
  <w:displayVerticalDrawingGridEvery w:val="2"/>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72071"/>
    <w:rsid w:val="000006C2"/>
    <w:rsid w:val="0000133F"/>
    <w:rsid w:val="000017B9"/>
    <w:rsid w:val="000019AF"/>
    <w:rsid w:val="00001FB7"/>
    <w:rsid w:val="00002771"/>
    <w:rsid w:val="0000287F"/>
    <w:rsid w:val="00002D30"/>
    <w:rsid w:val="000067C2"/>
    <w:rsid w:val="0000680F"/>
    <w:rsid w:val="00007A16"/>
    <w:rsid w:val="000107EE"/>
    <w:rsid w:val="00010A53"/>
    <w:rsid w:val="000119E6"/>
    <w:rsid w:val="0001289D"/>
    <w:rsid w:val="00013884"/>
    <w:rsid w:val="00013CA6"/>
    <w:rsid w:val="00015252"/>
    <w:rsid w:val="00015422"/>
    <w:rsid w:val="00015B33"/>
    <w:rsid w:val="000167F9"/>
    <w:rsid w:val="0002027F"/>
    <w:rsid w:val="00020AAA"/>
    <w:rsid w:val="00022022"/>
    <w:rsid w:val="00022528"/>
    <w:rsid w:val="000225EA"/>
    <w:rsid w:val="0002383B"/>
    <w:rsid w:val="0002463B"/>
    <w:rsid w:val="0002471A"/>
    <w:rsid w:val="00024AD1"/>
    <w:rsid w:val="00024DE6"/>
    <w:rsid w:val="000250A6"/>
    <w:rsid w:val="0003055F"/>
    <w:rsid w:val="000314D5"/>
    <w:rsid w:val="00031C21"/>
    <w:rsid w:val="00032279"/>
    <w:rsid w:val="000326AD"/>
    <w:rsid w:val="00034D5B"/>
    <w:rsid w:val="00035D3B"/>
    <w:rsid w:val="000365A6"/>
    <w:rsid w:val="0003691C"/>
    <w:rsid w:val="00036A7F"/>
    <w:rsid w:val="000371CE"/>
    <w:rsid w:val="00037ABD"/>
    <w:rsid w:val="00037CD7"/>
    <w:rsid w:val="00037E6E"/>
    <w:rsid w:val="00041D26"/>
    <w:rsid w:val="00042EAA"/>
    <w:rsid w:val="00044973"/>
    <w:rsid w:val="00045523"/>
    <w:rsid w:val="000455D1"/>
    <w:rsid w:val="00046B54"/>
    <w:rsid w:val="00046EE7"/>
    <w:rsid w:val="000470C3"/>
    <w:rsid w:val="000476D4"/>
    <w:rsid w:val="00050DAE"/>
    <w:rsid w:val="00050FED"/>
    <w:rsid w:val="00052A83"/>
    <w:rsid w:val="00052E66"/>
    <w:rsid w:val="0005353D"/>
    <w:rsid w:val="00053CE0"/>
    <w:rsid w:val="00054087"/>
    <w:rsid w:val="00055A88"/>
    <w:rsid w:val="00055AD5"/>
    <w:rsid w:val="00057B75"/>
    <w:rsid w:val="00057DA0"/>
    <w:rsid w:val="00060349"/>
    <w:rsid w:val="0006132B"/>
    <w:rsid w:val="0006266D"/>
    <w:rsid w:val="00062BB9"/>
    <w:rsid w:val="000634C3"/>
    <w:rsid w:val="000645D3"/>
    <w:rsid w:val="00064EEF"/>
    <w:rsid w:val="00070D22"/>
    <w:rsid w:val="00071149"/>
    <w:rsid w:val="00072D2A"/>
    <w:rsid w:val="000731AB"/>
    <w:rsid w:val="00073640"/>
    <w:rsid w:val="0007556E"/>
    <w:rsid w:val="00075AD5"/>
    <w:rsid w:val="00077A6E"/>
    <w:rsid w:val="00077D27"/>
    <w:rsid w:val="00080849"/>
    <w:rsid w:val="00080AFD"/>
    <w:rsid w:val="000815AE"/>
    <w:rsid w:val="00081656"/>
    <w:rsid w:val="00083A20"/>
    <w:rsid w:val="00084E2A"/>
    <w:rsid w:val="00084EFC"/>
    <w:rsid w:val="000853D5"/>
    <w:rsid w:val="00085B55"/>
    <w:rsid w:val="00085B6A"/>
    <w:rsid w:val="00085C0B"/>
    <w:rsid w:val="0008637A"/>
    <w:rsid w:val="0008641A"/>
    <w:rsid w:val="0009134D"/>
    <w:rsid w:val="000929DC"/>
    <w:rsid w:val="0009326C"/>
    <w:rsid w:val="000933C3"/>
    <w:rsid w:val="000935FD"/>
    <w:rsid w:val="00093B21"/>
    <w:rsid w:val="00093B25"/>
    <w:rsid w:val="00093BE6"/>
    <w:rsid w:val="00094A9F"/>
    <w:rsid w:val="00094DD7"/>
    <w:rsid w:val="000958F1"/>
    <w:rsid w:val="000964E8"/>
    <w:rsid w:val="00097A0F"/>
    <w:rsid w:val="000A0E9C"/>
    <w:rsid w:val="000A1029"/>
    <w:rsid w:val="000A1B8C"/>
    <w:rsid w:val="000A20C4"/>
    <w:rsid w:val="000A2A8A"/>
    <w:rsid w:val="000A3B72"/>
    <w:rsid w:val="000A3EEE"/>
    <w:rsid w:val="000A5CEE"/>
    <w:rsid w:val="000A61AD"/>
    <w:rsid w:val="000A7868"/>
    <w:rsid w:val="000A78B9"/>
    <w:rsid w:val="000B128D"/>
    <w:rsid w:val="000B15C1"/>
    <w:rsid w:val="000B3DB5"/>
    <w:rsid w:val="000B4A2A"/>
    <w:rsid w:val="000B5141"/>
    <w:rsid w:val="000B536B"/>
    <w:rsid w:val="000B55CE"/>
    <w:rsid w:val="000B664C"/>
    <w:rsid w:val="000B695E"/>
    <w:rsid w:val="000B70B6"/>
    <w:rsid w:val="000B71B9"/>
    <w:rsid w:val="000B73D0"/>
    <w:rsid w:val="000B745C"/>
    <w:rsid w:val="000C09CB"/>
    <w:rsid w:val="000C1363"/>
    <w:rsid w:val="000C13F0"/>
    <w:rsid w:val="000C2F7D"/>
    <w:rsid w:val="000C31D2"/>
    <w:rsid w:val="000C39C8"/>
    <w:rsid w:val="000C43FC"/>
    <w:rsid w:val="000C4C42"/>
    <w:rsid w:val="000C6422"/>
    <w:rsid w:val="000C7201"/>
    <w:rsid w:val="000D0549"/>
    <w:rsid w:val="000D2146"/>
    <w:rsid w:val="000D23E3"/>
    <w:rsid w:val="000D4499"/>
    <w:rsid w:val="000D5989"/>
    <w:rsid w:val="000D5DA8"/>
    <w:rsid w:val="000D7057"/>
    <w:rsid w:val="000E329E"/>
    <w:rsid w:val="000E36D6"/>
    <w:rsid w:val="000E5B50"/>
    <w:rsid w:val="000E5D2A"/>
    <w:rsid w:val="000E623F"/>
    <w:rsid w:val="000E69FF"/>
    <w:rsid w:val="000E76AB"/>
    <w:rsid w:val="000E7B53"/>
    <w:rsid w:val="000F18F8"/>
    <w:rsid w:val="000F2946"/>
    <w:rsid w:val="000F32FD"/>
    <w:rsid w:val="000F3483"/>
    <w:rsid w:val="000F385B"/>
    <w:rsid w:val="000F53BC"/>
    <w:rsid w:val="000F5B05"/>
    <w:rsid w:val="000F6D9B"/>
    <w:rsid w:val="000F79BF"/>
    <w:rsid w:val="000F7E3D"/>
    <w:rsid w:val="0010382A"/>
    <w:rsid w:val="001059A1"/>
    <w:rsid w:val="00106250"/>
    <w:rsid w:val="00112211"/>
    <w:rsid w:val="00112B4B"/>
    <w:rsid w:val="00114B76"/>
    <w:rsid w:val="0011581C"/>
    <w:rsid w:val="00115F0E"/>
    <w:rsid w:val="00116E69"/>
    <w:rsid w:val="001171B7"/>
    <w:rsid w:val="0012001E"/>
    <w:rsid w:val="00120364"/>
    <w:rsid w:val="001207AC"/>
    <w:rsid w:val="00120BF1"/>
    <w:rsid w:val="00120DE5"/>
    <w:rsid w:val="001227BF"/>
    <w:rsid w:val="0012301B"/>
    <w:rsid w:val="001234F9"/>
    <w:rsid w:val="001238AB"/>
    <w:rsid w:val="00124586"/>
    <w:rsid w:val="001245A6"/>
    <w:rsid w:val="001247CA"/>
    <w:rsid w:val="001256B0"/>
    <w:rsid w:val="00127147"/>
    <w:rsid w:val="00131C85"/>
    <w:rsid w:val="00131CDE"/>
    <w:rsid w:val="00131D91"/>
    <w:rsid w:val="001337E8"/>
    <w:rsid w:val="00133AF9"/>
    <w:rsid w:val="001349B1"/>
    <w:rsid w:val="00134D8A"/>
    <w:rsid w:val="00134F80"/>
    <w:rsid w:val="00137199"/>
    <w:rsid w:val="001373EB"/>
    <w:rsid w:val="00137718"/>
    <w:rsid w:val="00137D62"/>
    <w:rsid w:val="001402B7"/>
    <w:rsid w:val="00140C6D"/>
    <w:rsid w:val="00142225"/>
    <w:rsid w:val="00142736"/>
    <w:rsid w:val="00142808"/>
    <w:rsid w:val="001437AF"/>
    <w:rsid w:val="001440B0"/>
    <w:rsid w:val="001447C5"/>
    <w:rsid w:val="001468C9"/>
    <w:rsid w:val="00146F26"/>
    <w:rsid w:val="0015036B"/>
    <w:rsid w:val="00150ED7"/>
    <w:rsid w:val="00150FD7"/>
    <w:rsid w:val="00151F0F"/>
    <w:rsid w:val="0015209B"/>
    <w:rsid w:val="001522C3"/>
    <w:rsid w:val="00154103"/>
    <w:rsid w:val="00154D81"/>
    <w:rsid w:val="0015625E"/>
    <w:rsid w:val="001565D7"/>
    <w:rsid w:val="00156A6B"/>
    <w:rsid w:val="00156DE9"/>
    <w:rsid w:val="00160714"/>
    <w:rsid w:val="0016074D"/>
    <w:rsid w:val="00160E4C"/>
    <w:rsid w:val="0016151E"/>
    <w:rsid w:val="00161980"/>
    <w:rsid w:val="0016245F"/>
    <w:rsid w:val="0016270B"/>
    <w:rsid w:val="00162BB8"/>
    <w:rsid w:val="00162D5C"/>
    <w:rsid w:val="00163370"/>
    <w:rsid w:val="00163A93"/>
    <w:rsid w:val="00164840"/>
    <w:rsid w:val="001650D3"/>
    <w:rsid w:val="001657B8"/>
    <w:rsid w:val="00165CB5"/>
    <w:rsid w:val="001661AE"/>
    <w:rsid w:val="00166BBB"/>
    <w:rsid w:val="0017086D"/>
    <w:rsid w:val="00170E12"/>
    <w:rsid w:val="001712B2"/>
    <w:rsid w:val="00171D15"/>
    <w:rsid w:val="001732FA"/>
    <w:rsid w:val="0017417C"/>
    <w:rsid w:val="00175091"/>
    <w:rsid w:val="0017553D"/>
    <w:rsid w:val="001758C9"/>
    <w:rsid w:val="00175A05"/>
    <w:rsid w:val="001765C4"/>
    <w:rsid w:val="001766F4"/>
    <w:rsid w:val="0017714D"/>
    <w:rsid w:val="0018055A"/>
    <w:rsid w:val="00180D84"/>
    <w:rsid w:val="00181983"/>
    <w:rsid w:val="00181BA5"/>
    <w:rsid w:val="00182376"/>
    <w:rsid w:val="00183783"/>
    <w:rsid w:val="00183BC4"/>
    <w:rsid w:val="00183C0D"/>
    <w:rsid w:val="00183C97"/>
    <w:rsid w:val="00183D99"/>
    <w:rsid w:val="00184141"/>
    <w:rsid w:val="00184CB5"/>
    <w:rsid w:val="00184F6D"/>
    <w:rsid w:val="00186C49"/>
    <w:rsid w:val="001877AE"/>
    <w:rsid w:val="00187C02"/>
    <w:rsid w:val="001907EB"/>
    <w:rsid w:val="001910E2"/>
    <w:rsid w:val="00191C1A"/>
    <w:rsid w:val="0019440A"/>
    <w:rsid w:val="001958B4"/>
    <w:rsid w:val="001966C9"/>
    <w:rsid w:val="001A00D6"/>
    <w:rsid w:val="001A0BAF"/>
    <w:rsid w:val="001A121F"/>
    <w:rsid w:val="001A1533"/>
    <w:rsid w:val="001A198D"/>
    <w:rsid w:val="001A19A6"/>
    <w:rsid w:val="001A30E7"/>
    <w:rsid w:val="001A3E18"/>
    <w:rsid w:val="001A5FE4"/>
    <w:rsid w:val="001A629A"/>
    <w:rsid w:val="001A6889"/>
    <w:rsid w:val="001A7667"/>
    <w:rsid w:val="001A7B09"/>
    <w:rsid w:val="001B0572"/>
    <w:rsid w:val="001B0EAC"/>
    <w:rsid w:val="001B3334"/>
    <w:rsid w:val="001B35ED"/>
    <w:rsid w:val="001B3D13"/>
    <w:rsid w:val="001B3D17"/>
    <w:rsid w:val="001B3DD2"/>
    <w:rsid w:val="001B4BB9"/>
    <w:rsid w:val="001B4EA4"/>
    <w:rsid w:val="001B6814"/>
    <w:rsid w:val="001B7C46"/>
    <w:rsid w:val="001C09E0"/>
    <w:rsid w:val="001C1BFB"/>
    <w:rsid w:val="001C227D"/>
    <w:rsid w:val="001C3D82"/>
    <w:rsid w:val="001C4A4E"/>
    <w:rsid w:val="001C4B97"/>
    <w:rsid w:val="001C525E"/>
    <w:rsid w:val="001C5BC8"/>
    <w:rsid w:val="001C692B"/>
    <w:rsid w:val="001C6E2B"/>
    <w:rsid w:val="001D01B5"/>
    <w:rsid w:val="001D0355"/>
    <w:rsid w:val="001D122A"/>
    <w:rsid w:val="001D17EA"/>
    <w:rsid w:val="001D1A46"/>
    <w:rsid w:val="001D1BC1"/>
    <w:rsid w:val="001D3385"/>
    <w:rsid w:val="001D3A00"/>
    <w:rsid w:val="001D3FF0"/>
    <w:rsid w:val="001D424F"/>
    <w:rsid w:val="001D48C2"/>
    <w:rsid w:val="001D49C0"/>
    <w:rsid w:val="001D527D"/>
    <w:rsid w:val="001D53C8"/>
    <w:rsid w:val="001D6EA0"/>
    <w:rsid w:val="001D7A96"/>
    <w:rsid w:val="001E04C6"/>
    <w:rsid w:val="001E0744"/>
    <w:rsid w:val="001E07D1"/>
    <w:rsid w:val="001E0FD4"/>
    <w:rsid w:val="001E23E3"/>
    <w:rsid w:val="001E2FBC"/>
    <w:rsid w:val="001E3AF5"/>
    <w:rsid w:val="001E3F57"/>
    <w:rsid w:val="001E4A6D"/>
    <w:rsid w:val="001E519A"/>
    <w:rsid w:val="001E590E"/>
    <w:rsid w:val="001E638D"/>
    <w:rsid w:val="001F0F38"/>
    <w:rsid w:val="001F2326"/>
    <w:rsid w:val="001F239A"/>
    <w:rsid w:val="001F39F2"/>
    <w:rsid w:val="001F3B8B"/>
    <w:rsid w:val="001F4C17"/>
    <w:rsid w:val="001F5735"/>
    <w:rsid w:val="001F5B82"/>
    <w:rsid w:val="001F6E67"/>
    <w:rsid w:val="001F74E1"/>
    <w:rsid w:val="001F7ACE"/>
    <w:rsid w:val="0020083A"/>
    <w:rsid w:val="00201C83"/>
    <w:rsid w:val="0020267C"/>
    <w:rsid w:val="002041F1"/>
    <w:rsid w:val="00204207"/>
    <w:rsid w:val="00204F80"/>
    <w:rsid w:val="00207503"/>
    <w:rsid w:val="002075A9"/>
    <w:rsid w:val="002101E3"/>
    <w:rsid w:val="00210681"/>
    <w:rsid w:val="00210E68"/>
    <w:rsid w:val="00211122"/>
    <w:rsid w:val="0021119C"/>
    <w:rsid w:val="002139EE"/>
    <w:rsid w:val="00214A66"/>
    <w:rsid w:val="00215D84"/>
    <w:rsid w:val="00222411"/>
    <w:rsid w:val="00222ADD"/>
    <w:rsid w:val="00223810"/>
    <w:rsid w:val="0022399C"/>
    <w:rsid w:val="00223D92"/>
    <w:rsid w:val="00225870"/>
    <w:rsid w:val="00226C84"/>
    <w:rsid w:val="002272F3"/>
    <w:rsid w:val="002273C7"/>
    <w:rsid w:val="00227418"/>
    <w:rsid w:val="00227453"/>
    <w:rsid w:val="002311EA"/>
    <w:rsid w:val="00231436"/>
    <w:rsid w:val="00231541"/>
    <w:rsid w:val="0023196E"/>
    <w:rsid w:val="00231A92"/>
    <w:rsid w:val="00231E45"/>
    <w:rsid w:val="0023216F"/>
    <w:rsid w:val="00232BCB"/>
    <w:rsid w:val="00232C2D"/>
    <w:rsid w:val="00234165"/>
    <w:rsid w:val="00234769"/>
    <w:rsid w:val="00234E4E"/>
    <w:rsid w:val="00236D54"/>
    <w:rsid w:val="00236E6E"/>
    <w:rsid w:val="002408C8"/>
    <w:rsid w:val="00240E3D"/>
    <w:rsid w:val="00240E45"/>
    <w:rsid w:val="00243375"/>
    <w:rsid w:val="00244035"/>
    <w:rsid w:val="00245E73"/>
    <w:rsid w:val="002466A8"/>
    <w:rsid w:val="002474AA"/>
    <w:rsid w:val="002474C4"/>
    <w:rsid w:val="00247739"/>
    <w:rsid w:val="00247965"/>
    <w:rsid w:val="00250BB0"/>
    <w:rsid w:val="00250D7C"/>
    <w:rsid w:val="00251323"/>
    <w:rsid w:val="00251B64"/>
    <w:rsid w:val="00251B73"/>
    <w:rsid w:val="00251D63"/>
    <w:rsid w:val="002528D6"/>
    <w:rsid w:val="00252964"/>
    <w:rsid w:val="00252CE0"/>
    <w:rsid w:val="0025367A"/>
    <w:rsid w:val="00254778"/>
    <w:rsid w:val="0025513E"/>
    <w:rsid w:val="00255169"/>
    <w:rsid w:val="0026092B"/>
    <w:rsid w:val="00260D5E"/>
    <w:rsid w:val="00261332"/>
    <w:rsid w:val="002614F1"/>
    <w:rsid w:val="00262378"/>
    <w:rsid w:val="00262593"/>
    <w:rsid w:val="00262A73"/>
    <w:rsid w:val="002648A0"/>
    <w:rsid w:val="002651F7"/>
    <w:rsid w:val="00265DE4"/>
    <w:rsid w:val="00265EC9"/>
    <w:rsid w:val="002661A2"/>
    <w:rsid w:val="0026646F"/>
    <w:rsid w:val="00266F0F"/>
    <w:rsid w:val="002671A9"/>
    <w:rsid w:val="002679D4"/>
    <w:rsid w:val="0027191D"/>
    <w:rsid w:val="00272B2E"/>
    <w:rsid w:val="00273275"/>
    <w:rsid w:val="00273CCC"/>
    <w:rsid w:val="00274C03"/>
    <w:rsid w:val="00276C6F"/>
    <w:rsid w:val="00280528"/>
    <w:rsid w:val="0028338D"/>
    <w:rsid w:val="00283AA1"/>
    <w:rsid w:val="00283D56"/>
    <w:rsid w:val="00283F14"/>
    <w:rsid w:val="002847CE"/>
    <w:rsid w:val="002851BB"/>
    <w:rsid w:val="00285BB0"/>
    <w:rsid w:val="0029009D"/>
    <w:rsid w:val="00290ACD"/>
    <w:rsid w:val="002915E1"/>
    <w:rsid w:val="00292616"/>
    <w:rsid w:val="00292626"/>
    <w:rsid w:val="00292683"/>
    <w:rsid w:val="0029377F"/>
    <w:rsid w:val="0029510D"/>
    <w:rsid w:val="00296240"/>
    <w:rsid w:val="002963EA"/>
    <w:rsid w:val="00296A3E"/>
    <w:rsid w:val="00296D59"/>
    <w:rsid w:val="0029797C"/>
    <w:rsid w:val="00297A88"/>
    <w:rsid w:val="002A0DF2"/>
    <w:rsid w:val="002A1B39"/>
    <w:rsid w:val="002A217E"/>
    <w:rsid w:val="002A252A"/>
    <w:rsid w:val="002A2DE8"/>
    <w:rsid w:val="002A3655"/>
    <w:rsid w:val="002A3AB5"/>
    <w:rsid w:val="002A3E96"/>
    <w:rsid w:val="002A3F08"/>
    <w:rsid w:val="002A402E"/>
    <w:rsid w:val="002A519B"/>
    <w:rsid w:val="002A581D"/>
    <w:rsid w:val="002A6FE1"/>
    <w:rsid w:val="002A7CA5"/>
    <w:rsid w:val="002B013A"/>
    <w:rsid w:val="002B06C8"/>
    <w:rsid w:val="002B0FD8"/>
    <w:rsid w:val="002B11A2"/>
    <w:rsid w:val="002B21CE"/>
    <w:rsid w:val="002B2A2D"/>
    <w:rsid w:val="002B3572"/>
    <w:rsid w:val="002B3BB3"/>
    <w:rsid w:val="002B4794"/>
    <w:rsid w:val="002B4CEF"/>
    <w:rsid w:val="002B5132"/>
    <w:rsid w:val="002B5FFE"/>
    <w:rsid w:val="002B6AEE"/>
    <w:rsid w:val="002B76DA"/>
    <w:rsid w:val="002B7BF3"/>
    <w:rsid w:val="002C0083"/>
    <w:rsid w:val="002C05AF"/>
    <w:rsid w:val="002C1E2E"/>
    <w:rsid w:val="002C1EA8"/>
    <w:rsid w:val="002C258F"/>
    <w:rsid w:val="002C2651"/>
    <w:rsid w:val="002C36C1"/>
    <w:rsid w:val="002C6DB4"/>
    <w:rsid w:val="002C7144"/>
    <w:rsid w:val="002D0742"/>
    <w:rsid w:val="002D0EFB"/>
    <w:rsid w:val="002D1A4F"/>
    <w:rsid w:val="002D362B"/>
    <w:rsid w:val="002D3DD2"/>
    <w:rsid w:val="002D41FE"/>
    <w:rsid w:val="002D4B4A"/>
    <w:rsid w:val="002D4C37"/>
    <w:rsid w:val="002D4CE1"/>
    <w:rsid w:val="002D6586"/>
    <w:rsid w:val="002D6599"/>
    <w:rsid w:val="002D6603"/>
    <w:rsid w:val="002D7983"/>
    <w:rsid w:val="002E1206"/>
    <w:rsid w:val="002E2AA2"/>
    <w:rsid w:val="002E2E37"/>
    <w:rsid w:val="002E36CD"/>
    <w:rsid w:val="002E3E66"/>
    <w:rsid w:val="002E4248"/>
    <w:rsid w:val="002E4D52"/>
    <w:rsid w:val="002E58A2"/>
    <w:rsid w:val="002E6A12"/>
    <w:rsid w:val="002E6E79"/>
    <w:rsid w:val="002E7032"/>
    <w:rsid w:val="002F0CA3"/>
    <w:rsid w:val="002F123D"/>
    <w:rsid w:val="002F3C26"/>
    <w:rsid w:val="002F59E4"/>
    <w:rsid w:val="002F6244"/>
    <w:rsid w:val="002F6FE1"/>
    <w:rsid w:val="002F7165"/>
    <w:rsid w:val="002F7DEE"/>
    <w:rsid w:val="003009A7"/>
    <w:rsid w:val="00301F14"/>
    <w:rsid w:val="0030256F"/>
    <w:rsid w:val="003041B4"/>
    <w:rsid w:val="00304C2F"/>
    <w:rsid w:val="00304F3D"/>
    <w:rsid w:val="0030656A"/>
    <w:rsid w:val="003071FC"/>
    <w:rsid w:val="003075C6"/>
    <w:rsid w:val="00310203"/>
    <w:rsid w:val="00312570"/>
    <w:rsid w:val="003128EB"/>
    <w:rsid w:val="0031425C"/>
    <w:rsid w:val="003172C6"/>
    <w:rsid w:val="003175D7"/>
    <w:rsid w:val="00317CDB"/>
    <w:rsid w:val="00320223"/>
    <w:rsid w:val="00320B19"/>
    <w:rsid w:val="00320E95"/>
    <w:rsid w:val="00321833"/>
    <w:rsid w:val="00321FAD"/>
    <w:rsid w:val="00322190"/>
    <w:rsid w:val="00322239"/>
    <w:rsid w:val="00323775"/>
    <w:rsid w:val="00323928"/>
    <w:rsid w:val="0032600C"/>
    <w:rsid w:val="0033049F"/>
    <w:rsid w:val="00331498"/>
    <w:rsid w:val="0033216E"/>
    <w:rsid w:val="003328DB"/>
    <w:rsid w:val="003341B9"/>
    <w:rsid w:val="00335C17"/>
    <w:rsid w:val="00337376"/>
    <w:rsid w:val="003406CB"/>
    <w:rsid w:val="003422B7"/>
    <w:rsid w:val="00342612"/>
    <w:rsid w:val="003426FF"/>
    <w:rsid w:val="00342A88"/>
    <w:rsid w:val="0034317E"/>
    <w:rsid w:val="00343649"/>
    <w:rsid w:val="00343A69"/>
    <w:rsid w:val="00344CC8"/>
    <w:rsid w:val="0034505D"/>
    <w:rsid w:val="00345780"/>
    <w:rsid w:val="003458CE"/>
    <w:rsid w:val="00345FF7"/>
    <w:rsid w:val="00347CB2"/>
    <w:rsid w:val="00347D93"/>
    <w:rsid w:val="00347D94"/>
    <w:rsid w:val="00350FFC"/>
    <w:rsid w:val="003513E5"/>
    <w:rsid w:val="00351632"/>
    <w:rsid w:val="0035174E"/>
    <w:rsid w:val="00351EA4"/>
    <w:rsid w:val="003535FA"/>
    <w:rsid w:val="00354415"/>
    <w:rsid w:val="00354D56"/>
    <w:rsid w:val="0035580A"/>
    <w:rsid w:val="00355BCE"/>
    <w:rsid w:val="00360572"/>
    <w:rsid w:val="00360769"/>
    <w:rsid w:val="003608E1"/>
    <w:rsid w:val="00360EB2"/>
    <w:rsid w:val="003612AC"/>
    <w:rsid w:val="00361B57"/>
    <w:rsid w:val="0036249D"/>
    <w:rsid w:val="003628FA"/>
    <w:rsid w:val="003636AC"/>
    <w:rsid w:val="00367097"/>
    <w:rsid w:val="003671F0"/>
    <w:rsid w:val="00370D00"/>
    <w:rsid w:val="00372904"/>
    <w:rsid w:val="003729CC"/>
    <w:rsid w:val="00373012"/>
    <w:rsid w:val="003746D0"/>
    <w:rsid w:val="0037540C"/>
    <w:rsid w:val="00375AE5"/>
    <w:rsid w:val="003761EC"/>
    <w:rsid w:val="0037651D"/>
    <w:rsid w:val="00376CDA"/>
    <w:rsid w:val="00377632"/>
    <w:rsid w:val="003777C1"/>
    <w:rsid w:val="00377FD8"/>
    <w:rsid w:val="003800A8"/>
    <w:rsid w:val="003800EA"/>
    <w:rsid w:val="00380352"/>
    <w:rsid w:val="00380654"/>
    <w:rsid w:val="00381185"/>
    <w:rsid w:val="00383DCF"/>
    <w:rsid w:val="00384D5D"/>
    <w:rsid w:val="00384E58"/>
    <w:rsid w:val="00385161"/>
    <w:rsid w:val="003853E5"/>
    <w:rsid w:val="003854DD"/>
    <w:rsid w:val="00386754"/>
    <w:rsid w:val="00387410"/>
    <w:rsid w:val="00387598"/>
    <w:rsid w:val="003908F7"/>
    <w:rsid w:val="00390D69"/>
    <w:rsid w:val="00392387"/>
    <w:rsid w:val="003930E0"/>
    <w:rsid w:val="003933BB"/>
    <w:rsid w:val="003934D7"/>
    <w:rsid w:val="00393D71"/>
    <w:rsid w:val="003940D2"/>
    <w:rsid w:val="00394417"/>
    <w:rsid w:val="00394449"/>
    <w:rsid w:val="00394F70"/>
    <w:rsid w:val="003955DC"/>
    <w:rsid w:val="00396424"/>
    <w:rsid w:val="00397146"/>
    <w:rsid w:val="00397DD0"/>
    <w:rsid w:val="003A0090"/>
    <w:rsid w:val="003A021B"/>
    <w:rsid w:val="003A09AD"/>
    <w:rsid w:val="003A2E9B"/>
    <w:rsid w:val="003A3F80"/>
    <w:rsid w:val="003A42EC"/>
    <w:rsid w:val="003A48E9"/>
    <w:rsid w:val="003A5037"/>
    <w:rsid w:val="003A5107"/>
    <w:rsid w:val="003A5145"/>
    <w:rsid w:val="003A54DD"/>
    <w:rsid w:val="003A6FDE"/>
    <w:rsid w:val="003A715C"/>
    <w:rsid w:val="003A746D"/>
    <w:rsid w:val="003B2C4A"/>
    <w:rsid w:val="003B4B84"/>
    <w:rsid w:val="003B5745"/>
    <w:rsid w:val="003B6B28"/>
    <w:rsid w:val="003B6F71"/>
    <w:rsid w:val="003B73FC"/>
    <w:rsid w:val="003C04CC"/>
    <w:rsid w:val="003C1290"/>
    <w:rsid w:val="003C1874"/>
    <w:rsid w:val="003C213D"/>
    <w:rsid w:val="003C2AA9"/>
    <w:rsid w:val="003C2E7D"/>
    <w:rsid w:val="003C31C8"/>
    <w:rsid w:val="003C330C"/>
    <w:rsid w:val="003C608E"/>
    <w:rsid w:val="003C6767"/>
    <w:rsid w:val="003C7095"/>
    <w:rsid w:val="003C7D41"/>
    <w:rsid w:val="003C7D66"/>
    <w:rsid w:val="003D0209"/>
    <w:rsid w:val="003D084C"/>
    <w:rsid w:val="003D0FD7"/>
    <w:rsid w:val="003D10C6"/>
    <w:rsid w:val="003D2ABA"/>
    <w:rsid w:val="003D2BA8"/>
    <w:rsid w:val="003D2DED"/>
    <w:rsid w:val="003D444E"/>
    <w:rsid w:val="003D48C1"/>
    <w:rsid w:val="003D4DA5"/>
    <w:rsid w:val="003D5453"/>
    <w:rsid w:val="003D5A9F"/>
    <w:rsid w:val="003D6081"/>
    <w:rsid w:val="003D6C5E"/>
    <w:rsid w:val="003D7773"/>
    <w:rsid w:val="003E0921"/>
    <w:rsid w:val="003E1136"/>
    <w:rsid w:val="003E1AF2"/>
    <w:rsid w:val="003E258B"/>
    <w:rsid w:val="003E2B73"/>
    <w:rsid w:val="003E3449"/>
    <w:rsid w:val="003E37BE"/>
    <w:rsid w:val="003E545F"/>
    <w:rsid w:val="003E742D"/>
    <w:rsid w:val="003E76A9"/>
    <w:rsid w:val="003E7E1E"/>
    <w:rsid w:val="003F0E3F"/>
    <w:rsid w:val="003F1B5E"/>
    <w:rsid w:val="003F2177"/>
    <w:rsid w:val="003F2393"/>
    <w:rsid w:val="003F2C47"/>
    <w:rsid w:val="003F38F6"/>
    <w:rsid w:val="003F460A"/>
    <w:rsid w:val="003F6991"/>
    <w:rsid w:val="003F7517"/>
    <w:rsid w:val="003F7762"/>
    <w:rsid w:val="00401764"/>
    <w:rsid w:val="00401D1A"/>
    <w:rsid w:val="004035E3"/>
    <w:rsid w:val="00404315"/>
    <w:rsid w:val="004053B6"/>
    <w:rsid w:val="00406615"/>
    <w:rsid w:val="00406D69"/>
    <w:rsid w:val="00406F34"/>
    <w:rsid w:val="004075E7"/>
    <w:rsid w:val="004100A2"/>
    <w:rsid w:val="00410F8C"/>
    <w:rsid w:val="00412FA6"/>
    <w:rsid w:val="00413DF7"/>
    <w:rsid w:val="00414694"/>
    <w:rsid w:val="00414EB1"/>
    <w:rsid w:val="00415CFB"/>
    <w:rsid w:val="00416DE7"/>
    <w:rsid w:val="00417BEE"/>
    <w:rsid w:val="004206E0"/>
    <w:rsid w:val="0042094F"/>
    <w:rsid w:val="00420A31"/>
    <w:rsid w:val="00420A6F"/>
    <w:rsid w:val="004224E2"/>
    <w:rsid w:val="0042357B"/>
    <w:rsid w:val="00423E60"/>
    <w:rsid w:val="004242D8"/>
    <w:rsid w:val="00425955"/>
    <w:rsid w:val="004266AE"/>
    <w:rsid w:val="00426E78"/>
    <w:rsid w:val="00426FC0"/>
    <w:rsid w:val="00430BEC"/>
    <w:rsid w:val="00431502"/>
    <w:rsid w:val="00433BCC"/>
    <w:rsid w:val="004349A5"/>
    <w:rsid w:val="00435BD6"/>
    <w:rsid w:val="0043668E"/>
    <w:rsid w:val="00436835"/>
    <w:rsid w:val="00440280"/>
    <w:rsid w:val="00442185"/>
    <w:rsid w:val="00444B1C"/>
    <w:rsid w:val="00446A09"/>
    <w:rsid w:val="0044748B"/>
    <w:rsid w:val="00447D38"/>
    <w:rsid w:val="00450276"/>
    <w:rsid w:val="00450D8E"/>
    <w:rsid w:val="00450DD3"/>
    <w:rsid w:val="004510FF"/>
    <w:rsid w:val="004516A5"/>
    <w:rsid w:val="00452E37"/>
    <w:rsid w:val="004540CF"/>
    <w:rsid w:val="00454B6E"/>
    <w:rsid w:val="0045624A"/>
    <w:rsid w:val="0045744B"/>
    <w:rsid w:val="0045781F"/>
    <w:rsid w:val="004617C4"/>
    <w:rsid w:val="00462F0B"/>
    <w:rsid w:val="00463386"/>
    <w:rsid w:val="00463416"/>
    <w:rsid w:val="00463970"/>
    <w:rsid w:val="00463B14"/>
    <w:rsid w:val="00464800"/>
    <w:rsid w:val="00464E0C"/>
    <w:rsid w:val="00464E44"/>
    <w:rsid w:val="004670CB"/>
    <w:rsid w:val="004706DB"/>
    <w:rsid w:val="00471D9F"/>
    <w:rsid w:val="00472B62"/>
    <w:rsid w:val="00472F7A"/>
    <w:rsid w:val="0047314F"/>
    <w:rsid w:val="00473315"/>
    <w:rsid w:val="004739B3"/>
    <w:rsid w:val="004740EB"/>
    <w:rsid w:val="00474270"/>
    <w:rsid w:val="004742A8"/>
    <w:rsid w:val="00474342"/>
    <w:rsid w:val="0047437F"/>
    <w:rsid w:val="004759C0"/>
    <w:rsid w:val="00475D4D"/>
    <w:rsid w:val="00475E45"/>
    <w:rsid w:val="00476F07"/>
    <w:rsid w:val="00481AD0"/>
    <w:rsid w:val="0048207B"/>
    <w:rsid w:val="00482E56"/>
    <w:rsid w:val="00483DA2"/>
    <w:rsid w:val="00484C44"/>
    <w:rsid w:val="00485BF0"/>
    <w:rsid w:val="00487054"/>
    <w:rsid w:val="004876BF"/>
    <w:rsid w:val="004877C6"/>
    <w:rsid w:val="00490667"/>
    <w:rsid w:val="0049077B"/>
    <w:rsid w:val="0049100D"/>
    <w:rsid w:val="00491150"/>
    <w:rsid w:val="004912F7"/>
    <w:rsid w:val="004920DB"/>
    <w:rsid w:val="00493EAB"/>
    <w:rsid w:val="0049433A"/>
    <w:rsid w:val="00495CC0"/>
    <w:rsid w:val="00495F8C"/>
    <w:rsid w:val="004A0E25"/>
    <w:rsid w:val="004A0EB1"/>
    <w:rsid w:val="004A2265"/>
    <w:rsid w:val="004A22CE"/>
    <w:rsid w:val="004A2989"/>
    <w:rsid w:val="004A40A5"/>
    <w:rsid w:val="004A40EB"/>
    <w:rsid w:val="004A45B3"/>
    <w:rsid w:val="004A69E7"/>
    <w:rsid w:val="004A7C48"/>
    <w:rsid w:val="004B1240"/>
    <w:rsid w:val="004B2847"/>
    <w:rsid w:val="004B304A"/>
    <w:rsid w:val="004B32A7"/>
    <w:rsid w:val="004B3608"/>
    <w:rsid w:val="004B424D"/>
    <w:rsid w:val="004B43A4"/>
    <w:rsid w:val="004B53D1"/>
    <w:rsid w:val="004B577E"/>
    <w:rsid w:val="004B7460"/>
    <w:rsid w:val="004B7A4A"/>
    <w:rsid w:val="004B7A94"/>
    <w:rsid w:val="004C0086"/>
    <w:rsid w:val="004C11C6"/>
    <w:rsid w:val="004C1604"/>
    <w:rsid w:val="004C2BA4"/>
    <w:rsid w:val="004C2D2C"/>
    <w:rsid w:val="004C2DBB"/>
    <w:rsid w:val="004C40BE"/>
    <w:rsid w:val="004C4F90"/>
    <w:rsid w:val="004C57BF"/>
    <w:rsid w:val="004C589E"/>
    <w:rsid w:val="004C58F2"/>
    <w:rsid w:val="004C75A4"/>
    <w:rsid w:val="004D03C0"/>
    <w:rsid w:val="004D08AB"/>
    <w:rsid w:val="004D15DE"/>
    <w:rsid w:val="004D4FD3"/>
    <w:rsid w:val="004D54C3"/>
    <w:rsid w:val="004D7ED7"/>
    <w:rsid w:val="004E0FC7"/>
    <w:rsid w:val="004E1F90"/>
    <w:rsid w:val="004E2BEC"/>
    <w:rsid w:val="004E3217"/>
    <w:rsid w:val="004E38D2"/>
    <w:rsid w:val="004E3AE1"/>
    <w:rsid w:val="004E4949"/>
    <w:rsid w:val="004E4DC4"/>
    <w:rsid w:val="004F0C52"/>
    <w:rsid w:val="004F301D"/>
    <w:rsid w:val="004F3AF5"/>
    <w:rsid w:val="004F471E"/>
    <w:rsid w:val="004F47F9"/>
    <w:rsid w:val="004F7EAE"/>
    <w:rsid w:val="004F7F62"/>
    <w:rsid w:val="0050099B"/>
    <w:rsid w:val="00501053"/>
    <w:rsid w:val="005016BF"/>
    <w:rsid w:val="00501892"/>
    <w:rsid w:val="00502691"/>
    <w:rsid w:val="00503A8A"/>
    <w:rsid w:val="005044B3"/>
    <w:rsid w:val="005048F3"/>
    <w:rsid w:val="00505F40"/>
    <w:rsid w:val="005060AC"/>
    <w:rsid w:val="005062FF"/>
    <w:rsid w:val="00507634"/>
    <w:rsid w:val="00510FF6"/>
    <w:rsid w:val="005112F6"/>
    <w:rsid w:val="00512AE9"/>
    <w:rsid w:val="00512D86"/>
    <w:rsid w:val="0051467E"/>
    <w:rsid w:val="00514C2E"/>
    <w:rsid w:val="00515E63"/>
    <w:rsid w:val="00516183"/>
    <w:rsid w:val="0051747B"/>
    <w:rsid w:val="005177AD"/>
    <w:rsid w:val="005202A9"/>
    <w:rsid w:val="005206B3"/>
    <w:rsid w:val="005225EB"/>
    <w:rsid w:val="0052268C"/>
    <w:rsid w:val="005232F7"/>
    <w:rsid w:val="005239B0"/>
    <w:rsid w:val="0052410F"/>
    <w:rsid w:val="005271E8"/>
    <w:rsid w:val="00531924"/>
    <w:rsid w:val="00532426"/>
    <w:rsid w:val="00532D0F"/>
    <w:rsid w:val="005347ED"/>
    <w:rsid w:val="0053483C"/>
    <w:rsid w:val="00534D22"/>
    <w:rsid w:val="0053506F"/>
    <w:rsid w:val="00535A54"/>
    <w:rsid w:val="005366EA"/>
    <w:rsid w:val="0053673F"/>
    <w:rsid w:val="00536DE5"/>
    <w:rsid w:val="0053781B"/>
    <w:rsid w:val="00541BBC"/>
    <w:rsid w:val="00541FE6"/>
    <w:rsid w:val="00542214"/>
    <w:rsid w:val="00542D0F"/>
    <w:rsid w:val="00543CCF"/>
    <w:rsid w:val="00544868"/>
    <w:rsid w:val="005451AD"/>
    <w:rsid w:val="00545E62"/>
    <w:rsid w:val="005501F3"/>
    <w:rsid w:val="0055076B"/>
    <w:rsid w:val="00551F0C"/>
    <w:rsid w:val="0055236C"/>
    <w:rsid w:val="00552524"/>
    <w:rsid w:val="00552A7D"/>
    <w:rsid w:val="005536FF"/>
    <w:rsid w:val="00553A0B"/>
    <w:rsid w:val="005559C0"/>
    <w:rsid w:val="00555DA1"/>
    <w:rsid w:val="00556143"/>
    <w:rsid w:val="00556267"/>
    <w:rsid w:val="00557DB6"/>
    <w:rsid w:val="00561209"/>
    <w:rsid w:val="005613B7"/>
    <w:rsid w:val="00563BF1"/>
    <w:rsid w:val="00563FD1"/>
    <w:rsid w:val="00564F85"/>
    <w:rsid w:val="005655AD"/>
    <w:rsid w:val="005659E8"/>
    <w:rsid w:val="005663BD"/>
    <w:rsid w:val="005667CF"/>
    <w:rsid w:val="005675F5"/>
    <w:rsid w:val="00571527"/>
    <w:rsid w:val="0057179F"/>
    <w:rsid w:val="005731A0"/>
    <w:rsid w:val="005743E7"/>
    <w:rsid w:val="00574607"/>
    <w:rsid w:val="005757F2"/>
    <w:rsid w:val="005763B7"/>
    <w:rsid w:val="00577668"/>
    <w:rsid w:val="0058083B"/>
    <w:rsid w:val="0058153C"/>
    <w:rsid w:val="005818BE"/>
    <w:rsid w:val="00581CB9"/>
    <w:rsid w:val="00582BED"/>
    <w:rsid w:val="00582CE3"/>
    <w:rsid w:val="0058373C"/>
    <w:rsid w:val="00584173"/>
    <w:rsid w:val="0058521E"/>
    <w:rsid w:val="00586E28"/>
    <w:rsid w:val="0058776E"/>
    <w:rsid w:val="00590688"/>
    <w:rsid w:val="005907A0"/>
    <w:rsid w:val="00591C23"/>
    <w:rsid w:val="0059204A"/>
    <w:rsid w:val="00592DE3"/>
    <w:rsid w:val="00593196"/>
    <w:rsid w:val="0059352C"/>
    <w:rsid w:val="005936A2"/>
    <w:rsid w:val="005943A4"/>
    <w:rsid w:val="00594746"/>
    <w:rsid w:val="00595818"/>
    <w:rsid w:val="00597277"/>
    <w:rsid w:val="00597C3A"/>
    <w:rsid w:val="005A0225"/>
    <w:rsid w:val="005A0772"/>
    <w:rsid w:val="005A09D2"/>
    <w:rsid w:val="005A0D7E"/>
    <w:rsid w:val="005A1BF6"/>
    <w:rsid w:val="005A4149"/>
    <w:rsid w:val="005A58D3"/>
    <w:rsid w:val="005A6227"/>
    <w:rsid w:val="005A7203"/>
    <w:rsid w:val="005A76F2"/>
    <w:rsid w:val="005A7936"/>
    <w:rsid w:val="005B1E72"/>
    <w:rsid w:val="005B21B1"/>
    <w:rsid w:val="005B27A9"/>
    <w:rsid w:val="005B37F8"/>
    <w:rsid w:val="005B391E"/>
    <w:rsid w:val="005B5E3F"/>
    <w:rsid w:val="005B639A"/>
    <w:rsid w:val="005B697A"/>
    <w:rsid w:val="005B6B25"/>
    <w:rsid w:val="005B766F"/>
    <w:rsid w:val="005C04C9"/>
    <w:rsid w:val="005C0681"/>
    <w:rsid w:val="005C1BFA"/>
    <w:rsid w:val="005C1DDC"/>
    <w:rsid w:val="005C2063"/>
    <w:rsid w:val="005C2AD2"/>
    <w:rsid w:val="005C2F6F"/>
    <w:rsid w:val="005C301D"/>
    <w:rsid w:val="005C340D"/>
    <w:rsid w:val="005C36D8"/>
    <w:rsid w:val="005C3C2A"/>
    <w:rsid w:val="005C434D"/>
    <w:rsid w:val="005C4568"/>
    <w:rsid w:val="005C4CA1"/>
    <w:rsid w:val="005C5DA5"/>
    <w:rsid w:val="005C6054"/>
    <w:rsid w:val="005C7A2D"/>
    <w:rsid w:val="005D0A3F"/>
    <w:rsid w:val="005D0AF9"/>
    <w:rsid w:val="005D0FE1"/>
    <w:rsid w:val="005D1064"/>
    <w:rsid w:val="005D1256"/>
    <w:rsid w:val="005D3036"/>
    <w:rsid w:val="005D3874"/>
    <w:rsid w:val="005D43F4"/>
    <w:rsid w:val="005D657A"/>
    <w:rsid w:val="005D6AB3"/>
    <w:rsid w:val="005E4356"/>
    <w:rsid w:val="005E5229"/>
    <w:rsid w:val="005F131E"/>
    <w:rsid w:val="005F1B4C"/>
    <w:rsid w:val="005F27D3"/>
    <w:rsid w:val="005F3076"/>
    <w:rsid w:val="005F367D"/>
    <w:rsid w:val="005F3C1E"/>
    <w:rsid w:val="005F4053"/>
    <w:rsid w:val="005F45A5"/>
    <w:rsid w:val="005F4F1C"/>
    <w:rsid w:val="005F58A2"/>
    <w:rsid w:val="005F5EB2"/>
    <w:rsid w:val="005F6C4A"/>
    <w:rsid w:val="005F741D"/>
    <w:rsid w:val="005F748C"/>
    <w:rsid w:val="00600771"/>
    <w:rsid w:val="00600808"/>
    <w:rsid w:val="00600F19"/>
    <w:rsid w:val="00602828"/>
    <w:rsid w:val="006033C1"/>
    <w:rsid w:val="00603C91"/>
    <w:rsid w:val="00604485"/>
    <w:rsid w:val="006052F5"/>
    <w:rsid w:val="00605BDD"/>
    <w:rsid w:val="0060613D"/>
    <w:rsid w:val="00606636"/>
    <w:rsid w:val="00606E68"/>
    <w:rsid w:val="006078BD"/>
    <w:rsid w:val="00607DE6"/>
    <w:rsid w:val="00611F07"/>
    <w:rsid w:val="006133EA"/>
    <w:rsid w:val="00613553"/>
    <w:rsid w:val="00614DD2"/>
    <w:rsid w:val="0061681B"/>
    <w:rsid w:val="00616A0A"/>
    <w:rsid w:val="0061710F"/>
    <w:rsid w:val="00617EE4"/>
    <w:rsid w:val="006207D0"/>
    <w:rsid w:val="00620F73"/>
    <w:rsid w:val="006231C7"/>
    <w:rsid w:val="0062326B"/>
    <w:rsid w:val="00623385"/>
    <w:rsid w:val="006234C2"/>
    <w:rsid w:val="00623EE2"/>
    <w:rsid w:val="00627181"/>
    <w:rsid w:val="00627B38"/>
    <w:rsid w:val="00627E48"/>
    <w:rsid w:val="00627F53"/>
    <w:rsid w:val="006300FB"/>
    <w:rsid w:val="00631BFA"/>
    <w:rsid w:val="00632568"/>
    <w:rsid w:val="00633E44"/>
    <w:rsid w:val="006342BF"/>
    <w:rsid w:val="0063487B"/>
    <w:rsid w:val="0063506D"/>
    <w:rsid w:val="00635A5A"/>
    <w:rsid w:val="00636412"/>
    <w:rsid w:val="00636655"/>
    <w:rsid w:val="006368D6"/>
    <w:rsid w:val="00637623"/>
    <w:rsid w:val="00637EEF"/>
    <w:rsid w:val="00645126"/>
    <w:rsid w:val="00645FBB"/>
    <w:rsid w:val="00646E12"/>
    <w:rsid w:val="00647650"/>
    <w:rsid w:val="006478AE"/>
    <w:rsid w:val="00651658"/>
    <w:rsid w:val="00652B1B"/>
    <w:rsid w:val="00653A2B"/>
    <w:rsid w:val="00654EA2"/>
    <w:rsid w:val="006558E4"/>
    <w:rsid w:val="006575DF"/>
    <w:rsid w:val="00657CC8"/>
    <w:rsid w:val="00662680"/>
    <w:rsid w:val="006627CD"/>
    <w:rsid w:val="00662891"/>
    <w:rsid w:val="00663024"/>
    <w:rsid w:val="006630DD"/>
    <w:rsid w:val="006638BD"/>
    <w:rsid w:val="00664580"/>
    <w:rsid w:val="00664B7C"/>
    <w:rsid w:val="00665423"/>
    <w:rsid w:val="00665B00"/>
    <w:rsid w:val="00666B24"/>
    <w:rsid w:val="00670571"/>
    <w:rsid w:val="00670BC3"/>
    <w:rsid w:val="006724F3"/>
    <w:rsid w:val="00672B37"/>
    <w:rsid w:val="0067358A"/>
    <w:rsid w:val="00673A32"/>
    <w:rsid w:val="0067448A"/>
    <w:rsid w:val="006745CE"/>
    <w:rsid w:val="00676851"/>
    <w:rsid w:val="006771D1"/>
    <w:rsid w:val="0067732E"/>
    <w:rsid w:val="00681490"/>
    <w:rsid w:val="00681596"/>
    <w:rsid w:val="0068192D"/>
    <w:rsid w:val="00682464"/>
    <w:rsid w:val="00682B4E"/>
    <w:rsid w:val="0068470E"/>
    <w:rsid w:val="006862AA"/>
    <w:rsid w:val="0068631D"/>
    <w:rsid w:val="006864DF"/>
    <w:rsid w:val="00686B09"/>
    <w:rsid w:val="006879B0"/>
    <w:rsid w:val="00687FF1"/>
    <w:rsid w:val="006906F2"/>
    <w:rsid w:val="00692715"/>
    <w:rsid w:val="006933F2"/>
    <w:rsid w:val="00693A4C"/>
    <w:rsid w:val="0069481E"/>
    <w:rsid w:val="00694CCC"/>
    <w:rsid w:val="00695F97"/>
    <w:rsid w:val="006965DD"/>
    <w:rsid w:val="00697737"/>
    <w:rsid w:val="00697985"/>
    <w:rsid w:val="00697A53"/>
    <w:rsid w:val="006A0AC7"/>
    <w:rsid w:val="006A14A5"/>
    <w:rsid w:val="006A2B81"/>
    <w:rsid w:val="006A51D6"/>
    <w:rsid w:val="006A541A"/>
    <w:rsid w:val="006A6C72"/>
    <w:rsid w:val="006A6E73"/>
    <w:rsid w:val="006A75DF"/>
    <w:rsid w:val="006A7A90"/>
    <w:rsid w:val="006A7CD8"/>
    <w:rsid w:val="006B0260"/>
    <w:rsid w:val="006B0A70"/>
    <w:rsid w:val="006B14F1"/>
    <w:rsid w:val="006B1F4A"/>
    <w:rsid w:val="006B2C7B"/>
    <w:rsid w:val="006B2FA7"/>
    <w:rsid w:val="006B30A2"/>
    <w:rsid w:val="006B400D"/>
    <w:rsid w:val="006B6AE5"/>
    <w:rsid w:val="006B713B"/>
    <w:rsid w:val="006B75FD"/>
    <w:rsid w:val="006B76EC"/>
    <w:rsid w:val="006B7BAC"/>
    <w:rsid w:val="006C00CD"/>
    <w:rsid w:val="006C0120"/>
    <w:rsid w:val="006C0379"/>
    <w:rsid w:val="006C087C"/>
    <w:rsid w:val="006C0B22"/>
    <w:rsid w:val="006C13F7"/>
    <w:rsid w:val="006C1611"/>
    <w:rsid w:val="006C1A96"/>
    <w:rsid w:val="006C1AD4"/>
    <w:rsid w:val="006C27BA"/>
    <w:rsid w:val="006C2CB8"/>
    <w:rsid w:val="006C4E27"/>
    <w:rsid w:val="006C4EF6"/>
    <w:rsid w:val="006C57D4"/>
    <w:rsid w:val="006C59CF"/>
    <w:rsid w:val="006C6555"/>
    <w:rsid w:val="006C7595"/>
    <w:rsid w:val="006C7660"/>
    <w:rsid w:val="006D2923"/>
    <w:rsid w:val="006D36A3"/>
    <w:rsid w:val="006D3F00"/>
    <w:rsid w:val="006D4517"/>
    <w:rsid w:val="006D4DBB"/>
    <w:rsid w:val="006D4F50"/>
    <w:rsid w:val="006D51FC"/>
    <w:rsid w:val="006D5F6D"/>
    <w:rsid w:val="006D617F"/>
    <w:rsid w:val="006D7160"/>
    <w:rsid w:val="006D72B5"/>
    <w:rsid w:val="006D75BD"/>
    <w:rsid w:val="006E050F"/>
    <w:rsid w:val="006E10A2"/>
    <w:rsid w:val="006E2CC2"/>
    <w:rsid w:val="006E3124"/>
    <w:rsid w:val="006E3B9F"/>
    <w:rsid w:val="006E4250"/>
    <w:rsid w:val="006E4D4D"/>
    <w:rsid w:val="006E602E"/>
    <w:rsid w:val="006E6437"/>
    <w:rsid w:val="006E6D5E"/>
    <w:rsid w:val="006E752E"/>
    <w:rsid w:val="006E75A0"/>
    <w:rsid w:val="006E784E"/>
    <w:rsid w:val="006E7901"/>
    <w:rsid w:val="006F0DC9"/>
    <w:rsid w:val="006F2D7C"/>
    <w:rsid w:val="006F3BCE"/>
    <w:rsid w:val="006F4532"/>
    <w:rsid w:val="006F4A32"/>
    <w:rsid w:val="006F5C71"/>
    <w:rsid w:val="006F6084"/>
    <w:rsid w:val="006F72E1"/>
    <w:rsid w:val="00701233"/>
    <w:rsid w:val="007012A5"/>
    <w:rsid w:val="007017A1"/>
    <w:rsid w:val="00701ADE"/>
    <w:rsid w:val="00702A02"/>
    <w:rsid w:val="007034FF"/>
    <w:rsid w:val="00704B89"/>
    <w:rsid w:val="00704FBD"/>
    <w:rsid w:val="00705CF7"/>
    <w:rsid w:val="007062B1"/>
    <w:rsid w:val="00706F3A"/>
    <w:rsid w:val="00707A1A"/>
    <w:rsid w:val="00710C85"/>
    <w:rsid w:val="00711948"/>
    <w:rsid w:val="0071291C"/>
    <w:rsid w:val="00712CC1"/>
    <w:rsid w:val="00713CB9"/>
    <w:rsid w:val="0071412D"/>
    <w:rsid w:val="0071670E"/>
    <w:rsid w:val="00716F8B"/>
    <w:rsid w:val="0072024D"/>
    <w:rsid w:val="007205B0"/>
    <w:rsid w:val="00720FCA"/>
    <w:rsid w:val="0072124D"/>
    <w:rsid w:val="00722E15"/>
    <w:rsid w:val="007237E3"/>
    <w:rsid w:val="00723823"/>
    <w:rsid w:val="00723FDF"/>
    <w:rsid w:val="0072435E"/>
    <w:rsid w:val="00725488"/>
    <w:rsid w:val="0072635B"/>
    <w:rsid w:val="00726719"/>
    <w:rsid w:val="00726C2F"/>
    <w:rsid w:val="00727915"/>
    <w:rsid w:val="00730787"/>
    <w:rsid w:val="00731459"/>
    <w:rsid w:val="007315B8"/>
    <w:rsid w:val="00731697"/>
    <w:rsid w:val="0073214D"/>
    <w:rsid w:val="007349CB"/>
    <w:rsid w:val="007358F2"/>
    <w:rsid w:val="00736192"/>
    <w:rsid w:val="007369F9"/>
    <w:rsid w:val="00737E76"/>
    <w:rsid w:val="00737F1D"/>
    <w:rsid w:val="00740864"/>
    <w:rsid w:val="007414D2"/>
    <w:rsid w:val="007423CB"/>
    <w:rsid w:val="007425CE"/>
    <w:rsid w:val="00742D6F"/>
    <w:rsid w:val="00743B5B"/>
    <w:rsid w:val="00743D8F"/>
    <w:rsid w:val="007452AA"/>
    <w:rsid w:val="007459F6"/>
    <w:rsid w:val="00746248"/>
    <w:rsid w:val="007469CB"/>
    <w:rsid w:val="007470A3"/>
    <w:rsid w:val="00747333"/>
    <w:rsid w:val="00747611"/>
    <w:rsid w:val="00750419"/>
    <w:rsid w:val="00750D4D"/>
    <w:rsid w:val="007518BE"/>
    <w:rsid w:val="00753288"/>
    <w:rsid w:val="00753422"/>
    <w:rsid w:val="00754D9A"/>
    <w:rsid w:val="00754E0D"/>
    <w:rsid w:val="00755289"/>
    <w:rsid w:val="007557CF"/>
    <w:rsid w:val="00757312"/>
    <w:rsid w:val="00757A9B"/>
    <w:rsid w:val="0076269F"/>
    <w:rsid w:val="00763095"/>
    <w:rsid w:val="00764633"/>
    <w:rsid w:val="00765492"/>
    <w:rsid w:val="00765788"/>
    <w:rsid w:val="00765EBE"/>
    <w:rsid w:val="007663A4"/>
    <w:rsid w:val="007667AD"/>
    <w:rsid w:val="00766D67"/>
    <w:rsid w:val="00766D8B"/>
    <w:rsid w:val="0076733A"/>
    <w:rsid w:val="00767789"/>
    <w:rsid w:val="007679AE"/>
    <w:rsid w:val="00767FD9"/>
    <w:rsid w:val="007711DA"/>
    <w:rsid w:val="00771844"/>
    <w:rsid w:val="0077307A"/>
    <w:rsid w:val="00773482"/>
    <w:rsid w:val="00773B8A"/>
    <w:rsid w:val="00774C13"/>
    <w:rsid w:val="00775990"/>
    <w:rsid w:val="007760AF"/>
    <w:rsid w:val="0077748A"/>
    <w:rsid w:val="00777666"/>
    <w:rsid w:val="00777BEE"/>
    <w:rsid w:val="00780225"/>
    <w:rsid w:val="0078044B"/>
    <w:rsid w:val="007811E6"/>
    <w:rsid w:val="00781D40"/>
    <w:rsid w:val="0078297B"/>
    <w:rsid w:val="00782B2B"/>
    <w:rsid w:val="00782FCE"/>
    <w:rsid w:val="007833C9"/>
    <w:rsid w:val="007853D1"/>
    <w:rsid w:val="007854AD"/>
    <w:rsid w:val="007854BE"/>
    <w:rsid w:val="007866AA"/>
    <w:rsid w:val="00787434"/>
    <w:rsid w:val="0079033D"/>
    <w:rsid w:val="00791000"/>
    <w:rsid w:val="007954A9"/>
    <w:rsid w:val="00795DEC"/>
    <w:rsid w:val="00795E0D"/>
    <w:rsid w:val="007962A8"/>
    <w:rsid w:val="00797376"/>
    <w:rsid w:val="007978F8"/>
    <w:rsid w:val="00797D1E"/>
    <w:rsid w:val="007A1279"/>
    <w:rsid w:val="007A188F"/>
    <w:rsid w:val="007A247E"/>
    <w:rsid w:val="007A4DFA"/>
    <w:rsid w:val="007A6C5B"/>
    <w:rsid w:val="007A6DD6"/>
    <w:rsid w:val="007A77C0"/>
    <w:rsid w:val="007B047F"/>
    <w:rsid w:val="007B0AEF"/>
    <w:rsid w:val="007B0C85"/>
    <w:rsid w:val="007B22C7"/>
    <w:rsid w:val="007B31FA"/>
    <w:rsid w:val="007B41AC"/>
    <w:rsid w:val="007B471E"/>
    <w:rsid w:val="007B52A3"/>
    <w:rsid w:val="007B5962"/>
    <w:rsid w:val="007B5CBD"/>
    <w:rsid w:val="007B5D2A"/>
    <w:rsid w:val="007B5E8D"/>
    <w:rsid w:val="007B66DB"/>
    <w:rsid w:val="007B66E7"/>
    <w:rsid w:val="007B78EA"/>
    <w:rsid w:val="007C01D2"/>
    <w:rsid w:val="007C0207"/>
    <w:rsid w:val="007C0AC8"/>
    <w:rsid w:val="007C0C91"/>
    <w:rsid w:val="007C11CF"/>
    <w:rsid w:val="007C1228"/>
    <w:rsid w:val="007C2BCA"/>
    <w:rsid w:val="007C31F3"/>
    <w:rsid w:val="007C33C4"/>
    <w:rsid w:val="007C3DC9"/>
    <w:rsid w:val="007C5185"/>
    <w:rsid w:val="007C6D9A"/>
    <w:rsid w:val="007C7D52"/>
    <w:rsid w:val="007D0772"/>
    <w:rsid w:val="007D0A94"/>
    <w:rsid w:val="007D0FE7"/>
    <w:rsid w:val="007D2B6F"/>
    <w:rsid w:val="007D2D50"/>
    <w:rsid w:val="007D4341"/>
    <w:rsid w:val="007D5591"/>
    <w:rsid w:val="007D57F3"/>
    <w:rsid w:val="007D5856"/>
    <w:rsid w:val="007D5940"/>
    <w:rsid w:val="007D5C0A"/>
    <w:rsid w:val="007D5D66"/>
    <w:rsid w:val="007D6086"/>
    <w:rsid w:val="007D6BA1"/>
    <w:rsid w:val="007D7278"/>
    <w:rsid w:val="007D7BC1"/>
    <w:rsid w:val="007D7F1B"/>
    <w:rsid w:val="007E0266"/>
    <w:rsid w:val="007E02D9"/>
    <w:rsid w:val="007E03BC"/>
    <w:rsid w:val="007E09AD"/>
    <w:rsid w:val="007E0A85"/>
    <w:rsid w:val="007E0FE5"/>
    <w:rsid w:val="007E179F"/>
    <w:rsid w:val="007E37FC"/>
    <w:rsid w:val="007E4331"/>
    <w:rsid w:val="007E4954"/>
    <w:rsid w:val="007E5B87"/>
    <w:rsid w:val="007E5FA0"/>
    <w:rsid w:val="007E66A9"/>
    <w:rsid w:val="007E66DB"/>
    <w:rsid w:val="007E7E65"/>
    <w:rsid w:val="007E7EDB"/>
    <w:rsid w:val="007F144D"/>
    <w:rsid w:val="007F175A"/>
    <w:rsid w:val="007F2031"/>
    <w:rsid w:val="007F2EC0"/>
    <w:rsid w:val="007F358E"/>
    <w:rsid w:val="007F3983"/>
    <w:rsid w:val="007F3CA9"/>
    <w:rsid w:val="007F4821"/>
    <w:rsid w:val="007F49D4"/>
    <w:rsid w:val="007F4B77"/>
    <w:rsid w:val="007F4BB6"/>
    <w:rsid w:val="007F51EA"/>
    <w:rsid w:val="007F7F64"/>
    <w:rsid w:val="008001B9"/>
    <w:rsid w:val="00800461"/>
    <w:rsid w:val="008009B0"/>
    <w:rsid w:val="00800ECB"/>
    <w:rsid w:val="00801C09"/>
    <w:rsid w:val="00802B57"/>
    <w:rsid w:val="00802E09"/>
    <w:rsid w:val="0080377E"/>
    <w:rsid w:val="00803B6F"/>
    <w:rsid w:val="00803BB1"/>
    <w:rsid w:val="00803E4F"/>
    <w:rsid w:val="008043D5"/>
    <w:rsid w:val="00804844"/>
    <w:rsid w:val="00804E76"/>
    <w:rsid w:val="0080513C"/>
    <w:rsid w:val="0080599F"/>
    <w:rsid w:val="008060F4"/>
    <w:rsid w:val="008071AC"/>
    <w:rsid w:val="008110FA"/>
    <w:rsid w:val="00811423"/>
    <w:rsid w:val="008117B5"/>
    <w:rsid w:val="008124FC"/>
    <w:rsid w:val="0081254A"/>
    <w:rsid w:val="0081355E"/>
    <w:rsid w:val="00813FD3"/>
    <w:rsid w:val="00815338"/>
    <w:rsid w:val="00816028"/>
    <w:rsid w:val="00817363"/>
    <w:rsid w:val="00817840"/>
    <w:rsid w:val="00820642"/>
    <w:rsid w:val="00820BBE"/>
    <w:rsid w:val="00820FBF"/>
    <w:rsid w:val="00821D05"/>
    <w:rsid w:val="008223BF"/>
    <w:rsid w:val="0082347F"/>
    <w:rsid w:val="00824898"/>
    <w:rsid w:val="0082625B"/>
    <w:rsid w:val="0083021E"/>
    <w:rsid w:val="008306AA"/>
    <w:rsid w:val="008311AC"/>
    <w:rsid w:val="00831A66"/>
    <w:rsid w:val="008320CC"/>
    <w:rsid w:val="00832506"/>
    <w:rsid w:val="00833458"/>
    <w:rsid w:val="008338B1"/>
    <w:rsid w:val="00833E65"/>
    <w:rsid w:val="0083400B"/>
    <w:rsid w:val="008347FE"/>
    <w:rsid w:val="0083482A"/>
    <w:rsid w:val="00834AFC"/>
    <w:rsid w:val="00834B48"/>
    <w:rsid w:val="008358B8"/>
    <w:rsid w:val="00837629"/>
    <w:rsid w:val="0083767D"/>
    <w:rsid w:val="00837990"/>
    <w:rsid w:val="00837FA8"/>
    <w:rsid w:val="00840024"/>
    <w:rsid w:val="00840C3D"/>
    <w:rsid w:val="0084196D"/>
    <w:rsid w:val="00841CD6"/>
    <w:rsid w:val="00842925"/>
    <w:rsid w:val="00842E59"/>
    <w:rsid w:val="008449A8"/>
    <w:rsid w:val="00844BB7"/>
    <w:rsid w:val="008451B5"/>
    <w:rsid w:val="00845784"/>
    <w:rsid w:val="00845E66"/>
    <w:rsid w:val="0084653F"/>
    <w:rsid w:val="00846B54"/>
    <w:rsid w:val="0085019B"/>
    <w:rsid w:val="00850266"/>
    <w:rsid w:val="008502F8"/>
    <w:rsid w:val="00850941"/>
    <w:rsid w:val="00850A13"/>
    <w:rsid w:val="00851491"/>
    <w:rsid w:val="00851B96"/>
    <w:rsid w:val="00851BB5"/>
    <w:rsid w:val="00853CD3"/>
    <w:rsid w:val="00853D7D"/>
    <w:rsid w:val="00853EE4"/>
    <w:rsid w:val="00854188"/>
    <w:rsid w:val="008555CD"/>
    <w:rsid w:val="00857169"/>
    <w:rsid w:val="00857B6C"/>
    <w:rsid w:val="008609E1"/>
    <w:rsid w:val="00861B4C"/>
    <w:rsid w:val="0086652A"/>
    <w:rsid w:val="00866A23"/>
    <w:rsid w:val="0086748A"/>
    <w:rsid w:val="00867E3C"/>
    <w:rsid w:val="0087064E"/>
    <w:rsid w:val="0087225C"/>
    <w:rsid w:val="008723DB"/>
    <w:rsid w:val="0087247A"/>
    <w:rsid w:val="008726BB"/>
    <w:rsid w:val="00872991"/>
    <w:rsid w:val="00873446"/>
    <w:rsid w:val="008751FD"/>
    <w:rsid w:val="00875295"/>
    <w:rsid w:val="0087591E"/>
    <w:rsid w:val="00876067"/>
    <w:rsid w:val="00876D95"/>
    <w:rsid w:val="00877A13"/>
    <w:rsid w:val="00877BB9"/>
    <w:rsid w:val="00877CFC"/>
    <w:rsid w:val="008807DB"/>
    <w:rsid w:val="008809E8"/>
    <w:rsid w:val="00881395"/>
    <w:rsid w:val="00881D8A"/>
    <w:rsid w:val="008830AC"/>
    <w:rsid w:val="00885D06"/>
    <w:rsid w:val="00885DCB"/>
    <w:rsid w:val="00886981"/>
    <w:rsid w:val="008869E7"/>
    <w:rsid w:val="00886BEB"/>
    <w:rsid w:val="008871FC"/>
    <w:rsid w:val="008878F8"/>
    <w:rsid w:val="00887D54"/>
    <w:rsid w:val="00890AA2"/>
    <w:rsid w:val="00890AC7"/>
    <w:rsid w:val="00891498"/>
    <w:rsid w:val="008914B2"/>
    <w:rsid w:val="00891A94"/>
    <w:rsid w:val="00892A8B"/>
    <w:rsid w:val="00895CB8"/>
    <w:rsid w:val="008A26E6"/>
    <w:rsid w:val="008A2E2D"/>
    <w:rsid w:val="008A316A"/>
    <w:rsid w:val="008A3610"/>
    <w:rsid w:val="008A6263"/>
    <w:rsid w:val="008A6278"/>
    <w:rsid w:val="008A6B95"/>
    <w:rsid w:val="008B01FB"/>
    <w:rsid w:val="008B0AB2"/>
    <w:rsid w:val="008B2611"/>
    <w:rsid w:val="008B3D17"/>
    <w:rsid w:val="008B47F8"/>
    <w:rsid w:val="008B484B"/>
    <w:rsid w:val="008B4917"/>
    <w:rsid w:val="008B4E7D"/>
    <w:rsid w:val="008B58F0"/>
    <w:rsid w:val="008B6A51"/>
    <w:rsid w:val="008C08B3"/>
    <w:rsid w:val="008C1323"/>
    <w:rsid w:val="008C1540"/>
    <w:rsid w:val="008C3721"/>
    <w:rsid w:val="008C3E9E"/>
    <w:rsid w:val="008C3F6C"/>
    <w:rsid w:val="008C4218"/>
    <w:rsid w:val="008C48F7"/>
    <w:rsid w:val="008C499F"/>
    <w:rsid w:val="008C6120"/>
    <w:rsid w:val="008C67B3"/>
    <w:rsid w:val="008C7513"/>
    <w:rsid w:val="008D1611"/>
    <w:rsid w:val="008D1CBC"/>
    <w:rsid w:val="008D20AC"/>
    <w:rsid w:val="008D28CE"/>
    <w:rsid w:val="008D31B1"/>
    <w:rsid w:val="008D3211"/>
    <w:rsid w:val="008D3B6E"/>
    <w:rsid w:val="008D51F3"/>
    <w:rsid w:val="008D521D"/>
    <w:rsid w:val="008D755B"/>
    <w:rsid w:val="008E13FD"/>
    <w:rsid w:val="008E1FAA"/>
    <w:rsid w:val="008E2CF0"/>
    <w:rsid w:val="008E2DF5"/>
    <w:rsid w:val="008E36EF"/>
    <w:rsid w:val="008E46A8"/>
    <w:rsid w:val="008E4E75"/>
    <w:rsid w:val="008E6D5E"/>
    <w:rsid w:val="008E6DF3"/>
    <w:rsid w:val="008E76E6"/>
    <w:rsid w:val="008F00B3"/>
    <w:rsid w:val="008F17D6"/>
    <w:rsid w:val="008F1B93"/>
    <w:rsid w:val="008F1C45"/>
    <w:rsid w:val="008F3AD5"/>
    <w:rsid w:val="008F4E75"/>
    <w:rsid w:val="008F50F2"/>
    <w:rsid w:val="008F6315"/>
    <w:rsid w:val="008F69B7"/>
    <w:rsid w:val="00900025"/>
    <w:rsid w:val="009003DD"/>
    <w:rsid w:val="00900C6B"/>
    <w:rsid w:val="009011EB"/>
    <w:rsid w:val="009019D0"/>
    <w:rsid w:val="0090243E"/>
    <w:rsid w:val="009026E7"/>
    <w:rsid w:val="00903444"/>
    <w:rsid w:val="009034CA"/>
    <w:rsid w:val="00903589"/>
    <w:rsid w:val="00905B4A"/>
    <w:rsid w:val="00906A50"/>
    <w:rsid w:val="009070F8"/>
    <w:rsid w:val="009106B2"/>
    <w:rsid w:val="00910838"/>
    <w:rsid w:val="0091154E"/>
    <w:rsid w:val="00912A9F"/>
    <w:rsid w:val="00914362"/>
    <w:rsid w:val="00914A62"/>
    <w:rsid w:val="00914C23"/>
    <w:rsid w:val="00915869"/>
    <w:rsid w:val="0091596F"/>
    <w:rsid w:val="00915C40"/>
    <w:rsid w:val="00915D64"/>
    <w:rsid w:val="00915DF7"/>
    <w:rsid w:val="00917410"/>
    <w:rsid w:val="0091749E"/>
    <w:rsid w:val="009201FE"/>
    <w:rsid w:val="00921AD1"/>
    <w:rsid w:val="00921BF0"/>
    <w:rsid w:val="00922DB2"/>
    <w:rsid w:val="00922DC3"/>
    <w:rsid w:val="009232F4"/>
    <w:rsid w:val="009276DE"/>
    <w:rsid w:val="00927707"/>
    <w:rsid w:val="00927EBC"/>
    <w:rsid w:val="0093062F"/>
    <w:rsid w:val="009314BB"/>
    <w:rsid w:val="00932384"/>
    <w:rsid w:val="00933386"/>
    <w:rsid w:val="0093757D"/>
    <w:rsid w:val="00937D9B"/>
    <w:rsid w:val="00940527"/>
    <w:rsid w:val="00940D0D"/>
    <w:rsid w:val="009412D0"/>
    <w:rsid w:val="009417DC"/>
    <w:rsid w:val="0094180A"/>
    <w:rsid w:val="00941D67"/>
    <w:rsid w:val="00942583"/>
    <w:rsid w:val="00943C74"/>
    <w:rsid w:val="00944D57"/>
    <w:rsid w:val="0094509B"/>
    <w:rsid w:val="00945151"/>
    <w:rsid w:val="009462A9"/>
    <w:rsid w:val="00946C66"/>
    <w:rsid w:val="009471B0"/>
    <w:rsid w:val="00947396"/>
    <w:rsid w:val="009504EE"/>
    <w:rsid w:val="00951015"/>
    <w:rsid w:val="00951F96"/>
    <w:rsid w:val="009527D2"/>
    <w:rsid w:val="009529BA"/>
    <w:rsid w:val="00952AB7"/>
    <w:rsid w:val="00952C79"/>
    <w:rsid w:val="00952CBB"/>
    <w:rsid w:val="00952FDD"/>
    <w:rsid w:val="00954658"/>
    <w:rsid w:val="00954A7C"/>
    <w:rsid w:val="00954EF5"/>
    <w:rsid w:val="009556FB"/>
    <w:rsid w:val="0095615E"/>
    <w:rsid w:val="00956646"/>
    <w:rsid w:val="009624DD"/>
    <w:rsid w:val="00962652"/>
    <w:rsid w:val="009632CA"/>
    <w:rsid w:val="00963A31"/>
    <w:rsid w:val="009640E8"/>
    <w:rsid w:val="00964801"/>
    <w:rsid w:val="00965085"/>
    <w:rsid w:val="0096687F"/>
    <w:rsid w:val="00967D46"/>
    <w:rsid w:val="009709D1"/>
    <w:rsid w:val="00970EAE"/>
    <w:rsid w:val="00970F76"/>
    <w:rsid w:val="009711A5"/>
    <w:rsid w:val="00972071"/>
    <w:rsid w:val="00974A21"/>
    <w:rsid w:val="009757ED"/>
    <w:rsid w:val="00975DA5"/>
    <w:rsid w:val="00976EAA"/>
    <w:rsid w:val="00980184"/>
    <w:rsid w:val="00980E56"/>
    <w:rsid w:val="00981D04"/>
    <w:rsid w:val="00981F8F"/>
    <w:rsid w:val="009820B5"/>
    <w:rsid w:val="00982A7C"/>
    <w:rsid w:val="00983622"/>
    <w:rsid w:val="00983815"/>
    <w:rsid w:val="0098429E"/>
    <w:rsid w:val="00984C83"/>
    <w:rsid w:val="0098511C"/>
    <w:rsid w:val="009867BD"/>
    <w:rsid w:val="009873BA"/>
    <w:rsid w:val="00987CDE"/>
    <w:rsid w:val="00990E3F"/>
    <w:rsid w:val="00991C95"/>
    <w:rsid w:val="00991EDC"/>
    <w:rsid w:val="00992DDD"/>
    <w:rsid w:val="0099306B"/>
    <w:rsid w:val="00993588"/>
    <w:rsid w:val="009938EE"/>
    <w:rsid w:val="00994E7F"/>
    <w:rsid w:val="0099667D"/>
    <w:rsid w:val="00996793"/>
    <w:rsid w:val="0099686A"/>
    <w:rsid w:val="009A08A7"/>
    <w:rsid w:val="009A0E12"/>
    <w:rsid w:val="009A16EF"/>
    <w:rsid w:val="009A1EFF"/>
    <w:rsid w:val="009A3158"/>
    <w:rsid w:val="009A497D"/>
    <w:rsid w:val="009A4F77"/>
    <w:rsid w:val="009A5BC7"/>
    <w:rsid w:val="009A5D7D"/>
    <w:rsid w:val="009A663F"/>
    <w:rsid w:val="009A696B"/>
    <w:rsid w:val="009A6B4B"/>
    <w:rsid w:val="009B27B4"/>
    <w:rsid w:val="009B317B"/>
    <w:rsid w:val="009B3584"/>
    <w:rsid w:val="009B36BB"/>
    <w:rsid w:val="009B3941"/>
    <w:rsid w:val="009B4D02"/>
    <w:rsid w:val="009B596E"/>
    <w:rsid w:val="009B5FEC"/>
    <w:rsid w:val="009B6C48"/>
    <w:rsid w:val="009B6F27"/>
    <w:rsid w:val="009C03A9"/>
    <w:rsid w:val="009C2845"/>
    <w:rsid w:val="009C3352"/>
    <w:rsid w:val="009C336B"/>
    <w:rsid w:val="009C461F"/>
    <w:rsid w:val="009C67A0"/>
    <w:rsid w:val="009C694E"/>
    <w:rsid w:val="009C6E2D"/>
    <w:rsid w:val="009C7C4A"/>
    <w:rsid w:val="009D0790"/>
    <w:rsid w:val="009D10FE"/>
    <w:rsid w:val="009D27DF"/>
    <w:rsid w:val="009D2E55"/>
    <w:rsid w:val="009D4763"/>
    <w:rsid w:val="009D5FA1"/>
    <w:rsid w:val="009D621F"/>
    <w:rsid w:val="009D655E"/>
    <w:rsid w:val="009D721D"/>
    <w:rsid w:val="009E00A0"/>
    <w:rsid w:val="009E040B"/>
    <w:rsid w:val="009E0E35"/>
    <w:rsid w:val="009E2FA6"/>
    <w:rsid w:val="009E3555"/>
    <w:rsid w:val="009E39C7"/>
    <w:rsid w:val="009E47A1"/>
    <w:rsid w:val="009E4B3E"/>
    <w:rsid w:val="009E5294"/>
    <w:rsid w:val="009E6302"/>
    <w:rsid w:val="009E6E3A"/>
    <w:rsid w:val="009F099C"/>
    <w:rsid w:val="009F132A"/>
    <w:rsid w:val="009F13C5"/>
    <w:rsid w:val="009F1976"/>
    <w:rsid w:val="009F1C91"/>
    <w:rsid w:val="009F22F2"/>
    <w:rsid w:val="009F3D7A"/>
    <w:rsid w:val="009F4478"/>
    <w:rsid w:val="009F4C28"/>
    <w:rsid w:val="009F599C"/>
    <w:rsid w:val="009F5B8A"/>
    <w:rsid w:val="009F6D7C"/>
    <w:rsid w:val="009F7D7B"/>
    <w:rsid w:val="00A0013C"/>
    <w:rsid w:val="00A00295"/>
    <w:rsid w:val="00A00379"/>
    <w:rsid w:val="00A01296"/>
    <w:rsid w:val="00A01389"/>
    <w:rsid w:val="00A019ED"/>
    <w:rsid w:val="00A01F5A"/>
    <w:rsid w:val="00A02AD7"/>
    <w:rsid w:val="00A039F8"/>
    <w:rsid w:val="00A04CCC"/>
    <w:rsid w:val="00A05B3B"/>
    <w:rsid w:val="00A05D41"/>
    <w:rsid w:val="00A062CF"/>
    <w:rsid w:val="00A063BF"/>
    <w:rsid w:val="00A06744"/>
    <w:rsid w:val="00A07C64"/>
    <w:rsid w:val="00A10227"/>
    <w:rsid w:val="00A10BE9"/>
    <w:rsid w:val="00A11234"/>
    <w:rsid w:val="00A1139D"/>
    <w:rsid w:val="00A12299"/>
    <w:rsid w:val="00A12CDF"/>
    <w:rsid w:val="00A12FBA"/>
    <w:rsid w:val="00A1360E"/>
    <w:rsid w:val="00A1459C"/>
    <w:rsid w:val="00A14B15"/>
    <w:rsid w:val="00A1518A"/>
    <w:rsid w:val="00A1619A"/>
    <w:rsid w:val="00A1632A"/>
    <w:rsid w:val="00A16734"/>
    <w:rsid w:val="00A16741"/>
    <w:rsid w:val="00A20837"/>
    <w:rsid w:val="00A2154B"/>
    <w:rsid w:val="00A21F54"/>
    <w:rsid w:val="00A2208F"/>
    <w:rsid w:val="00A221C9"/>
    <w:rsid w:val="00A22B78"/>
    <w:rsid w:val="00A22E54"/>
    <w:rsid w:val="00A2430B"/>
    <w:rsid w:val="00A24739"/>
    <w:rsid w:val="00A24E10"/>
    <w:rsid w:val="00A25BE6"/>
    <w:rsid w:val="00A26015"/>
    <w:rsid w:val="00A27023"/>
    <w:rsid w:val="00A27114"/>
    <w:rsid w:val="00A3224E"/>
    <w:rsid w:val="00A335C9"/>
    <w:rsid w:val="00A340EE"/>
    <w:rsid w:val="00A35A63"/>
    <w:rsid w:val="00A35B27"/>
    <w:rsid w:val="00A36F1F"/>
    <w:rsid w:val="00A37728"/>
    <w:rsid w:val="00A37C7A"/>
    <w:rsid w:val="00A4082C"/>
    <w:rsid w:val="00A40A3E"/>
    <w:rsid w:val="00A40FF1"/>
    <w:rsid w:val="00A41AC7"/>
    <w:rsid w:val="00A41F0C"/>
    <w:rsid w:val="00A4220D"/>
    <w:rsid w:val="00A42D37"/>
    <w:rsid w:val="00A42EEA"/>
    <w:rsid w:val="00A43E76"/>
    <w:rsid w:val="00A44F19"/>
    <w:rsid w:val="00A4578C"/>
    <w:rsid w:val="00A4591D"/>
    <w:rsid w:val="00A45A02"/>
    <w:rsid w:val="00A45D3B"/>
    <w:rsid w:val="00A462B3"/>
    <w:rsid w:val="00A4709F"/>
    <w:rsid w:val="00A50480"/>
    <w:rsid w:val="00A50941"/>
    <w:rsid w:val="00A50B87"/>
    <w:rsid w:val="00A53A1E"/>
    <w:rsid w:val="00A53FB9"/>
    <w:rsid w:val="00A5446A"/>
    <w:rsid w:val="00A54A52"/>
    <w:rsid w:val="00A55533"/>
    <w:rsid w:val="00A56135"/>
    <w:rsid w:val="00A56A08"/>
    <w:rsid w:val="00A6099D"/>
    <w:rsid w:val="00A61FDB"/>
    <w:rsid w:val="00A6524D"/>
    <w:rsid w:val="00A65550"/>
    <w:rsid w:val="00A66D60"/>
    <w:rsid w:val="00A70411"/>
    <w:rsid w:val="00A705EB"/>
    <w:rsid w:val="00A70FF9"/>
    <w:rsid w:val="00A71238"/>
    <w:rsid w:val="00A719D6"/>
    <w:rsid w:val="00A72582"/>
    <w:rsid w:val="00A72624"/>
    <w:rsid w:val="00A733E0"/>
    <w:rsid w:val="00A73C3B"/>
    <w:rsid w:val="00A73F20"/>
    <w:rsid w:val="00A7430A"/>
    <w:rsid w:val="00A7460F"/>
    <w:rsid w:val="00A74800"/>
    <w:rsid w:val="00A75D9E"/>
    <w:rsid w:val="00A76B07"/>
    <w:rsid w:val="00A773E0"/>
    <w:rsid w:val="00A77D35"/>
    <w:rsid w:val="00A77F44"/>
    <w:rsid w:val="00A803E4"/>
    <w:rsid w:val="00A80865"/>
    <w:rsid w:val="00A81006"/>
    <w:rsid w:val="00A814BB"/>
    <w:rsid w:val="00A81854"/>
    <w:rsid w:val="00A825B3"/>
    <w:rsid w:val="00A83F8E"/>
    <w:rsid w:val="00A84386"/>
    <w:rsid w:val="00A85D02"/>
    <w:rsid w:val="00A86192"/>
    <w:rsid w:val="00A863BC"/>
    <w:rsid w:val="00A867A7"/>
    <w:rsid w:val="00A86C7E"/>
    <w:rsid w:val="00A87597"/>
    <w:rsid w:val="00A87B64"/>
    <w:rsid w:val="00A909FB"/>
    <w:rsid w:val="00A913EB"/>
    <w:rsid w:val="00A914D3"/>
    <w:rsid w:val="00A92968"/>
    <w:rsid w:val="00A92F51"/>
    <w:rsid w:val="00A93B11"/>
    <w:rsid w:val="00A9416F"/>
    <w:rsid w:val="00A94994"/>
    <w:rsid w:val="00A95339"/>
    <w:rsid w:val="00AA07DE"/>
    <w:rsid w:val="00AA0CA3"/>
    <w:rsid w:val="00AA1224"/>
    <w:rsid w:val="00AA1A12"/>
    <w:rsid w:val="00AA22AA"/>
    <w:rsid w:val="00AA24B5"/>
    <w:rsid w:val="00AA30A8"/>
    <w:rsid w:val="00AA3E44"/>
    <w:rsid w:val="00AA4BED"/>
    <w:rsid w:val="00AA581C"/>
    <w:rsid w:val="00AA5D05"/>
    <w:rsid w:val="00AA64EF"/>
    <w:rsid w:val="00AA67C8"/>
    <w:rsid w:val="00AA6EA2"/>
    <w:rsid w:val="00AB00EB"/>
    <w:rsid w:val="00AB0268"/>
    <w:rsid w:val="00AB0574"/>
    <w:rsid w:val="00AB0ED9"/>
    <w:rsid w:val="00AB1098"/>
    <w:rsid w:val="00AB10D1"/>
    <w:rsid w:val="00AB23E0"/>
    <w:rsid w:val="00AB37ED"/>
    <w:rsid w:val="00AB3873"/>
    <w:rsid w:val="00AB3BBD"/>
    <w:rsid w:val="00AB5653"/>
    <w:rsid w:val="00AB63BA"/>
    <w:rsid w:val="00AB6C10"/>
    <w:rsid w:val="00AB7272"/>
    <w:rsid w:val="00AB75E8"/>
    <w:rsid w:val="00AC0187"/>
    <w:rsid w:val="00AC0C44"/>
    <w:rsid w:val="00AC15AE"/>
    <w:rsid w:val="00AC19D2"/>
    <w:rsid w:val="00AC208D"/>
    <w:rsid w:val="00AC3DE3"/>
    <w:rsid w:val="00AC4C47"/>
    <w:rsid w:val="00AC520B"/>
    <w:rsid w:val="00AC5D51"/>
    <w:rsid w:val="00AD0944"/>
    <w:rsid w:val="00AD1036"/>
    <w:rsid w:val="00AD18B8"/>
    <w:rsid w:val="00AD1BE0"/>
    <w:rsid w:val="00AD24D1"/>
    <w:rsid w:val="00AD29B0"/>
    <w:rsid w:val="00AD2DA0"/>
    <w:rsid w:val="00AD3F42"/>
    <w:rsid w:val="00AD4073"/>
    <w:rsid w:val="00AD5B93"/>
    <w:rsid w:val="00AD5D2A"/>
    <w:rsid w:val="00AD5F29"/>
    <w:rsid w:val="00AD6F90"/>
    <w:rsid w:val="00AD7567"/>
    <w:rsid w:val="00AD786F"/>
    <w:rsid w:val="00AD7D57"/>
    <w:rsid w:val="00AE1018"/>
    <w:rsid w:val="00AE1587"/>
    <w:rsid w:val="00AE204D"/>
    <w:rsid w:val="00AE20B2"/>
    <w:rsid w:val="00AE2398"/>
    <w:rsid w:val="00AE2770"/>
    <w:rsid w:val="00AE3753"/>
    <w:rsid w:val="00AE4483"/>
    <w:rsid w:val="00AE627B"/>
    <w:rsid w:val="00AE69F6"/>
    <w:rsid w:val="00AE72E1"/>
    <w:rsid w:val="00AE7529"/>
    <w:rsid w:val="00AE7CD3"/>
    <w:rsid w:val="00AF1367"/>
    <w:rsid w:val="00AF23FC"/>
    <w:rsid w:val="00AF38B3"/>
    <w:rsid w:val="00AF3AC1"/>
    <w:rsid w:val="00AF423D"/>
    <w:rsid w:val="00AF569C"/>
    <w:rsid w:val="00AF63A7"/>
    <w:rsid w:val="00AF6A5E"/>
    <w:rsid w:val="00AF6D0F"/>
    <w:rsid w:val="00AF72E6"/>
    <w:rsid w:val="00B01149"/>
    <w:rsid w:val="00B01605"/>
    <w:rsid w:val="00B0169D"/>
    <w:rsid w:val="00B02D39"/>
    <w:rsid w:val="00B036B1"/>
    <w:rsid w:val="00B03AFB"/>
    <w:rsid w:val="00B1227D"/>
    <w:rsid w:val="00B1342A"/>
    <w:rsid w:val="00B1414E"/>
    <w:rsid w:val="00B17995"/>
    <w:rsid w:val="00B2018A"/>
    <w:rsid w:val="00B219B5"/>
    <w:rsid w:val="00B22FB4"/>
    <w:rsid w:val="00B235FF"/>
    <w:rsid w:val="00B23EF1"/>
    <w:rsid w:val="00B24A08"/>
    <w:rsid w:val="00B25196"/>
    <w:rsid w:val="00B25FF3"/>
    <w:rsid w:val="00B2653B"/>
    <w:rsid w:val="00B26DD8"/>
    <w:rsid w:val="00B271DB"/>
    <w:rsid w:val="00B27297"/>
    <w:rsid w:val="00B27909"/>
    <w:rsid w:val="00B30377"/>
    <w:rsid w:val="00B30CA4"/>
    <w:rsid w:val="00B31DAA"/>
    <w:rsid w:val="00B331F0"/>
    <w:rsid w:val="00B33519"/>
    <w:rsid w:val="00B343ED"/>
    <w:rsid w:val="00B35127"/>
    <w:rsid w:val="00B35F32"/>
    <w:rsid w:val="00B36388"/>
    <w:rsid w:val="00B36598"/>
    <w:rsid w:val="00B36CE4"/>
    <w:rsid w:val="00B37174"/>
    <w:rsid w:val="00B379F2"/>
    <w:rsid w:val="00B41081"/>
    <w:rsid w:val="00B4186B"/>
    <w:rsid w:val="00B41B1A"/>
    <w:rsid w:val="00B4245E"/>
    <w:rsid w:val="00B42A66"/>
    <w:rsid w:val="00B43004"/>
    <w:rsid w:val="00B430B9"/>
    <w:rsid w:val="00B43F8E"/>
    <w:rsid w:val="00B46999"/>
    <w:rsid w:val="00B47A43"/>
    <w:rsid w:val="00B47A96"/>
    <w:rsid w:val="00B47AC5"/>
    <w:rsid w:val="00B514CB"/>
    <w:rsid w:val="00B51BB1"/>
    <w:rsid w:val="00B52291"/>
    <w:rsid w:val="00B528B5"/>
    <w:rsid w:val="00B52933"/>
    <w:rsid w:val="00B52C70"/>
    <w:rsid w:val="00B52D29"/>
    <w:rsid w:val="00B52E58"/>
    <w:rsid w:val="00B53D52"/>
    <w:rsid w:val="00B53E0B"/>
    <w:rsid w:val="00B5465D"/>
    <w:rsid w:val="00B54678"/>
    <w:rsid w:val="00B553F5"/>
    <w:rsid w:val="00B576E3"/>
    <w:rsid w:val="00B6071A"/>
    <w:rsid w:val="00B61BC4"/>
    <w:rsid w:val="00B62BA2"/>
    <w:rsid w:val="00B6374B"/>
    <w:rsid w:val="00B639C4"/>
    <w:rsid w:val="00B63C97"/>
    <w:rsid w:val="00B64D90"/>
    <w:rsid w:val="00B66979"/>
    <w:rsid w:val="00B66D1E"/>
    <w:rsid w:val="00B67382"/>
    <w:rsid w:val="00B70870"/>
    <w:rsid w:val="00B70FE6"/>
    <w:rsid w:val="00B71571"/>
    <w:rsid w:val="00B722E2"/>
    <w:rsid w:val="00B728DB"/>
    <w:rsid w:val="00B72AA1"/>
    <w:rsid w:val="00B72E5A"/>
    <w:rsid w:val="00B73778"/>
    <w:rsid w:val="00B74AFF"/>
    <w:rsid w:val="00B74E95"/>
    <w:rsid w:val="00B750E5"/>
    <w:rsid w:val="00B75B7F"/>
    <w:rsid w:val="00B839AA"/>
    <w:rsid w:val="00B83E81"/>
    <w:rsid w:val="00B8433F"/>
    <w:rsid w:val="00B843A1"/>
    <w:rsid w:val="00B86D7A"/>
    <w:rsid w:val="00B86EC7"/>
    <w:rsid w:val="00B914AB"/>
    <w:rsid w:val="00B91653"/>
    <w:rsid w:val="00B91D11"/>
    <w:rsid w:val="00B92319"/>
    <w:rsid w:val="00B924AA"/>
    <w:rsid w:val="00B92AB2"/>
    <w:rsid w:val="00B94AE6"/>
    <w:rsid w:val="00B94B24"/>
    <w:rsid w:val="00B961F2"/>
    <w:rsid w:val="00B964CC"/>
    <w:rsid w:val="00B9660F"/>
    <w:rsid w:val="00B96678"/>
    <w:rsid w:val="00BA04CE"/>
    <w:rsid w:val="00BA0524"/>
    <w:rsid w:val="00BA0985"/>
    <w:rsid w:val="00BA09AD"/>
    <w:rsid w:val="00BA0AF6"/>
    <w:rsid w:val="00BA1BAA"/>
    <w:rsid w:val="00BA1BAB"/>
    <w:rsid w:val="00BA1E6F"/>
    <w:rsid w:val="00BA2833"/>
    <w:rsid w:val="00BA2C5C"/>
    <w:rsid w:val="00BA2E5C"/>
    <w:rsid w:val="00BA36D6"/>
    <w:rsid w:val="00BA40DA"/>
    <w:rsid w:val="00BA68B4"/>
    <w:rsid w:val="00BA72F4"/>
    <w:rsid w:val="00BA78F7"/>
    <w:rsid w:val="00BB037A"/>
    <w:rsid w:val="00BB2C90"/>
    <w:rsid w:val="00BB4754"/>
    <w:rsid w:val="00BB4D96"/>
    <w:rsid w:val="00BB5B10"/>
    <w:rsid w:val="00BB6BC2"/>
    <w:rsid w:val="00BB790F"/>
    <w:rsid w:val="00BB7C64"/>
    <w:rsid w:val="00BB7CA6"/>
    <w:rsid w:val="00BB7D88"/>
    <w:rsid w:val="00BC0018"/>
    <w:rsid w:val="00BC0428"/>
    <w:rsid w:val="00BC1583"/>
    <w:rsid w:val="00BC1839"/>
    <w:rsid w:val="00BC19F6"/>
    <w:rsid w:val="00BC24B4"/>
    <w:rsid w:val="00BC3020"/>
    <w:rsid w:val="00BC42BB"/>
    <w:rsid w:val="00BC48AB"/>
    <w:rsid w:val="00BC4C46"/>
    <w:rsid w:val="00BC58AD"/>
    <w:rsid w:val="00BC5BC1"/>
    <w:rsid w:val="00BC680D"/>
    <w:rsid w:val="00BC68F7"/>
    <w:rsid w:val="00BC6AD8"/>
    <w:rsid w:val="00BC7510"/>
    <w:rsid w:val="00BD1CE1"/>
    <w:rsid w:val="00BD3C8D"/>
    <w:rsid w:val="00BD3D6A"/>
    <w:rsid w:val="00BD48C5"/>
    <w:rsid w:val="00BD49A3"/>
    <w:rsid w:val="00BD5168"/>
    <w:rsid w:val="00BD76D8"/>
    <w:rsid w:val="00BE0711"/>
    <w:rsid w:val="00BE0B7F"/>
    <w:rsid w:val="00BE1393"/>
    <w:rsid w:val="00BE225A"/>
    <w:rsid w:val="00BE2CED"/>
    <w:rsid w:val="00BE331A"/>
    <w:rsid w:val="00BE36A3"/>
    <w:rsid w:val="00BE37E3"/>
    <w:rsid w:val="00BE40A7"/>
    <w:rsid w:val="00BE416A"/>
    <w:rsid w:val="00BE52A9"/>
    <w:rsid w:val="00BE5413"/>
    <w:rsid w:val="00BE55BC"/>
    <w:rsid w:val="00BE571B"/>
    <w:rsid w:val="00BE6361"/>
    <w:rsid w:val="00BE6398"/>
    <w:rsid w:val="00BE6C94"/>
    <w:rsid w:val="00BE7232"/>
    <w:rsid w:val="00BE737A"/>
    <w:rsid w:val="00BE7905"/>
    <w:rsid w:val="00BF0453"/>
    <w:rsid w:val="00BF0FBD"/>
    <w:rsid w:val="00BF1510"/>
    <w:rsid w:val="00BF1A89"/>
    <w:rsid w:val="00BF3106"/>
    <w:rsid w:val="00BF325E"/>
    <w:rsid w:val="00BF3A7F"/>
    <w:rsid w:val="00BF4349"/>
    <w:rsid w:val="00BF5192"/>
    <w:rsid w:val="00BF5C51"/>
    <w:rsid w:val="00BF6828"/>
    <w:rsid w:val="00BF78FC"/>
    <w:rsid w:val="00C025B7"/>
    <w:rsid w:val="00C02B16"/>
    <w:rsid w:val="00C0323E"/>
    <w:rsid w:val="00C03FE5"/>
    <w:rsid w:val="00C040DF"/>
    <w:rsid w:val="00C041B8"/>
    <w:rsid w:val="00C0439B"/>
    <w:rsid w:val="00C04CB8"/>
    <w:rsid w:val="00C06F03"/>
    <w:rsid w:val="00C10451"/>
    <w:rsid w:val="00C1218B"/>
    <w:rsid w:val="00C12E5E"/>
    <w:rsid w:val="00C1339B"/>
    <w:rsid w:val="00C13478"/>
    <w:rsid w:val="00C138DD"/>
    <w:rsid w:val="00C13B7C"/>
    <w:rsid w:val="00C145D1"/>
    <w:rsid w:val="00C1475C"/>
    <w:rsid w:val="00C14CDA"/>
    <w:rsid w:val="00C14DAA"/>
    <w:rsid w:val="00C15169"/>
    <w:rsid w:val="00C15B5F"/>
    <w:rsid w:val="00C15F98"/>
    <w:rsid w:val="00C1625E"/>
    <w:rsid w:val="00C16A89"/>
    <w:rsid w:val="00C177FE"/>
    <w:rsid w:val="00C178E6"/>
    <w:rsid w:val="00C2042D"/>
    <w:rsid w:val="00C20A83"/>
    <w:rsid w:val="00C20CAC"/>
    <w:rsid w:val="00C218C0"/>
    <w:rsid w:val="00C21DD7"/>
    <w:rsid w:val="00C21E8F"/>
    <w:rsid w:val="00C22A92"/>
    <w:rsid w:val="00C22D9D"/>
    <w:rsid w:val="00C2393C"/>
    <w:rsid w:val="00C23EDF"/>
    <w:rsid w:val="00C24469"/>
    <w:rsid w:val="00C24BED"/>
    <w:rsid w:val="00C26551"/>
    <w:rsid w:val="00C26A6F"/>
    <w:rsid w:val="00C26DC9"/>
    <w:rsid w:val="00C27146"/>
    <w:rsid w:val="00C275A9"/>
    <w:rsid w:val="00C301F2"/>
    <w:rsid w:val="00C30867"/>
    <w:rsid w:val="00C30D9F"/>
    <w:rsid w:val="00C31533"/>
    <w:rsid w:val="00C318D4"/>
    <w:rsid w:val="00C31C52"/>
    <w:rsid w:val="00C32F48"/>
    <w:rsid w:val="00C33965"/>
    <w:rsid w:val="00C35B6A"/>
    <w:rsid w:val="00C364F5"/>
    <w:rsid w:val="00C36A52"/>
    <w:rsid w:val="00C40196"/>
    <w:rsid w:val="00C41072"/>
    <w:rsid w:val="00C41E57"/>
    <w:rsid w:val="00C42CF6"/>
    <w:rsid w:val="00C44B49"/>
    <w:rsid w:val="00C45EF1"/>
    <w:rsid w:val="00C46729"/>
    <w:rsid w:val="00C47DF5"/>
    <w:rsid w:val="00C50116"/>
    <w:rsid w:val="00C50DDE"/>
    <w:rsid w:val="00C5166C"/>
    <w:rsid w:val="00C537E4"/>
    <w:rsid w:val="00C53CFD"/>
    <w:rsid w:val="00C53D2F"/>
    <w:rsid w:val="00C53F6B"/>
    <w:rsid w:val="00C54791"/>
    <w:rsid w:val="00C5502E"/>
    <w:rsid w:val="00C550A9"/>
    <w:rsid w:val="00C556F5"/>
    <w:rsid w:val="00C57D0C"/>
    <w:rsid w:val="00C6037C"/>
    <w:rsid w:val="00C6043D"/>
    <w:rsid w:val="00C60658"/>
    <w:rsid w:val="00C6102B"/>
    <w:rsid w:val="00C616C6"/>
    <w:rsid w:val="00C63270"/>
    <w:rsid w:val="00C63D45"/>
    <w:rsid w:val="00C64B4C"/>
    <w:rsid w:val="00C661AB"/>
    <w:rsid w:val="00C66C0D"/>
    <w:rsid w:val="00C704FE"/>
    <w:rsid w:val="00C70666"/>
    <w:rsid w:val="00C70AA0"/>
    <w:rsid w:val="00C70EA1"/>
    <w:rsid w:val="00C70FE8"/>
    <w:rsid w:val="00C712F5"/>
    <w:rsid w:val="00C71881"/>
    <w:rsid w:val="00C71D7B"/>
    <w:rsid w:val="00C72D18"/>
    <w:rsid w:val="00C73065"/>
    <w:rsid w:val="00C7307A"/>
    <w:rsid w:val="00C736A0"/>
    <w:rsid w:val="00C737D6"/>
    <w:rsid w:val="00C73BB8"/>
    <w:rsid w:val="00C74052"/>
    <w:rsid w:val="00C742B0"/>
    <w:rsid w:val="00C754A1"/>
    <w:rsid w:val="00C75D27"/>
    <w:rsid w:val="00C76048"/>
    <w:rsid w:val="00C77060"/>
    <w:rsid w:val="00C770BC"/>
    <w:rsid w:val="00C774DB"/>
    <w:rsid w:val="00C802BD"/>
    <w:rsid w:val="00C81B89"/>
    <w:rsid w:val="00C81E1B"/>
    <w:rsid w:val="00C82A2C"/>
    <w:rsid w:val="00C83524"/>
    <w:rsid w:val="00C8364C"/>
    <w:rsid w:val="00C837AB"/>
    <w:rsid w:val="00C8446D"/>
    <w:rsid w:val="00C8512C"/>
    <w:rsid w:val="00C8576E"/>
    <w:rsid w:val="00C86812"/>
    <w:rsid w:val="00C879EC"/>
    <w:rsid w:val="00C9019F"/>
    <w:rsid w:val="00C92657"/>
    <w:rsid w:val="00C94C7A"/>
    <w:rsid w:val="00C954E3"/>
    <w:rsid w:val="00C95514"/>
    <w:rsid w:val="00C975E3"/>
    <w:rsid w:val="00C97904"/>
    <w:rsid w:val="00CA0041"/>
    <w:rsid w:val="00CA0369"/>
    <w:rsid w:val="00CA0C34"/>
    <w:rsid w:val="00CA15B6"/>
    <w:rsid w:val="00CA2CE5"/>
    <w:rsid w:val="00CA32E2"/>
    <w:rsid w:val="00CA3D19"/>
    <w:rsid w:val="00CA4EB0"/>
    <w:rsid w:val="00CA5450"/>
    <w:rsid w:val="00CA54DC"/>
    <w:rsid w:val="00CA5901"/>
    <w:rsid w:val="00CA72F0"/>
    <w:rsid w:val="00CA738C"/>
    <w:rsid w:val="00CB06E8"/>
    <w:rsid w:val="00CB0A36"/>
    <w:rsid w:val="00CB1A13"/>
    <w:rsid w:val="00CB2845"/>
    <w:rsid w:val="00CB399B"/>
    <w:rsid w:val="00CB42AD"/>
    <w:rsid w:val="00CB76A8"/>
    <w:rsid w:val="00CC026D"/>
    <w:rsid w:val="00CC1167"/>
    <w:rsid w:val="00CC11F1"/>
    <w:rsid w:val="00CC190F"/>
    <w:rsid w:val="00CC1E94"/>
    <w:rsid w:val="00CC304E"/>
    <w:rsid w:val="00CC3274"/>
    <w:rsid w:val="00CC4FC3"/>
    <w:rsid w:val="00CC521A"/>
    <w:rsid w:val="00CC572D"/>
    <w:rsid w:val="00CC629E"/>
    <w:rsid w:val="00CC716F"/>
    <w:rsid w:val="00CC74C3"/>
    <w:rsid w:val="00CC75B6"/>
    <w:rsid w:val="00CC7B34"/>
    <w:rsid w:val="00CD08A9"/>
    <w:rsid w:val="00CD29BC"/>
    <w:rsid w:val="00CD4D4C"/>
    <w:rsid w:val="00CD5AA4"/>
    <w:rsid w:val="00CD65B6"/>
    <w:rsid w:val="00CD7E54"/>
    <w:rsid w:val="00CE046E"/>
    <w:rsid w:val="00CE0ABE"/>
    <w:rsid w:val="00CE1A7F"/>
    <w:rsid w:val="00CE2E72"/>
    <w:rsid w:val="00CE3542"/>
    <w:rsid w:val="00CE3AE3"/>
    <w:rsid w:val="00CE3B5A"/>
    <w:rsid w:val="00CE4811"/>
    <w:rsid w:val="00CE4B0A"/>
    <w:rsid w:val="00CE5ED1"/>
    <w:rsid w:val="00CE6A46"/>
    <w:rsid w:val="00CE6D51"/>
    <w:rsid w:val="00CF0506"/>
    <w:rsid w:val="00CF05CB"/>
    <w:rsid w:val="00CF07E1"/>
    <w:rsid w:val="00CF1FD7"/>
    <w:rsid w:val="00CF24DF"/>
    <w:rsid w:val="00CF2B45"/>
    <w:rsid w:val="00CF6815"/>
    <w:rsid w:val="00CF6F6C"/>
    <w:rsid w:val="00D0057C"/>
    <w:rsid w:val="00D00F8A"/>
    <w:rsid w:val="00D019FC"/>
    <w:rsid w:val="00D01C42"/>
    <w:rsid w:val="00D025BC"/>
    <w:rsid w:val="00D02A25"/>
    <w:rsid w:val="00D02C37"/>
    <w:rsid w:val="00D02FE1"/>
    <w:rsid w:val="00D0410D"/>
    <w:rsid w:val="00D054BE"/>
    <w:rsid w:val="00D05FFB"/>
    <w:rsid w:val="00D0761D"/>
    <w:rsid w:val="00D11B41"/>
    <w:rsid w:val="00D125A8"/>
    <w:rsid w:val="00D133EE"/>
    <w:rsid w:val="00D13F13"/>
    <w:rsid w:val="00D1414B"/>
    <w:rsid w:val="00D14F4E"/>
    <w:rsid w:val="00D159FA"/>
    <w:rsid w:val="00D15B57"/>
    <w:rsid w:val="00D16328"/>
    <w:rsid w:val="00D16415"/>
    <w:rsid w:val="00D16C3B"/>
    <w:rsid w:val="00D17251"/>
    <w:rsid w:val="00D175C3"/>
    <w:rsid w:val="00D201EB"/>
    <w:rsid w:val="00D20B8F"/>
    <w:rsid w:val="00D2229F"/>
    <w:rsid w:val="00D23DE0"/>
    <w:rsid w:val="00D2514F"/>
    <w:rsid w:val="00D2532B"/>
    <w:rsid w:val="00D276B7"/>
    <w:rsid w:val="00D27E83"/>
    <w:rsid w:val="00D308DE"/>
    <w:rsid w:val="00D3124A"/>
    <w:rsid w:val="00D31B33"/>
    <w:rsid w:val="00D32614"/>
    <w:rsid w:val="00D32917"/>
    <w:rsid w:val="00D33AD0"/>
    <w:rsid w:val="00D346E7"/>
    <w:rsid w:val="00D3688C"/>
    <w:rsid w:val="00D379D7"/>
    <w:rsid w:val="00D37C29"/>
    <w:rsid w:val="00D4009E"/>
    <w:rsid w:val="00D40B60"/>
    <w:rsid w:val="00D4160D"/>
    <w:rsid w:val="00D43000"/>
    <w:rsid w:val="00D43915"/>
    <w:rsid w:val="00D43EE8"/>
    <w:rsid w:val="00D449A3"/>
    <w:rsid w:val="00D45044"/>
    <w:rsid w:val="00D453F1"/>
    <w:rsid w:val="00D45C74"/>
    <w:rsid w:val="00D468DA"/>
    <w:rsid w:val="00D473F0"/>
    <w:rsid w:val="00D503DB"/>
    <w:rsid w:val="00D507FC"/>
    <w:rsid w:val="00D50DEE"/>
    <w:rsid w:val="00D50DF6"/>
    <w:rsid w:val="00D510BF"/>
    <w:rsid w:val="00D511FB"/>
    <w:rsid w:val="00D51222"/>
    <w:rsid w:val="00D527CB"/>
    <w:rsid w:val="00D53653"/>
    <w:rsid w:val="00D53680"/>
    <w:rsid w:val="00D5377A"/>
    <w:rsid w:val="00D54662"/>
    <w:rsid w:val="00D5477C"/>
    <w:rsid w:val="00D549A9"/>
    <w:rsid w:val="00D5519F"/>
    <w:rsid w:val="00D56D71"/>
    <w:rsid w:val="00D57894"/>
    <w:rsid w:val="00D6173C"/>
    <w:rsid w:val="00D6200B"/>
    <w:rsid w:val="00D633DD"/>
    <w:rsid w:val="00D6364D"/>
    <w:rsid w:val="00D64CC2"/>
    <w:rsid w:val="00D657DA"/>
    <w:rsid w:val="00D6584B"/>
    <w:rsid w:val="00D65AE2"/>
    <w:rsid w:val="00D661B7"/>
    <w:rsid w:val="00D6782F"/>
    <w:rsid w:val="00D71477"/>
    <w:rsid w:val="00D71E53"/>
    <w:rsid w:val="00D726D2"/>
    <w:rsid w:val="00D726FE"/>
    <w:rsid w:val="00D72844"/>
    <w:rsid w:val="00D73130"/>
    <w:rsid w:val="00D74C4C"/>
    <w:rsid w:val="00D75475"/>
    <w:rsid w:val="00D76255"/>
    <w:rsid w:val="00D763AE"/>
    <w:rsid w:val="00D779E1"/>
    <w:rsid w:val="00D819FB"/>
    <w:rsid w:val="00D830FD"/>
    <w:rsid w:val="00D85D85"/>
    <w:rsid w:val="00D870D4"/>
    <w:rsid w:val="00D87E02"/>
    <w:rsid w:val="00D937D1"/>
    <w:rsid w:val="00D93D40"/>
    <w:rsid w:val="00D942B4"/>
    <w:rsid w:val="00D9535D"/>
    <w:rsid w:val="00D95A64"/>
    <w:rsid w:val="00D95E46"/>
    <w:rsid w:val="00D961B2"/>
    <w:rsid w:val="00D96216"/>
    <w:rsid w:val="00D963A6"/>
    <w:rsid w:val="00D9752F"/>
    <w:rsid w:val="00D976EE"/>
    <w:rsid w:val="00D9771E"/>
    <w:rsid w:val="00DA0B00"/>
    <w:rsid w:val="00DA1E02"/>
    <w:rsid w:val="00DA29F0"/>
    <w:rsid w:val="00DA3E1A"/>
    <w:rsid w:val="00DA43C4"/>
    <w:rsid w:val="00DA4597"/>
    <w:rsid w:val="00DA4624"/>
    <w:rsid w:val="00DA5486"/>
    <w:rsid w:val="00DA5575"/>
    <w:rsid w:val="00DA61F1"/>
    <w:rsid w:val="00DA6BC1"/>
    <w:rsid w:val="00DA6C2A"/>
    <w:rsid w:val="00DA789B"/>
    <w:rsid w:val="00DB167F"/>
    <w:rsid w:val="00DB1785"/>
    <w:rsid w:val="00DB23DA"/>
    <w:rsid w:val="00DB2683"/>
    <w:rsid w:val="00DB344C"/>
    <w:rsid w:val="00DB4D10"/>
    <w:rsid w:val="00DB538B"/>
    <w:rsid w:val="00DB5EEC"/>
    <w:rsid w:val="00DB60DA"/>
    <w:rsid w:val="00DB7BC2"/>
    <w:rsid w:val="00DC05A9"/>
    <w:rsid w:val="00DC05E2"/>
    <w:rsid w:val="00DC25D5"/>
    <w:rsid w:val="00DC3525"/>
    <w:rsid w:val="00DC3970"/>
    <w:rsid w:val="00DC3B45"/>
    <w:rsid w:val="00DC443B"/>
    <w:rsid w:val="00DC4E0D"/>
    <w:rsid w:val="00DC506A"/>
    <w:rsid w:val="00DC55C9"/>
    <w:rsid w:val="00DC7A22"/>
    <w:rsid w:val="00DC7B6C"/>
    <w:rsid w:val="00DC7DCE"/>
    <w:rsid w:val="00DD0CBB"/>
    <w:rsid w:val="00DD0D99"/>
    <w:rsid w:val="00DD3C32"/>
    <w:rsid w:val="00DD46F9"/>
    <w:rsid w:val="00DD6347"/>
    <w:rsid w:val="00DD67A6"/>
    <w:rsid w:val="00DD6BA7"/>
    <w:rsid w:val="00DD6BB9"/>
    <w:rsid w:val="00DD6DC3"/>
    <w:rsid w:val="00DD6DFA"/>
    <w:rsid w:val="00DE0C00"/>
    <w:rsid w:val="00DE19FD"/>
    <w:rsid w:val="00DE2749"/>
    <w:rsid w:val="00DE32D1"/>
    <w:rsid w:val="00DE3D5D"/>
    <w:rsid w:val="00DE3DB5"/>
    <w:rsid w:val="00DE4286"/>
    <w:rsid w:val="00DE5359"/>
    <w:rsid w:val="00DE5455"/>
    <w:rsid w:val="00DE5522"/>
    <w:rsid w:val="00DE5D1D"/>
    <w:rsid w:val="00DE6BF9"/>
    <w:rsid w:val="00DE7CB6"/>
    <w:rsid w:val="00DE7E77"/>
    <w:rsid w:val="00DF0527"/>
    <w:rsid w:val="00DF0EBD"/>
    <w:rsid w:val="00DF209B"/>
    <w:rsid w:val="00DF25FD"/>
    <w:rsid w:val="00DF3376"/>
    <w:rsid w:val="00DF3F00"/>
    <w:rsid w:val="00DF54D7"/>
    <w:rsid w:val="00DF5C48"/>
    <w:rsid w:val="00DF65C1"/>
    <w:rsid w:val="00DF72CB"/>
    <w:rsid w:val="00DF7AAF"/>
    <w:rsid w:val="00E01FA6"/>
    <w:rsid w:val="00E02005"/>
    <w:rsid w:val="00E02329"/>
    <w:rsid w:val="00E04CAE"/>
    <w:rsid w:val="00E0559A"/>
    <w:rsid w:val="00E06222"/>
    <w:rsid w:val="00E108E6"/>
    <w:rsid w:val="00E113F8"/>
    <w:rsid w:val="00E1196A"/>
    <w:rsid w:val="00E11ADB"/>
    <w:rsid w:val="00E1300D"/>
    <w:rsid w:val="00E131EC"/>
    <w:rsid w:val="00E1344B"/>
    <w:rsid w:val="00E14185"/>
    <w:rsid w:val="00E14F4E"/>
    <w:rsid w:val="00E153E1"/>
    <w:rsid w:val="00E16569"/>
    <w:rsid w:val="00E17BF0"/>
    <w:rsid w:val="00E20023"/>
    <w:rsid w:val="00E210EE"/>
    <w:rsid w:val="00E22121"/>
    <w:rsid w:val="00E22194"/>
    <w:rsid w:val="00E223E2"/>
    <w:rsid w:val="00E22CF6"/>
    <w:rsid w:val="00E23939"/>
    <w:rsid w:val="00E24A9F"/>
    <w:rsid w:val="00E25252"/>
    <w:rsid w:val="00E25494"/>
    <w:rsid w:val="00E261A1"/>
    <w:rsid w:val="00E271BA"/>
    <w:rsid w:val="00E316E8"/>
    <w:rsid w:val="00E339DD"/>
    <w:rsid w:val="00E345D1"/>
    <w:rsid w:val="00E3687B"/>
    <w:rsid w:val="00E37452"/>
    <w:rsid w:val="00E3747A"/>
    <w:rsid w:val="00E37E35"/>
    <w:rsid w:val="00E4021F"/>
    <w:rsid w:val="00E40A3B"/>
    <w:rsid w:val="00E40BE6"/>
    <w:rsid w:val="00E40C3C"/>
    <w:rsid w:val="00E41878"/>
    <w:rsid w:val="00E41B6B"/>
    <w:rsid w:val="00E425C1"/>
    <w:rsid w:val="00E4313B"/>
    <w:rsid w:val="00E43AF5"/>
    <w:rsid w:val="00E43D44"/>
    <w:rsid w:val="00E448C7"/>
    <w:rsid w:val="00E453CF"/>
    <w:rsid w:val="00E45865"/>
    <w:rsid w:val="00E46162"/>
    <w:rsid w:val="00E46275"/>
    <w:rsid w:val="00E47E0B"/>
    <w:rsid w:val="00E50726"/>
    <w:rsid w:val="00E51BBE"/>
    <w:rsid w:val="00E52C57"/>
    <w:rsid w:val="00E539EF"/>
    <w:rsid w:val="00E53B39"/>
    <w:rsid w:val="00E53F4D"/>
    <w:rsid w:val="00E53F6C"/>
    <w:rsid w:val="00E5426B"/>
    <w:rsid w:val="00E5569E"/>
    <w:rsid w:val="00E55838"/>
    <w:rsid w:val="00E55B12"/>
    <w:rsid w:val="00E60D60"/>
    <w:rsid w:val="00E60D85"/>
    <w:rsid w:val="00E60EAF"/>
    <w:rsid w:val="00E60F7E"/>
    <w:rsid w:val="00E6221E"/>
    <w:rsid w:val="00E62574"/>
    <w:rsid w:val="00E626E5"/>
    <w:rsid w:val="00E62EAA"/>
    <w:rsid w:val="00E63AF1"/>
    <w:rsid w:val="00E63B4E"/>
    <w:rsid w:val="00E66B2E"/>
    <w:rsid w:val="00E66D59"/>
    <w:rsid w:val="00E71912"/>
    <w:rsid w:val="00E72608"/>
    <w:rsid w:val="00E72941"/>
    <w:rsid w:val="00E72CE6"/>
    <w:rsid w:val="00E75A3B"/>
    <w:rsid w:val="00E76224"/>
    <w:rsid w:val="00E7664B"/>
    <w:rsid w:val="00E76C57"/>
    <w:rsid w:val="00E806EB"/>
    <w:rsid w:val="00E80A00"/>
    <w:rsid w:val="00E81611"/>
    <w:rsid w:val="00E821DB"/>
    <w:rsid w:val="00E83929"/>
    <w:rsid w:val="00E8649A"/>
    <w:rsid w:val="00E87D06"/>
    <w:rsid w:val="00E87FDF"/>
    <w:rsid w:val="00E9245A"/>
    <w:rsid w:val="00E92C25"/>
    <w:rsid w:val="00E93EF8"/>
    <w:rsid w:val="00E94659"/>
    <w:rsid w:val="00E94674"/>
    <w:rsid w:val="00E94F50"/>
    <w:rsid w:val="00E96432"/>
    <w:rsid w:val="00EA052B"/>
    <w:rsid w:val="00EA197C"/>
    <w:rsid w:val="00EA3C55"/>
    <w:rsid w:val="00EA5B16"/>
    <w:rsid w:val="00EA6797"/>
    <w:rsid w:val="00EA69FC"/>
    <w:rsid w:val="00EA7589"/>
    <w:rsid w:val="00EA7765"/>
    <w:rsid w:val="00EA7867"/>
    <w:rsid w:val="00EB0610"/>
    <w:rsid w:val="00EB18EC"/>
    <w:rsid w:val="00EB3BBC"/>
    <w:rsid w:val="00EB4561"/>
    <w:rsid w:val="00EB57DF"/>
    <w:rsid w:val="00EB65FE"/>
    <w:rsid w:val="00EB6FBA"/>
    <w:rsid w:val="00EB776B"/>
    <w:rsid w:val="00EC00D7"/>
    <w:rsid w:val="00EC0BF2"/>
    <w:rsid w:val="00EC0D40"/>
    <w:rsid w:val="00EC16F5"/>
    <w:rsid w:val="00EC1B4B"/>
    <w:rsid w:val="00EC1D9A"/>
    <w:rsid w:val="00EC2139"/>
    <w:rsid w:val="00EC2E8B"/>
    <w:rsid w:val="00EC4825"/>
    <w:rsid w:val="00EC55B3"/>
    <w:rsid w:val="00EC55C1"/>
    <w:rsid w:val="00EC57C9"/>
    <w:rsid w:val="00EC6B7F"/>
    <w:rsid w:val="00EC74D8"/>
    <w:rsid w:val="00EC7E2F"/>
    <w:rsid w:val="00EC7EE9"/>
    <w:rsid w:val="00ED076E"/>
    <w:rsid w:val="00ED162D"/>
    <w:rsid w:val="00ED1963"/>
    <w:rsid w:val="00ED1D59"/>
    <w:rsid w:val="00ED22F8"/>
    <w:rsid w:val="00ED295D"/>
    <w:rsid w:val="00ED3796"/>
    <w:rsid w:val="00ED41AB"/>
    <w:rsid w:val="00ED4C79"/>
    <w:rsid w:val="00ED5DEF"/>
    <w:rsid w:val="00ED5E39"/>
    <w:rsid w:val="00ED6786"/>
    <w:rsid w:val="00EE0AE8"/>
    <w:rsid w:val="00EE216B"/>
    <w:rsid w:val="00EE3111"/>
    <w:rsid w:val="00EE4749"/>
    <w:rsid w:val="00EE491F"/>
    <w:rsid w:val="00EE4AAC"/>
    <w:rsid w:val="00EE63E1"/>
    <w:rsid w:val="00EE680F"/>
    <w:rsid w:val="00EE68F0"/>
    <w:rsid w:val="00EE6F73"/>
    <w:rsid w:val="00EE7A0A"/>
    <w:rsid w:val="00EF0E70"/>
    <w:rsid w:val="00EF16F1"/>
    <w:rsid w:val="00EF2734"/>
    <w:rsid w:val="00EF28BA"/>
    <w:rsid w:val="00EF2A5D"/>
    <w:rsid w:val="00EF2CD3"/>
    <w:rsid w:val="00EF3BDA"/>
    <w:rsid w:val="00EF4117"/>
    <w:rsid w:val="00EF41E2"/>
    <w:rsid w:val="00EF47E2"/>
    <w:rsid w:val="00EF4E49"/>
    <w:rsid w:val="00EF5784"/>
    <w:rsid w:val="00EF5E5A"/>
    <w:rsid w:val="00EF6D30"/>
    <w:rsid w:val="00EF6F5D"/>
    <w:rsid w:val="00EF780C"/>
    <w:rsid w:val="00F00520"/>
    <w:rsid w:val="00F03C1D"/>
    <w:rsid w:val="00F03D74"/>
    <w:rsid w:val="00F03E3F"/>
    <w:rsid w:val="00F041AC"/>
    <w:rsid w:val="00F0496A"/>
    <w:rsid w:val="00F0661A"/>
    <w:rsid w:val="00F066F5"/>
    <w:rsid w:val="00F06A12"/>
    <w:rsid w:val="00F06BF6"/>
    <w:rsid w:val="00F06E5D"/>
    <w:rsid w:val="00F0782D"/>
    <w:rsid w:val="00F1079D"/>
    <w:rsid w:val="00F10CAF"/>
    <w:rsid w:val="00F113C4"/>
    <w:rsid w:val="00F11964"/>
    <w:rsid w:val="00F11D6F"/>
    <w:rsid w:val="00F124FE"/>
    <w:rsid w:val="00F13801"/>
    <w:rsid w:val="00F142FA"/>
    <w:rsid w:val="00F168CE"/>
    <w:rsid w:val="00F175AD"/>
    <w:rsid w:val="00F20D58"/>
    <w:rsid w:val="00F20DAC"/>
    <w:rsid w:val="00F22084"/>
    <w:rsid w:val="00F26299"/>
    <w:rsid w:val="00F26C13"/>
    <w:rsid w:val="00F27734"/>
    <w:rsid w:val="00F27CBC"/>
    <w:rsid w:val="00F3002C"/>
    <w:rsid w:val="00F31304"/>
    <w:rsid w:val="00F31710"/>
    <w:rsid w:val="00F32FCF"/>
    <w:rsid w:val="00F336AB"/>
    <w:rsid w:val="00F33789"/>
    <w:rsid w:val="00F33F94"/>
    <w:rsid w:val="00F34CC2"/>
    <w:rsid w:val="00F34E41"/>
    <w:rsid w:val="00F353C8"/>
    <w:rsid w:val="00F35590"/>
    <w:rsid w:val="00F35CB9"/>
    <w:rsid w:val="00F36039"/>
    <w:rsid w:val="00F36F51"/>
    <w:rsid w:val="00F41005"/>
    <w:rsid w:val="00F43244"/>
    <w:rsid w:val="00F43249"/>
    <w:rsid w:val="00F43401"/>
    <w:rsid w:val="00F43F1F"/>
    <w:rsid w:val="00F4427C"/>
    <w:rsid w:val="00F4471D"/>
    <w:rsid w:val="00F44B55"/>
    <w:rsid w:val="00F4508C"/>
    <w:rsid w:val="00F45D97"/>
    <w:rsid w:val="00F45EBE"/>
    <w:rsid w:val="00F46274"/>
    <w:rsid w:val="00F46916"/>
    <w:rsid w:val="00F46FFA"/>
    <w:rsid w:val="00F47489"/>
    <w:rsid w:val="00F474CF"/>
    <w:rsid w:val="00F50591"/>
    <w:rsid w:val="00F527D1"/>
    <w:rsid w:val="00F52934"/>
    <w:rsid w:val="00F5306F"/>
    <w:rsid w:val="00F5324E"/>
    <w:rsid w:val="00F53755"/>
    <w:rsid w:val="00F54C1F"/>
    <w:rsid w:val="00F54D85"/>
    <w:rsid w:val="00F54F5A"/>
    <w:rsid w:val="00F55C2F"/>
    <w:rsid w:val="00F55EC9"/>
    <w:rsid w:val="00F55F91"/>
    <w:rsid w:val="00F56013"/>
    <w:rsid w:val="00F5645F"/>
    <w:rsid w:val="00F57CB7"/>
    <w:rsid w:val="00F60D7D"/>
    <w:rsid w:val="00F61209"/>
    <w:rsid w:val="00F61A23"/>
    <w:rsid w:val="00F6239A"/>
    <w:rsid w:val="00F6467E"/>
    <w:rsid w:val="00F64DAA"/>
    <w:rsid w:val="00F64FCF"/>
    <w:rsid w:val="00F65E4F"/>
    <w:rsid w:val="00F66E2E"/>
    <w:rsid w:val="00F6766A"/>
    <w:rsid w:val="00F6788B"/>
    <w:rsid w:val="00F67976"/>
    <w:rsid w:val="00F67F32"/>
    <w:rsid w:val="00F71871"/>
    <w:rsid w:val="00F71CE5"/>
    <w:rsid w:val="00F71FC7"/>
    <w:rsid w:val="00F73DAB"/>
    <w:rsid w:val="00F74939"/>
    <w:rsid w:val="00F74C70"/>
    <w:rsid w:val="00F75CB0"/>
    <w:rsid w:val="00F7611A"/>
    <w:rsid w:val="00F76756"/>
    <w:rsid w:val="00F77349"/>
    <w:rsid w:val="00F77D18"/>
    <w:rsid w:val="00F80C3B"/>
    <w:rsid w:val="00F81743"/>
    <w:rsid w:val="00F822A3"/>
    <w:rsid w:val="00F82783"/>
    <w:rsid w:val="00F82E15"/>
    <w:rsid w:val="00F83A09"/>
    <w:rsid w:val="00F85417"/>
    <w:rsid w:val="00F8687A"/>
    <w:rsid w:val="00F8768C"/>
    <w:rsid w:val="00F90651"/>
    <w:rsid w:val="00F91D25"/>
    <w:rsid w:val="00F92B74"/>
    <w:rsid w:val="00F92F6E"/>
    <w:rsid w:val="00F93D6F"/>
    <w:rsid w:val="00F944EF"/>
    <w:rsid w:val="00F9490F"/>
    <w:rsid w:val="00F94A7B"/>
    <w:rsid w:val="00F94D83"/>
    <w:rsid w:val="00F954A7"/>
    <w:rsid w:val="00F954E9"/>
    <w:rsid w:val="00F95996"/>
    <w:rsid w:val="00F978C5"/>
    <w:rsid w:val="00F97B8E"/>
    <w:rsid w:val="00FA231B"/>
    <w:rsid w:val="00FA3EAF"/>
    <w:rsid w:val="00FA3ECC"/>
    <w:rsid w:val="00FA40FF"/>
    <w:rsid w:val="00FA48D9"/>
    <w:rsid w:val="00FA4D0E"/>
    <w:rsid w:val="00FA4F5C"/>
    <w:rsid w:val="00FA6ADF"/>
    <w:rsid w:val="00FB06FB"/>
    <w:rsid w:val="00FB0F0C"/>
    <w:rsid w:val="00FB1348"/>
    <w:rsid w:val="00FB3013"/>
    <w:rsid w:val="00FB3DE0"/>
    <w:rsid w:val="00FB442E"/>
    <w:rsid w:val="00FB4654"/>
    <w:rsid w:val="00FB5457"/>
    <w:rsid w:val="00FB5BA6"/>
    <w:rsid w:val="00FB62BF"/>
    <w:rsid w:val="00FB735A"/>
    <w:rsid w:val="00FB73FF"/>
    <w:rsid w:val="00FC0DFF"/>
    <w:rsid w:val="00FC1057"/>
    <w:rsid w:val="00FC20DE"/>
    <w:rsid w:val="00FC244F"/>
    <w:rsid w:val="00FC26FD"/>
    <w:rsid w:val="00FC2848"/>
    <w:rsid w:val="00FC30E8"/>
    <w:rsid w:val="00FC37B7"/>
    <w:rsid w:val="00FC6185"/>
    <w:rsid w:val="00FC6BF2"/>
    <w:rsid w:val="00FC71DF"/>
    <w:rsid w:val="00FD0253"/>
    <w:rsid w:val="00FD0562"/>
    <w:rsid w:val="00FD1005"/>
    <w:rsid w:val="00FD1194"/>
    <w:rsid w:val="00FD3E6F"/>
    <w:rsid w:val="00FD4BD3"/>
    <w:rsid w:val="00FD5B43"/>
    <w:rsid w:val="00FD6EE7"/>
    <w:rsid w:val="00FD748B"/>
    <w:rsid w:val="00FE0ABF"/>
    <w:rsid w:val="00FE12BB"/>
    <w:rsid w:val="00FE2A6E"/>
    <w:rsid w:val="00FE2B44"/>
    <w:rsid w:val="00FE3381"/>
    <w:rsid w:val="00FE3C92"/>
    <w:rsid w:val="00FE44CF"/>
    <w:rsid w:val="00FE50E7"/>
    <w:rsid w:val="00FE746F"/>
    <w:rsid w:val="00FE791A"/>
    <w:rsid w:val="00FF0D22"/>
    <w:rsid w:val="00FF149C"/>
    <w:rsid w:val="00FF230B"/>
    <w:rsid w:val="00FF3358"/>
    <w:rsid w:val="00FF36D7"/>
    <w:rsid w:val="00FF49CE"/>
    <w:rsid w:val="00FF5148"/>
    <w:rsid w:val="00FF7F5E"/>
  </w:rsids>
  <m:mathPr>
    <m:mathFont m:val="Cambria Math"/>
    <m:brkBin m:val="before"/>
    <m:brkBinSub m:val="--"/>
    <m:smallFrac m:val="off"/>
    <m:dispDef/>
    <m:lMargin m:val="0"/>
    <m:rMargin m:val="0"/>
    <m:defJc m:val="centerGroup"/>
    <m:wrapIndent m:val="1440"/>
    <m:intLim m:val="subSup"/>
    <m:naryLim m:val="undOvr"/>
  </m:mathPr>
  <w:uiCompat97To2003/>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071"/>
    <w:rPr>
      <w:rFonts w:ascii="Verdana" w:hAnsi="Verdana"/>
      <w:sz w:val="22"/>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7E7EDB"/>
    <w:rPr>
      <w:color w:val="0000FF"/>
      <w:u w:val="single"/>
    </w:rPr>
  </w:style>
  <w:style w:type="table" w:styleId="TableGrid">
    <w:name w:val="Table Grid"/>
    <w:basedOn w:val="TableNormal"/>
    <w:rsid w:val="00B251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47D9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semiHidden/>
    <w:rsid w:val="00B52D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116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unienquiries@ianallan.co.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http://www.igrowlocal.co.uk/images/bu_logo.jpg"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Traveller profile</vt:lpstr>
    </vt:vector>
  </TitlesOfParts>
  <Company>Ian Allan Travel</Company>
  <LinksUpToDate>false</LinksUpToDate>
  <CharactersWithSpaces>4686</CharactersWithSpaces>
  <SharedDoc>false</SharedDoc>
  <HLinks>
    <vt:vector size="6" baseType="variant">
      <vt:variant>
        <vt:i4>1441917</vt:i4>
      </vt:variant>
      <vt:variant>
        <vt:i4>0</vt:i4>
      </vt:variant>
      <vt:variant>
        <vt:i4>0</vt:i4>
      </vt:variant>
      <vt:variant>
        <vt:i4>5</vt:i4>
      </vt:variant>
      <vt:variant>
        <vt:lpwstr>mailto:unienquiries@ianallan.co.uk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Traveller profile</dc:title>
  <dc:subject/>
  <dc:creator> Ian Allan</dc:creator>
  <cp:keywords/>
  <dc:description/>
  <cp:lastModifiedBy>fliu</cp:lastModifiedBy>
  <cp:revision>2</cp:revision>
  <cp:lastPrinted>2009-03-23T13:05:00Z</cp:lastPrinted>
  <dcterms:created xsi:type="dcterms:W3CDTF">2011-04-08T12:45:00Z</dcterms:created>
  <dcterms:modified xsi:type="dcterms:W3CDTF">2011-04-08T12:45:00Z</dcterms:modified>
</cp:coreProperties>
</file>