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CCA2" w14:textId="77777777" w:rsidR="009C6C00" w:rsidRDefault="00000000">
      <w:pPr>
        <w:spacing w:after="40"/>
        <w:ind w:left="14"/>
      </w:pPr>
      <w:r>
        <w:rPr>
          <w:b/>
          <w:sz w:val="36"/>
        </w:rPr>
        <w:t xml:space="preserve">INDEXING USING </w:t>
      </w:r>
      <w:proofErr w:type="spellStart"/>
      <w:r>
        <w:rPr>
          <w:b/>
          <w:sz w:val="36"/>
        </w:rPr>
        <w:t>Mongodb</w:t>
      </w:r>
      <w:proofErr w:type="spellEnd"/>
      <w:r>
        <w:rPr>
          <w:b/>
          <w:sz w:val="36"/>
        </w:rPr>
        <w:t xml:space="preserve"> </w:t>
      </w:r>
      <w:r>
        <w:t xml:space="preserve"> </w:t>
      </w:r>
    </w:p>
    <w:p w14:paraId="135D15CF" w14:textId="19FF761D" w:rsidR="009C6C00" w:rsidRDefault="00000000">
      <w:pPr>
        <w:spacing w:after="279" w:line="265" w:lineRule="auto"/>
        <w:ind w:left="-5" w:hanging="10"/>
      </w:pP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 </w:t>
      </w:r>
      <w:r w:rsidR="004E542F">
        <w:rPr>
          <w:b/>
          <w:sz w:val="24"/>
        </w:rPr>
        <w:t>Umair khan</w:t>
      </w:r>
      <w:r w:rsidR="004E542F">
        <w:rPr>
          <w:b/>
          <w:sz w:val="24"/>
        </w:rPr>
        <w:tab/>
      </w:r>
    </w:p>
    <w:p w14:paraId="751A5E18" w14:textId="0F7266A3" w:rsidR="009C6C00" w:rsidRDefault="00000000">
      <w:pPr>
        <w:spacing w:after="934" w:line="265" w:lineRule="auto"/>
        <w:ind w:left="-5" w:hanging="10"/>
      </w:pPr>
      <w:r>
        <w:rPr>
          <w:b/>
          <w:sz w:val="24"/>
        </w:rPr>
        <w:t xml:space="preserve">Roll No : </w:t>
      </w:r>
      <w:r w:rsidR="004E542F">
        <w:rPr>
          <w:b/>
          <w:sz w:val="24"/>
        </w:rPr>
        <w:t>16</w:t>
      </w:r>
    </w:p>
    <w:p w14:paraId="0F98ABE4" w14:textId="77777777" w:rsidR="009C6C00" w:rsidRDefault="00000000">
      <w:pPr>
        <w:spacing w:after="0"/>
        <w:ind w:left="-5" w:hanging="10"/>
      </w:pPr>
      <w:r>
        <w:rPr>
          <w:b/>
          <w:sz w:val="26"/>
        </w:rPr>
        <w:t xml:space="preserve">BEFORE INDEXING </w:t>
      </w:r>
      <w:r>
        <w:t xml:space="preserve"> </w:t>
      </w:r>
    </w:p>
    <w:p w14:paraId="6F071654" w14:textId="77777777" w:rsidR="009C6C00" w:rsidRDefault="00000000">
      <w:pPr>
        <w:spacing w:after="290"/>
        <w:ind w:right="1637"/>
        <w:jc w:val="right"/>
      </w:pPr>
      <w:r>
        <w:rPr>
          <w:noProof/>
        </w:rPr>
        <w:drawing>
          <wp:inline distT="0" distB="0" distL="0" distR="0" wp14:anchorId="01491E51" wp14:editId="6D1CB40F">
            <wp:extent cx="4781550" cy="39528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07FCF" w14:textId="77777777" w:rsidR="009C6C00" w:rsidRDefault="00000000">
      <w:pPr>
        <w:spacing w:after="0"/>
        <w:ind w:left="-5" w:hanging="10"/>
      </w:pPr>
      <w:r>
        <w:rPr>
          <w:b/>
          <w:sz w:val="26"/>
        </w:rPr>
        <w:t>AFTER INDEXING</w:t>
      </w:r>
      <w:r>
        <w:t xml:space="preserve"> </w:t>
      </w:r>
    </w:p>
    <w:p w14:paraId="0E642C9A" w14:textId="77777777" w:rsidR="009C6C00" w:rsidRDefault="00000000">
      <w:pPr>
        <w:spacing w:after="3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348ADB" wp14:editId="57BFA5AF">
                <wp:extent cx="6858000" cy="2505075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05075"/>
                          <a:chOff x="0" y="0"/>
                          <a:chExt cx="6858000" cy="2505075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95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4900"/>
                            <a:ext cx="2857500" cy="140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" style="width:540pt;height:197.25pt;mso-position-horizontal-relative:char;mso-position-vertical-relative:line" coordsize="68580,25050">
                <v:shape id="Picture 34" style="position:absolute;width:68580;height:9525;left:0;top:0;" filled="f">
                  <v:imagedata r:id="rId7"/>
                </v:shape>
                <v:shape id="Picture 36" style="position:absolute;width:28575;height:14001;left:0;top:11049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340FC1EC" w14:textId="77777777" w:rsidR="009C6C00" w:rsidRDefault="00000000">
      <w:pPr>
        <w:tabs>
          <w:tab w:val="center" w:pos="1547"/>
        </w:tabs>
        <w:spacing w:after="240"/>
      </w:pPr>
      <w:r>
        <w:rPr>
          <w:b/>
          <w:sz w:val="26"/>
          <w:u w:val="single" w:color="000000"/>
        </w:rPr>
        <w:t>Ke</w:t>
      </w:r>
      <w:r>
        <w:rPr>
          <w:b/>
          <w:sz w:val="26"/>
        </w:rPr>
        <w:t>y</w:t>
      </w:r>
      <w:r>
        <w:rPr>
          <w:b/>
          <w:sz w:val="26"/>
          <w:u w:val="single" w:color="000000"/>
        </w:rPr>
        <w:t xml:space="preserve"> Di </w:t>
      </w:r>
      <w:r>
        <w:rPr>
          <w:b/>
          <w:sz w:val="26"/>
          <w:u w:val="single" w:color="000000"/>
        </w:rPr>
        <w:tab/>
      </w:r>
      <w:proofErr w:type="spellStart"/>
      <w:r>
        <w:rPr>
          <w:b/>
          <w:sz w:val="26"/>
          <w:u w:val="single" w:color="000000"/>
        </w:rPr>
        <w:t>erences</w:t>
      </w:r>
      <w:proofErr w:type="spellEnd"/>
      <w:r>
        <w:rPr>
          <w:b/>
          <w:sz w:val="26"/>
          <w:u w:val="single" w:color="000000"/>
        </w:rPr>
        <w:t>:</w:t>
      </w:r>
      <w:r>
        <w:t xml:space="preserve"> </w:t>
      </w:r>
    </w:p>
    <w:p w14:paraId="5B8F5A7E" w14:textId="77777777" w:rsidR="009C6C00" w:rsidRDefault="00000000">
      <w:pPr>
        <w:spacing w:after="244" w:line="268" w:lineRule="auto"/>
        <w:ind w:left="9" w:right="29" w:hanging="10"/>
      </w:pPr>
      <w:r>
        <w:rPr>
          <w:sz w:val="24"/>
        </w:rPr>
        <w:t>Winning Plan:</w:t>
      </w:r>
      <w:r>
        <w:t xml:space="preserve"> </w:t>
      </w:r>
    </w:p>
    <w:p w14:paraId="258F72DC" w14:textId="77777777" w:rsidR="009C6C00" w:rsidRDefault="00000000">
      <w:pPr>
        <w:spacing w:after="244" w:line="268" w:lineRule="auto"/>
        <w:ind w:left="573" w:right="3432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441845" wp14:editId="4563F15F">
                <wp:simplePos x="0" y="0"/>
                <wp:positionH relativeFrom="column">
                  <wp:posOffset>357505</wp:posOffset>
                </wp:positionH>
                <wp:positionV relativeFrom="paragraph">
                  <wp:posOffset>14732</wp:posOffset>
                </wp:positionV>
                <wp:extent cx="65405" cy="274955"/>
                <wp:effectExtent l="0" t="0" r="0" b="0"/>
                <wp:wrapSquare wrapText="bothSides"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74955"/>
                          <a:chOff x="0" y="0"/>
                          <a:chExt cx="65405" cy="27495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889"/>
                                  <a:pt x="45212" y="2540"/>
                                </a:cubicBezTo>
                                <a:cubicBezTo>
                                  <a:pt x="49225" y="4191"/>
                                  <a:pt x="52756" y="6477"/>
                                  <a:pt x="55829" y="9652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8"/>
                                  <a:pt x="65405" y="32766"/>
                                </a:cubicBezTo>
                                <a:cubicBezTo>
                                  <a:pt x="65405" y="37084"/>
                                  <a:pt x="64579" y="41275"/>
                                  <a:pt x="62916" y="45339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339"/>
                                </a:cubicBezTo>
                                <a:cubicBezTo>
                                  <a:pt x="825" y="41275"/>
                                  <a:pt x="0" y="37084"/>
                                  <a:pt x="0" y="32766"/>
                                </a:cubicBezTo>
                                <a:cubicBezTo>
                                  <a:pt x="0" y="28448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652"/>
                                </a:cubicBezTo>
                                <a:cubicBezTo>
                                  <a:pt x="12649" y="6477"/>
                                  <a:pt x="16180" y="4191"/>
                                  <a:pt x="20193" y="2540"/>
                                </a:cubicBezTo>
                                <a:cubicBezTo>
                                  <a:pt x="24193" y="889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209423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889"/>
                                  <a:pt x="45212" y="2540"/>
                                </a:cubicBezTo>
                                <a:cubicBezTo>
                                  <a:pt x="49225" y="4191"/>
                                  <a:pt x="52756" y="6604"/>
                                  <a:pt x="55829" y="9652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8"/>
                                  <a:pt x="65405" y="32766"/>
                                </a:cubicBezTo>
                                <a:cubicBezTo>
                                  <a:pt x="65405" y="37085"/>
                                  <a:pt x="64579" y="41275"/>
                                  <a:pt x="62916" y="45339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9055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9055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339"/>
                                </a:cubicBezTo>
                                <a:cubicBezTo>
                                  <a:pt x="825" y="41275"/>
                                  <a:pt x="0" y="37085"/>
                                  <a:pt x="0" y="32766"/>
                                </a:cubicBezTo>
                                <a:cubicBezTo>
                                  <a:pt x="0" y="28448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652"/>
                                </a:cubicBezTo>
                                <a:cubicBezTo>
                                  <a:pt x="12649" y="6604"/>
                                  <a:pt x="16180" y="4191"/>
                                  <a:pt x="20193" y="2540"/>
                                </a:cubicBezTo>
                                <a:cubicBezTo>
                                  <a:pt x="24193" y="889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6" style="width:5.15pt;height:21.65pt;position:absolute;mso-position-horizontal-relative:text;mso-position-horizontal:absolute;margin-left:28.15pt;mso-position-vertical-relative:text;margin-top:1.15997pt;" coordsize="654,2749">
                <v:shape id="Shape 127" style="position:absolute;width:654;height:655;left:0;top:0;" coordsize="65405,65532" path="m32702,0c37033,0,41211,889,45212,2540c49225,4191,52756,6477,55829,9652c58890,12700,61252,16256,62916,20193c64579,24257,65405,28448,65405,32766c65405,37084,64579,41275,62916,45339c61252,49276,58890,52832,55829,55880c52756,58928,49225,61341,45212,62992c41211,64643,37033,65532,32702,65532c28359,65532,24193,64643,20193,62992c16180,61341,12649,58928,9576,55880c6515,52832,4153,49276,2489,45339c825,41275,0,37084,0,32766c0,28448,825,24257,2489,20193c4153,16256,6515,12700,9576,9652c12649,6477,16180,4191,20193,2540c24193,889,28359,0,32702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654;height:655;left:0;top:2094;" coordsize="65405,65532" path="m32702,0c37033,0,41211,889,45212,2540c49225,4191,52756,6604,55829,9652c58890,12700,61252,16256,62916,20193c64579,24257,65405,28448,65405,32766c65405,37085,64579,41275,62916,45339c61252,49276,58890,52832,55829,55880c52756,59055,49225,61341,45212,62992c41211,64643,37033,65532,32702,65532c28359,65532,24193,64643,20193,62992c16180,61341,12649,59055,9576,55880c6515,52832,4153,49276,2489,45339c825,41275,0,37085,0,32766c0,28448,825,24257,2489,20193c4153,16256,6515,12700,9576,9652c12649,6604,16180,4191,20193,2540c24193,889,28359,0,3270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Before Indexing: COLLSCAN (Collection Scan) After Indexing: IXSCAN (Index Scan)</w:t>
      </w:r>
      <w:r>
        <w:t xml:space="preserve"> </w:t>
      </w:r>
    </w:p>
    <w:p w14:paraId="0B3628A8" w14:textId="77777777" w:rsidR="009C6C00" w:rsidRDefault="00000000">
      <w:pPr>
        <w:spacing w:after="275" w:line="268" w:lineRule="auto"/>
        <w:ind w:left="9" w:right="29" w:hanging="10"/>
      </w:pPr>
      <w:r>
        <w:rPr>
          <w:sz w:val="24"/>
        </w:rPr>
        <w:t>Execution Time:</w:t>
      </w:r>
      <w:r>
        <w:t xml:space="preserve"> </w:t>
      </w:r>
    </w:p>
    <w:p w14:paraId="37C27A7E" w14:textId="77777777" w:rsidR="009C6C00" w:rsidRDefault="00000000">
      <w:pPr>
        <w:spacing w:after="244" w:line="268" w:lineRule="auto"/>
        <w:ind w:left="573" w:right="52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2FAF57" wp14:editId="0E6670AE">
                <wp:simplePos x="0" y="0"/>
                <wp:positionH relativeFrom="column">
                  <wp:posOffset>357505</wp:posOffset>
                </wp:positionH>
                <wp:positionV relativeFrom="paragraph">
                  <wp:posOffset>14986</wp:posOffset>
                </wp:positionV>
                <wp:extent cx="65405" cy="274955"/>
                <wp:effectExtent l="0" t="0" r="0" b="0"/>
                <wp:wrapSquare wrapText="bothSides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74955"/>
                          <a:chOff x="0" y="0"/>
                          <a:chExt cx="65405" cy="27495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763"/>
                                  <a:pt x="45212" y="2540"/>
                                </a:cubicBezTo>
                                <a:cubicBezTo>
                                  <a:pt x="49225" y="4191"/>
                                  <a:pt x="52756" y="6477"/>
                                  <a:pt x="55829" y="9525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9"/>
                                  <a:pt x="65405" y="32766"/>
                                </a:cubicBezTo>
                                <a:cubicBezTo>
                                  <a:pt x="65405" y="37085"/>
                                  <a:pt x="64579" y="41275"/>
                                  <a:pt x="62916" y="45213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213"/>
                                </a:cubicBezTo>
                                <a:cubicBezTo>
                                  <a:pt x="825" y="41275"/>
                                  <a:pt x="0" y="37085"/>
                                  <a:pt x="0" y="32766"/>
                                </a:cubicBezTo>
                                <a:cubicBezTo>
                                  <a:pt x="0" y="28449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525"/>
                                </a:cubicBezTo>
                                <a:cubicBezTo>
                                  <a:pt x="12649" y="6477"/>
                                  <a:pt x="16180" y="4191"/>
                                  <a:pt x="20193" y="2540"/>
                                </a:cubicBezTo>
                                <a:cubicBezTo>
                                  <a:pt x="24193" y="763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209424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889"/>
                                  <a:pt x="45212" y="2539"/>
                                </a:cubicBezTo>
                                <a:cubicBezTo>
                                  <a:pt x="49225" y="4190"/>
                                  <a:pt x="52756" y="6603"/>
                                  <a:pt x="55829" y="9651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8"/>
                                  <a:pt x="65405" y="32765"/>
                                </a:cubicBezTo>
                                <a:cubicBezTo>
                                  <a:pt x="65405" y="37084"/>
                                  <a:pt x="64579" y="41275"/>
                                  <a:pt x="62916" y="45339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9055"/>
                                  <a:pt x="49225" y="61340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0"/>
                                  <a:pt x="12649" y="59055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339"/>
                                </a:cubicBezTo>
                                <a:cubicBezTo>
                                  <a:pt x="825" y="41275"/>
                                  <a:pt x="0" y="37084"/>
                                  <a:pt x="0" y="32765"/>
                                </a:cubicBezTo>
                                <a:cubicBezTo>
                                  <a:pt x="0" y="28448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651"/>
                                </a:cubicBezTo>
                                <a:cubicBezTo>
                                  <a:pt x="12649" y="6603"/>
                                  <a:pt x="16180" y="4190"/>
                                  <a:pt x="20193" y="2539"/>
                                </a:cubicBezTo>
                                <a:cubicBezTo>
                                  <a:pt x="24193" y="889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7" style="width:5.15pt;height:21.65pt;position:absolute;mso-position-horizontal-relative:text;mso-position-horizontal:absolute;margin-left:28.15pt;mso-position-vertical-relative:text;margin-top:1.17999pt;" coordsize="654,2749">
                <v:shape id="Shape 129" style="position:absolute;width:654;height:655;left:0;top:0;" coordsize="65405,65532" path="m32702,0c37033,0,41211,763,45212,2540c49225,4191,52756,6477,55829,9525c58890,12700,61252,16256,62916,20193c64579,24257,65405,28449,65405,32766c65405,37085,64579,41275,62916,45213c61252,49276,58890,52832,55829,55880c52756,58928,49225,61341,45212,62992c41211,64643,37033,65532,32702,65532c28359,65532,24193,64643,20193,62992c16180,61341,12649,58928,9576,55880c6515,52832,4153,49276,2489,45213c825,41275,0,37085,0,32766c0,28449,825,24257,2489,20193c4153,16256,6515,12700,9576,9525c12649,6477,16180,4191,20193,2540c24193,763,28359,0,32702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654;height:655;left:0;top:2094;" coordsize="65405,65532" path="m32702,0c37033,0,41211,889,45212,2539c49225,4190,52756,6603,55829,9651c58890,12700,61252,16256,62916,20193c64579,24257,65405,28448,65405,32765c65405,37084,64579,41275,62916,45339c61252,49276,58890,52832,55829,55880c52756,59055,49225,61340,45212,62992c41211,64643,37033,65532,32702,65532c28359,65532,24193,64643,20193,62992c16180,61340,12649,59055,9576,55880c6515,52832,4153,49276,2489,45339c825,41275,0,37084,0,32765c0,28448,825,24257,2489,20193c4153,16256,6515,12700,9576,9651c12649,6603,16180,4190,20193,2539c24193,889,28359,0,3270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Before Indexing: 313 milliseconds After Indexing: 27 milliseconds</w:t>
      </w:r>
      <w:r>
        <w:t xml:space="preserve"> </w:t>
      </w:r>
    </w:p>
    <w:p w14:paraId="3AE1F5DC" w14:textId="77777777" w:rsidR="009C6C00" w:rsidRDefault="00000000">
      <w:pPr>
        <w:spacing w:after="275" w:line="268" w:lineRule="auto"/>
        <w:ind w:left="9" w:right="29" w:hanging="10"/>
      </w:pPr>
      <w:r>
        <w:rPr>
          <w:sz w:val="24"/>
        </w:rPr>
        <w:t>Total Keys Examined:</w:t>
      </w:r>
      <w:r>
        <w:t xml:space="preserve"> </w:t>
      </w:r>
    </w:p>
    <w:p w14:paraId="09A1DAB5" w14:textId="77777777" w:rsidR="009C6C00" w:rsidRDefault="00000000">
      <w:pPr>
        <w:spacing w:after="244" w:line="268" w:lineRule="auto"/>
        <w:ind w:left="573" w:right="13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FD6F0C" wp14:editId="3799DCCD">
                <wp:simplePos x="0" y="0"/>
                <wp:positionH relativeFrom="column">
                  <wp:posOffset>357505</wp:posOffset>
                </wp:positionH>
                <wp:positionV relativeFrom="paragraph">
                  <wp:posOffset>15494</wp:posOffset>
                </wp:positionV>
                <wp:extent cx="65405" cy="274955"/>
                <wp:effectExtent l="0" t="0" r="0" b="0"/>
                <wp:wrapSquare wrapText="bothSides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74955"/>
                          <a:chOff x="0" y="0"/>
                          <a:chExt cx="65405" cy="274955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762"/>
                                  <a:pt x="45212" y="2413"/>
                                </a:cubicBezTo>
                                <a:cubicBezTo>
                                  <a:pt x="49225" y="4191"/>
                                  <a:pt x="52756" y="6477"/>
                                  <a:pt x="55829" y="9525"/>
                                </a:cubicBezTo>
                                <a:cubicBezTo>
                                  <a:pt x="58890" y="12700"/>
                                  <a:pt x="61252" y="16129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8"/>
                                  <a:pt x="65405" y="32766"/>
                                </a:cubicBezTo>
                                <a:cubicBezTo>
                                  <a:pt x="65405" y="37084"/>
                                  <a:pt x="64579" y="41275"/>
                                  <a:pt x="62916" y="45212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212"/>
                                </a:cubicBezTo>
                                <a:cubicBezTo>
                                  <a:pt x="825" y="41275"/>
                                  <a:pt x="0" y="37084"/>
                                  <a:pt x="0" y="32766"/>
                                </a:cubicBezTo>
                                <a:cubicBezTo>
                                  <a:pt x="0" y="28448"/>
                                  <a:pt x="825" y="24257"/>
                                  <a:pt x="2489" y="20193"/>
                                </a:cubicBezTo>
                                <a:cubicBezTo>
                                  <a:pt x="4153" y="16129"/>
                                  <a:pt x="6515" y="12700"/>
                                  <a:pt x="9576" y="9525"/>
                                </a:cubicBezTo>
                                <a:cubicBezTo>
                                  <a:pt x="12649" y="6477"/>
                                  <a:pt x="16180" y="4191"/>
                                  <a:pt x="20193" y="2413"/>
                                </a:cubicBezTo>
                                <a:cubicBezTo>
                                  <a:pt x="24193" y="762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209423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889"/>
                                  <a:pt x="45212" y="2540"/>
                                </a:cubicBezTo>
                                <a:cubicBezTo>
                                  <a:pt x="49225" y="4191"/>
                                  <a:pt x="52756" y="6477"/>
                                  <a:pt x="55829" y="9652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8"/>
                                  <a:pt x="65405" y="32766"/>
                                </a:cubicBezTo>
                                <a:cubicBezTo>
                                  <a:pt x="65405" y="37084"/>
                                  <a:pt x="64579" y="41275"/>
                                  <a:pt x="62916" y="45339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339"/>
                                </a:cubicBezTo>
                                <a:cubicBezTo>
                                  <a:pt x="825" y="41275"/>
                                  <a:pt x="0" y="37084"/>
                                  <a:pt x="0" y="32766"/>
                                </a:cubicBezTo>
                                <a:cubicBezTo>
                                  <a:pt x="0" y="28448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652"/>
                                </a:cubicBezTo>
                                <a:cubicBezTo>
                                  <a:pt x="12649" y="6477"/>
                                  <a:pt x="16180" y="4191"/>
                                  <a:pt x="20193" y="2540"/>
                                </a:cubicBezTo>
                                <a:cubicBezTo>
                                  <a:pt x="24193" y="889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8" style="width:5.15pt;height:21.65pt;position:absolute;mso-position-horizontal-relative:text;mso-position-horizontal:absolute;margin-left:28.15pt;mso-position-vertical-relative:text;margin-top:1.22003pt;" coordsize="654,2749">
                <v:shape id="Shape 131" style="position:absolute;width:654;height:655;left:0;top:0;" coordsize="65405,65532" path="m32702,0c37033,0,41211,762,45212,2413c49225,4191,52756,6477,55829,9525c58890,12700,61252,16129,62916,20193c64579,24257,65405,28448,65405,32766c65405,37084,64579,41275,62916,45212c61252,49276,58890,52832,55829,55880c52756,58928,49225,61341,45212,62992c41211,64643,37033,65532,32702,65532c28359,65532,24193,64643,20193,62992c16180,61341,12649,58928,9576,55880c6515,52832,4153,49276,2489,45212c825,41275,0,37084,0,32766c0,28448,825,24257,2489,20193c4153,16129,6515,12700,9576,9525c12649,6477,16180,4191,20193,2413c24193,762,28359,0,32702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654;height:655;left:0;top:2094;" coordsize="65405,65532" path="m32702,0c37033,0,41211,889,45212,2540c49225,4191,52756,6477,55829,9652c58890,12700,61252,16256,62916,20193c64579,24257,65405,28448,65405,32766c65405,37084,64579,41275,62916,45339c61252,49276,58890,52832,55829,55880c52756,58928,49225,61341,45212,62992c41211,64643,37033,65532,32702,65532c28359,65532,24193,64643,20193,62992c16180,61341,12649,58928,9576,55880c6515,52832,4153,49276,2489,45339c825,41275,0,37084,0,32766c0,28448,825,24257,2489,20193c4153,16256,6515,12700,9576,9652c12649,6477,16180,4191,20193,2540c24193,889,28359,0,3270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Before Indexing: 0 (No index was used, so no keys were examined) After Indexing: 22,027</w:t>
      </w:r>
      <w:r>
        <w:t xml:space="preserve"> </w:t>
      </w:r>
    </w:p>
    <w:p w14:paraId="215006CE" w14:textId="77777777" w:rsidR="009C6C00" w:rsidRDefault="00000000">
      <w:pPr>
        <w:spacing w:after="275" w:line="268" w:lineRule="auto"/>
        <w:ind w:left="9" w:right="29" w:hanging="10"/>
      </w:pPr>
      <w:r>
        <w:rPr>
          <w:sz w:val="24"/>
        </w:rPr>
        <w:t>Total Docs Examined:</w:t>
      </w:r>
      <w:r>
        <w:t xml:space="preserve"> </w:t>
      </w:r>
    </w:p>
    <w:p w14:paraId="1621D764" w14:textId="77777777" w:rsidR="009C6C00" w:rsidRDefault="00000000">
      <w:pPr>
        <w:spacing w:after="7" w:line="268" w:lineRule="auto"/>
        <w:ind w:left="573" w:right="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B87C37" wp14:editId="5482185B">
                <wp:simplePos x="0" y="0"/>
                <wp:positionH relativeFrom="column">
                  <wp:posOffset>357505</wp:posOffset>
                </wp:positionH>
                <wp:positionV relativeFrom="paragraph">
                  <wp:posOffset>4781</wp:posOffset>
                </wp:positionV>
                <wp:extent cx="65405" cy="284480"/>
                <wp:effectExtent l="0" t="0" r="0" b="0"/>
                <wp:wrapSquare wrapText="bothSides"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84480"/>
                          <a:chOff x="0" y="0"/>
                          <a:chExt cx="65405" cy="28448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762"/>
                                  <a:pt x="45212" y="2413"/>
                                </a:cubicBezTo>
                                <a:cubicBezTo>
                                  <a:pt x="49225" y="4064"/>
                                  <a:pt x="52756" y="6477"/>
                                  <a:pt x="55829" y="9525"/>
                                </a:cubicBezTo>
                                <a:cubicBezTo>
                                  <a:pt x="58890" y="12573"/>
                                  <a:pt x="61252" y="16129"/>
                                  <a:pt x="62916" y="20193"/>
                                </a:cubicBezTo>
                                <a:cubicBezTo>
                                  <a:pt x="64579" y="24257"/>
                                  <a:pt x="65405" y="28322"/>
                                  <a:pt x="65405" y="32766"/>
                                </a:cubicBezTo>
                                <a:cubicBezTo>
                                  <a:pt x="65405" y="37084"/>
                                  <a:pt x="64579" y="41275"/>
                                  <a:pt x="62916" y="45212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212"/>
                                </a:cubicBezTo>
                                <a:cubicBezTo>
                                  <a:pt x="825" y="41275"/>
                                  <a:pt x="0" y="37084"/>
                                  <a:pt x="0" y="32766"/>
                                </a:cubicBezTo>
                                <a:cubicBezTo>
                                  <a:pt x="0" y="28322"/>
                                  <a:pt x="825" y="24257"/>
                                  <a:pt x="2489" y="20193"/>
                                </a:cubicBezTo>
                                <a:cubicBezTo>
                                  <a:pt x="4153" y="16129"/>
                                  <a:pt x="6515" y="12573"/>
                                  <a:pt x="9576" y="9525"/>
                                </a:cubicBezTo>
                                <a:cubicBezTo>
                                  <a:pt x="12649" y="6477"/>
                                  <a:pt x="16180" y="4064"/>
                                  <a:pt x="20193" y="2413"/>
                                </a:cubicBezTo>
                                <a:cubicBezTo>
                                  <a:pt x="24193" y="762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218948"/>
                            <a:ext cx="65405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65532">
                                <a:moveTo>
                                  <a:pt x="32702" y="0"/>
                                </a:moveTo>
                                <a:cubicBezTo>
                                  <a:pt x="37033" y="0"/>
                                  <a:pt x="41211" y="762"/>
                                  <a:pt x="45212" y="2540"/>
                                </a:cubicBezTo>
                                <a:cubicBezTo>
                                  <a:pt x="49225" y="4191"/>
                                  <a:pt x="52756" y="6477"/>
                                  <a:pt x="55829" y="9525"/>
                                </a:cubicBezTo>
                                <a:cubicBezTo>
                                  <a:pt x="58890" y="12700"/>
                                  <a:pt x="61252" y="16256"/>
                                  <a:pt x="62916" y="20193"/>
                                </a:cubicBezTo>
                                <a:cubicBezTo>
                                  <a:pt x="64579" y="24257"/>
                                  <a:pt x="65405" y="28449"/>
                                  <a:pt x="65405" y="32766"/>
                                </a:cubicBezTo>
                                <a:cubicBezTo>
                                  <a:pt x="65405" y="37085"/>
                                  <a:pt x="64579" y="41275"/>
                                  <a:pt x="62916" y="45339"/>
                                </a:cubicBezTo>
                                <a:cubicBezTo>
                                  <a:pt x="61252" y="49276"/>
                                  <a:pt x="58890" y="52832"/>
                                  <a:pt x="55829" y="55880"/>
                                </a:cubicBezTo>
                                <a:cubicBezTo>
                                  <a:pt x="52756" y="58928"/>
                                  <a:pt x="49225" y="61341"/>
                                  <a:pt x="45212" y="62992"/>
                                </a:cubicBezTo>
                                <a:cubicBezTo>
                                  <a:pt x="41211" y="64643"/>
                                  <a:pt x="37033" y="65532"/>
                                  <a:pt x="32702" y="65532"/>
                                </a:cubicBezTo>
                                <a:cubicBezTo>
                                  <a:pt x="28359" y="65532"/>
                                  <a:pt x="24193" y="64643"/>
                                  <a:pt x="20193" y="62992"/>
                                </a:cubicBezTo>
                                <a:cubicBezTo>
                                  <a:pt x="16180" y="61341"/>
                                  <a:pt x="12649" y="58928"/>
                                  <a:pt x="9576" y="55880"/>
                                </a:cubicBezTo>
                                <a:cubicBezTo>
                                  <a:pt x="6515" y="52832"/>
                                  <a:pt x="4153" y="49276"/>
                                  <a:pt x="2489" y="45339"/>
                                </a:cubicBezTo>
                                <a:cubicBezTo>
                                  <a:pt x="825" y="41275"/>
                                  <a:pt x="0" y="37085"/>
                                  <a:pt x="0" y="32766"/>
                                </a:cubicBezTo>
                                <a:cubicBezTo>
                                  <a:pt x="0" y="28449"/>
                                  <a:pt x="825" y="24257"/>
                                  <a:pt x="2489" y="20193"/>
                                </a:cubicBezTo>
                                <a:cubicBezTo>
                                  <a:pt x="4153" y="16256"/>
                                  <a:pt x="6515" y="12700"/>
                                  <a:pt x="9576" y="9525"/>
                                </a:cubicBezTo>
                                <a:cubicBezTo>
                                  <a:pt x="12649" y="6477"/>
                                  <a:pt x="16180" y="4191"/>
                                  <a:pt x="20193" y="2540"/>
                                </a:cubicBezTo>
                                <a:cubicBezTo>
                                  <a:pt x="24193" y="762"/>
                                  <a:pt x="28359" y="0"/>
                                  <a:pt x="3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.15pt;height:22.4pt;position:absolute;mso-position-horizontal-relative:text;mso-position-horizontal:absolute;margin-left:28.15pt;mso-position-vertical-relative:text;margin-top:0.376495pt;" coordsize="654,2844">
                <v:shape id="Shape 133" style="position:absolute;width:654;height:655;left:0;top:0;" coordsize="65405,65532" path="m32702,0c37033,0,41211,762,45212,2413c49225,4064,52756,6477,55829,9525c58890,12573,61252,16129,62916,20193c64579,24257,65405,28322,65405,32766c65405,37084,64579,41275,62916,45212c61252,49276,58890,52832,55829,55880c52756,58928,49225,61341,45212,62992c41211,64643,37033,65532,32702,65532c28359,65532,24193,64643,20193,62992c16180,61341,12649,58928,9576,55880c6515,52832,4153,49276,2489,45212c825,41275,0,37084,0,32766c0,28322,825,24257,2489,20193c4153,16129,6515,12573,9576,9525c12649,6477,16180,4064,20193,2413c24193,762,28359,0,32702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654;height:655;left:0;top:2189;" coordsize="65405,65532" path="m32702,0c37033,0,41211,762,45212,2540c49225,4191,52756,6477,55829,9525c58890,12700,61252,16256,62916,20193c64579,24257,65405,28449,65405,32766c65405,37085,64579,41275,62916,45339c61252,49276,58890,52832,55829,55880c52756,58928,49225,61341,45212,62992c41211,64643,37033,65532,32702,65532c28359,65532,24193,64643,20193,62992c16180,61341,12649,58928,9576,55880c6515,52832,4153,49276,2489,45339c825,41275,0,37085,0,32766c0,28449,825,24257,2489,20193c4153,16256,6515,12700,9576,9525c12649,6477,16180,4191,20193,2540c24193,762,28359,0,3270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Before Indexing: 1,004,480</w:t>
      </w:r>
      <w:r>
        <w:t xml:space="preserve"> </w:t>
      </w:r>
    </w:p>
    <w:p w14:paraId="2B50E6E7" w14:textId="77777777" w:rsidR="009C6C00" w:rsidRDefault="00000000">
      <w:pPr>
        <w:spacing w:after="244" w:line="268" w:lineRule="auto"/>
        <w:ind w:left="573" w:right="29" w:hanging="10"/>
      </w:pPr>
      <w:r>
        <w:rPr>
          <w:sz w:val="24"/>
        </w:rPr>
        <w:t>After Indexing: 22,027</w:t>
      </w:r>
      <w:r>
        <w:t xml:space="preserve"> </w:t>
      </w:r>
    </w:p>
    <w:p w14:paraId="59B70202" w14:textId="77777777" w:rsidR="009C6C00" w:rsidRDefault="00000000">
      <w:pPr>
        <w:spacing w:after="244" w:line="268" w:lineRule="auto"/>
        <w:ind w:left="9" w:right="29" w:hanging="10"/>
      </w:pPr>
      <w:r>
        <w:rPr>
          <w:sz w:val="24"/>
        </w:rPr>
        <w:t xml:space="preserve">Overall, indexing significantly improved the query performance by reducing the execution time and the number of documents examined.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e </w:t>
      </w:r>
      <w:r>
        <w:rPr>
          <w:sz w:val="24"/>
        </w:rPr>
        <w:tab/>
      </w:r>
      <w:proofErr w:type="spellStart"/>
      <w:r>
        <w:rPr>
          <w:sz w:val="24"/>
        </w:rPr>
        <w:t>ciently</w:t>
      </w:r>
      <w:proofErr w:type="spellEnd"/>
      <w:r>
        <w:rPr>
          <w:sz w:val="24"/>
        </w:rPr>
        <w:t xml:space="preserve"> utilized the index to find relevant documents, leading to faster query execution.</w:t>
      </w:r>
      <w:r>
        <w:t xml:space="preserve"> </w:t>
      </w:r>
    </w:p>
    <w:p w14:paraId="5CD4FB9D" w14:textId="77777777" w:rsidR="009C6C00" w:rsidRDefault="00000000">
      <w:pPr>
        <w:spacing w:after="39" w:line="260" w:lineRule="auto"/>
        <w:ind w:left="-5" w:right="1238" w:hanging="10"/>
      </w:pPr>
      <w:r>
        <w:rPr>
          <w:b/>
          <w:i/>
          <w:sz w:val="24"/>
          <w:u w:val="single" w:color="000000"/>
        </w:rPr>
        <w:t>To find existin</w:t>
      </w:r>
      <w:r>
        <w:rPr>
          <w:b/>
          <w:i/>
          <w:sz w:val="24"/>
        </w:rPr>
        <w:t>g</w:t>
      </w:r>
      <w:r>
        <w:rPr>
          <w:b/>
          <w:i/>
          <w:sz w:val="24"/>
          <w:u w:val="single" w:color="000000"/>
        </w:rPr>
        <w:t xml:space="preserve"> indexes in Mon</w:t>
      </w:r>
      <w:r>
        <w:rPr>
          <w:b/>
          <w:i/>
          <w:sz w:val="24"/>
        </w:rPr>
        <w:t>g</w:t>
      </w:r>
      <w:r>
        <w:rPr>
          <w:b/>
          <w:i/>
          <w:sz w:val="24"/>
          <w:u w:val="single" w:color="000000"/>
        </w:rPr>
        <w:t>oDB,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>ou can use the</w:t>
      </w:r>
      <w:r>
        <w:rPr>
          <w:b/>
          <w:i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g</w:t>
      </w:r>
      <w:r>
        <w:rPr>
          <w:b/>
          <w:i/>
          <w:sz w:val="24"/>
          <w:u w:val="single" w:color="000000"/>
        </w:rPr>
        <w:t>etIndexes</w:t>
      </w:r>
      <w:proofErr w:type="spellEnd"/>
      <w:r>
        <w:rPr>
          <w:b/>
          <w:i/>
          <w:sz w:val="24"/>
          <w:u w:val="single" w:color="000000"/>
        </w:rPr>
        <w:t>(</w:t>
      </w:r>
      <w:proofErr w:type="gramEnd"/>
      <w:r>
        <w:rPr>
          <w:b/>
          <w:i/>
          <w:sz w:val="24"/>
          <w:u w:val="single" w:color="000000"/>
        </w:rPr>
        <w:t>) method on a collection.</w:t>
      </w:r>
      <w:r>
        <w:rPr>
          <w:b/>
          <w:i/>
          <w:sz w:val="24"/>
        </w:rPr>
        <w:t xml:space="preserve"> </w:t>
      </w:r>
      <w:r>
        <w:t xml:space="preserve"> </w:t>
      </w:r>
      <w:r>
        <w:rPr>
          <w:b/>
          <w:i/>
          <w:sz w:val="24"/>
          <w:u w:val="single" w:color="000000"/>
        </w:rPr>
        <w:t>Here's how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>ou can do it</w:t>
      </w:r>
      <w:r>
        <w:t xml:space="preserve"> </w:t>
      </w:r>
    </w:p>
    <w:p w14:paraId="71C59DA9" w14:textId="77777777" w:rsidR="009C6C00" w:rsidRDefault="00000000">
      <w:pPr>
        <w:spacing w:after="269"/>
        <w:ind w:right="5866"/>
        <w:jc w:val="center"/>
      </w:pPr>
      <w:r>
        <w:rPr>
          <w:noProof/>
        </w:rPr>
        <w:drawing>
          <wp:inline distT="0" distB="0" distL="0" distR="0" wp14:anchorId="1DED34C0" wp14:editId="300D6D7D">
            <wp:extent cx="3124200" cy="6286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3E3E40" w14:textId="77777777" w:rsidR="009C6C00" w:rsidRDefault="00000000">
      <w:pPr>
        <w:spacing w:after="0" w:line="260" w:lineRule="auto"/>
        <w:ind w:left="-5" w:hanging="10"/>
      </w:pPr>
      <w:r>
        <w:rPr>
          <w:b/>
          <w:i/>
          <w:sz w:val="24"/>
          <w:u w:val="single" w:color="000000"/>
        </w:rPr>
        <w:t>To drop indexes in a collection in Mon</w:t>
      </w:r>
      <w:r>
        <w:rPr>
          <w:b/>
          <w:i/>
          <w:sz w:val="24"/>
        </w:rPr>
        <w:t>g</w:t>
      </w:r>
      <w:r>
        <w:rPr>
          <w:b/>
          <w:i/>
          <w:sz w:val="24"/>
          <w:u w:val="single" w:color="000000"/>
        </w:rPr>
        <w:t>oDB,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 xml:space="preserve">ou can use the </w:t>
      </w:r>
      <w:proofErr w:type="spellStart"/>
      <w:proofErr w:type="gramStart"/>
      <w:r>
        <w:rPr>
          <w:b/>
          <w:i/>
          <w:sz w:val="24"/>
          <w:u w:val="single" w:color="000000"/>
        </w:rPr>
        <w:t>dropIndex</w:t>
      </w:r>
      <w:proofErr w:type="spellEnd"/>
      <w:r>
        <w:rPr>
          <w:b/>
          <w:i/>
          <w:sz w:val="24"/>
          <w:u w:val="single" w:color="000000"/>
        </w:rPr>
        <w:t>(</w:t>
      </w:r>
      <w:proofErr w:type="gramEnd"/>
      <w:r>
        <w:rPr>
          <w:b/>
          <w:i/>
          <w:sz w:val="24"/>
          <w:u w:val="single" w:color="000000"/>
        </w:rPr>
        <w:t>) method. Here's how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>ou can do it:</w:t>
      </w:r>
      <w:r>
        <w:t xml:space="preserve"> </w:t>
      </w:r>
    </w:p>
    <w:p w14:paraId="7FE6FFC7" w14:textId="77777777" w:rsidR="009C6C00" w:rsidRDefault="00000000">
      <w:pPr>
        <w:spacing w:after="268"/>
        <w:ind w:right="5223"/>
        <w:jc w:val="center"/>
      </w:pPr>
      <w:r>
        <w:rPr>
          <w:noProof/>
        </w:rPr>
        <w:drawing>
          <wp:inline distT="0" distB="0" distL="0" distR="0" wp14:anchorId="0E2E0FAF" wp14:editId="181C53B1">
            <wp:extent cx="3533775" cy="44767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EF7006" w14:textId="77777777" w:rsidR="009C6C00" w:rsidRDefault="00000000">
      <w:pPr>
        <w:spacing w:after="0" w:line="260" w:lineRule="auto"/>
        <w:ind w:left="-5" w:hanging="10"/>
      </w:pPr>
      <w:r>
        <w:rPr>
          <w:b/>
          <w:i/>
          <w:sz w:val="24"/>
          <w:u w:val="single" w:color="000000"/>
        </w:rPr>
        <w:t>If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>ou want to drop all indexes except the default index on the _id field,</w:t>
      </w:r>
      <w:r>
        <w:rPr>
          <w:b/>
          <w:i/>
          <w:sz w:val="24"/>
        </w:rPr>
        <w:t xml:space="preserve"> y</w:t>
      </w:r>
      <w:r>
        <w:rPr>
          <w:b/>
          <w:i/>
          <w:sz w:val="24"/>
          <w:u w:val="single" w:color="000000"/>
        </w:rPr>
        <w:t xml:space="preserve">ou can use the </w:t>
      </w:r>
      <w:proofErr w:type="spellStart"/>
      <w:proofErr w:type="gramStart"/>
      <w:r>
        <w:rPr>
          <w:b/>
          <w:i/>
          <w:sz w:val="24"/>
          <w:u w:val="single" w:color="000000"/>
        </w:rPr>
        <w:t>dropIndexes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 xml:space="preserve">) </w:t>
      </w:r>
      <w:r>
        <w:rPr>
          <w:b/>
          <w:i/>
          <w:sz w:val="24"/>
          <w:u w:val="single" w:color="000000"/>
        </w:rPr>
        <w:t>method:</w:t>
      </w:r>
      <w:r>
        <w:t xml:space="preserve"> </w:t>
      </w:r>
    </w:p>
    <w:p w14:paraId="0BA98467" w14:textId="77777777" w:rsidR="009C6C00" w:rsidRDefault="00000000">
      <w:pPr>
        <w:spacing w:after="0"/>
        <w:ind w:right="5852"/>
        <w:jc w:val="center"/>
      </w:pPr>
      <w:r>
        <w:rPr>
          <w:noProof/>
        </w:rPr>
        <w:drawing>
          <wp:inline distT="0" distB="0" distL="0" distR="0" wp14:anchorId="11C359BD" wp14:editId="0E565020">
            <wp:extent cx="3133725" cy="9429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C6C00">
      <w:pgSz w:w="11911" w:h="16838"/>
      <w:pgMar w:top="689" w:right="504" w:bottom="1323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00"/>
    <w:rsid w:val="004E542F"/>
    <w:rsid w:val="009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4D79"/>
  <w15:docId w15:val="{506409A4-F4D2-4251-97D8-171308B0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INDEXING USING Mongodb</dc:title>
  <dc:subject/>
  <dc:creator>arpit chauhan</dc:creator>
  <cp:keywords>DAGA7fzPSA0,BAExSaLaZzU</cp:keywords>
  <cp:lastModifiedBy>Rayyan Khan</cp:lastModifiedBy>
  <cp:revision>2</cp:revision>
  <cp:lastPrinted>2024-04-08T02:03:00Z</cp:lastPrinted>
  <dcterms:created xsi:type="dcterms:W3CDTF">2024-04-08T02:04:00Z</dcterms:created>
  <dcterms:modified xsi:type="dcterms:W3CDTF">2024-04-08T02:04:00Z</dcterms:modified>
</cp:coreProperties>
</file>