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4EFE" w14:textId="77777777" w:rsidR="008E0456" w:rsidRPr="008E0456" w:rsidRDefault="008E0456" w:rsidP="008E0456">
      <w:pPr>
        <w:spacing w:before="240" w:after="240"/>
        <w:rPr>
          <w:b/>
        </w:rPr>
      </w:pPr>
      <w:r w:rsidRPr="008E0456">
        <w:rPr>
          <w:b/>
        </w:rPr>
        <w:t>Web of Science search</w:t>
      </w:r>
    </w:p>
    <w:p w14:paraId="65D5365F" w14:textId="77777777" w:rsidR="008E0456" w:rsidRPr="008E0456" w:rsidRDefault="008E0456" w:rsidP="008E0456">
      <w:pPr>
        <w:spacing w:before="240" w:after="240"/>
      </w:pPr>
      <w:r w:rsidRPr="008E0456">
        <w:t>AD=Ukraine AND TS=evolution  - 8,370 results from Web of Science Core Collection</w:t>
      </w:r>
    </w:p>
    <w:p w14:paraId="3F93BB05" w14:textId="77777777" w:rsidR="008E0456" w:rsidRPr="008E0456" w:rsidRDefault="008E0456" w:rsidP="008E0456">
      <w:pPr>
        <w:spacing w:before="240" w:after="240"/>
      </w:pPr>
      <w:r w:rsidRPr="008E0456">
        <w:t>AD=Ukraine AND TS=phylogenetics - 42 results from Web of Science Core Collection</w:t>
      </w:r>
    </w:p>
    <w:p w14:paraId="217A86DC" w14:textId="77777777" w:rsidR="008E0456" w:rsidRPr="008E0456" w:rsidRDefault="008E0456" w:rsidP="008E0456">
      <w:pPr>
        <w:spacing w:before="240" w:after="240"/>
      </w:pPr>
      <w:r w:rsidRPr="008E0456">
        <w:t>AD=Ukraine AND TS=("evolutionary biology" OR "evolutionary genetics" OR phylogenetics) - 46 results from Web of Science Core Collection</w:t>
      </w:r>
    </w:p>
    <w:p w14:paraId="749469CE" w14:textId="77777777" w:rsidR="008E0456" w:rsidRPr="008E0456" w:rsidRDefault="008E0456" w:rsidP="008E0456">
      <w:pPr>
        <w:spacing w:before="240" w:after="240"/>
      </w:pPr>
      <w:r w:rsidRPr="008E0456">
        <w:t>AD=Ukraine AND TS=("evolution" OR "evolutionary genetics" OR phylogenetics) - 8,345 results from Web of Science Core Collection</w:t>
      </w:r>
    </w:p>
    <w:p w14:paraId="7CABF367" w14:textId="77777777" w:rsidR="008E0456" w:rsidRPr="008E0456" w:rsidRDefault="008E0456" w:rsidP="008E0456">
      <w:pPr>
        <w:spacing w:before="240" w:after="240"/>
      </w:pPr>
      <w:r w:rsidRPr="008E0456">
        <w:t>AD=Ukraine AND TS=population genetics - 110 results from Web of Science Core Collection</w:t>
      </w:r>
    </w:p>
    <w:p w14:paraId="6BA5A216" w14:textId="77777777" w:rsidR="008E0456" w:rsidRPr="008E0456" w:rsidRDefault="008E0456" w:rsidP="008E0456">
      <w:pPr>
        <w:spacing w:before="240" w:after="240"/>
      </w:pPr>
      <w:r w:rsidRPr="008E0456">
        <w:t>AD=Ukraine AND TS=population genomics - 20 results from Web of Science Core Collection</w:t>
      </w:r>
    </w:p>
    <w:p w14:paraId="4C4826F1" w14:textId="77777777" w:rsidR="008E0456" w:rsidRPr="008E0456" w:rsidRDefault="008E0456" w:rsidP="008E0456">
      <w:pPr>
        <w:spacing w:before="240" w:after="240"/>
      </w:pPr>
      <w:r w:rsidRPr="008E0456">
        <w:t>AD=Ukraine AND TS=("evolutionary biology" OR "evolution" OR "evolutionary genetics" OR phylogenetics OR "population genetics" OR "population genomics") - 8,392 results from Web of Science Core Collection</w:t>
      </w:r>
    </w:p>
    <w:p w14:paraId="070ADC9F" w14:textId="77777777" w:rsidR="008E0456" w:rsidRPr="008E0456" w:rsidRDefault="008E0456" w:rsidP="008E0456">
      <w:pPr>
        <w:spacing w:before="240" w:after="240"/>
        <w:rPr>
          <w:sz w:val="24"/>
          <w:szCs w:val="24"/>
          <w:highlight w:val="white"/>
        </w:rPr>
      </w:pPr>
      <w:r w:rsidRPr="008E0456">
        <w:t xml:space="preserve">Years - started from </w:t>
      </w:r>
      <w:r w:rsidRPr="008E0456">
        <w:rPr>
          <w:sz w:val="24"/>
          <w:szCs w:val="24"/>
          <w:highlight w:val="white"/>
        </w:rPr>
        <w:t>1973</w:t>
      </w:r>
    </w:p>
    <w:p w14:paraId="46BE76E9" w14:textId="77777777" w:rsidR="008E0456" w:rsidRPr="008E0456" w:rsidRDefault="008E0456" w:rsidP="008E0456">
      <w:pPr>
        <w:spacing w:before="240" w:after="240"/>
      </w:pPr>
      <w:r w:rsidRPr="008E0456">
        <w:t>2022-2025 - 1,886 results from Web of Science Core Collection</w:t>
      </w:r>
    </w:p>
    <w:p w14:paraId="13E4967F" w14:textId="77777777" w:rsidR="008E0456" w:rsidRPr="008E0456" w:rsidRDefault="008E0456" w:rsidP="008E0456">
      <w:pPr>
        <w:spacing w:before="240" w:after="240"/>
      </w:pPr>
      <w:r w:rsidRPr="008E0456">
        <w:t>2023-2018 - 1,819 results from Web of Science Core Collection</w:t>
      </w:r>
    </w:p>
    <w:p w14:paraId="436E5569" w14:textId="77777777" w:rsidR="008E0456" w:rsidRPr="008E0456" w:rsidRDefault="008E0456" w:rsidP="008E0456">
      <w:pPr>
        <w:spacing w:before="240" w:after="240"/>
      </w:pPr>
      <w:r w:rsidRPr="008E0456">
        <w:t>2017-2014 - 1,098 results from Web of Science Core Collection</w:t>
      </w:r>
    </w:p>
    <w:p w14:paraId="7ACF7DB9" w14:textId="77777777" w:rsidR="008E0456" w:rsidRPr="008E0456" w:rsidRDefault="008E0456" w:rsidP="008E0456">
      <w:pPr>
        <w:spacing w:before="240" w:after="240"/>
      </w:pPr>
      <w:r w:rsidRPr="008E0456">
        <w:t>2013-2010 - 898 results from Web of Science Core Collection</w:t>
      </w:r>
    </w:p>
    <w:p w14:paraId="05172795" w14:textId="77777777" w:rsidR="008E0456" w:rsidRPr="008E0456" w:rsidRDefault="008E0456" w:rsidP="008E0456">
      <w:pPr>
        <w:spacing w:before="240" w:after="240"/>
      </w:pPr>
      <w:r w:rsidRPr="008E0456">
        <w:t>2009-2006 - 825 results from Web of Science Core Collection</w:t>
      </w:r>
    </w:p>
    <w:p w14:paraId="64563EE4" w14:textId="77777777" w:rsidR="008E0456" w:rsidRPr="008E0456" w:rsidRDefault="008E0456" w:rsidP="008E0456">
      <w:pPr>
        <w:spacing w:before="240" w:after="240"/>
      </w:pPr>
      <w:r w:rsidRPr="008E0456">
        <w:t>2005-2002 - 613 results from Web of Science Core Collection</w:t>
      </w:r>
    </w:p>
    <w:p w14:paraId="5BB7A0C5" w14:textId="77777777" w:rsidR="008E0456" w:rsidRPr="008E0456" w:rsidRDefault="008E0456" w:rsidP="008E0456">
      <w:pPr>
        <w:spacing w:before="240" w:after="240"/>
      </w:pPr>
      <w:r w:rsidRPr="008E0456">
        <w:t xml:space="preserve">For all field in Ukraine AD=Ukraine - 306,020 results from Web of Science Core Collection </w:t>
      </w:r>
    </w:p>
    <w:p w14:paraId="2E9F8DA5" w14:textId="77777777" w:rsidR="008E0456" w:rsidRPr="008E0456" w:rsidRDefault="008E0456" w:rsidP="008E0456">
      <w:pPr>
        <w:spacing w:before="240" w:after="240"/>
      </w:pPr>
      <w:r w:rsidRPr="008E0456">
        <w:t>Other countries for the comparison</w:t>
      </w:r>
    </w:p>
    <w:p w14:paraId="3A09B1E2" w14:textId="77777777" w:rsidR="008E0456" w:rsidRPr="008E0456" w:rsidRDefault="008E0456" w:rsidP="008E0456">
      <w:pPr>
        <w:spacing w:before="240" w:after="240"/>
      </w:pPr>
      <w:r w:rsidRPr="008E0456">
        <w:t>AD=France AND TS=("evolutionary biology" OR "evolution" OR "evolutionary genetics" OR phylogenetics OR "population genetics" OR "population genomics") - 176,570 results from Web of Science Core Collection</w:t>
      </w:r>
    </w:p>
    <w:p w14:paraId="20F9F4C2" w14:textId="77777777" w:rsidR="008E0456" w:rsidRPr="008E0456" w:rsidRDefault="008E0456" w:rsidP="008E0456">
      <w:pPr>
        <w:spacing w:before="240" w:after="240"/>
      </w:pPr>
      <w:r w:rsidRPr="008E0456">
        <w:t>AD=France - 3,617,513</w:t>
      </w:r>
    </w:p>
    <w:p w14:paraId="302F7F29" w14:textId="77777777" w:rsidR="008E0456" w:rsidRPr="008E0456" w:rsidRDefault="008E0456" w:rsidP="008E0456">
      <w:pPr>
        <w:spacing w:before="240" w:after="240"/>
      </w:pPr>
      <w:r w:rsidRPr="008E0456">
        <w:t>AD=USA AND TS=("evolutionary biology" OR "evolution" OR "evolutionary genetics" OR phylogenetics OR "population genetics" OR "population genomics") - 562,982 results from Web of Science Core Collection</w:t>
      </w:r>
    </w:p>
    <w:p w14:paraId="292E02B7" w14:textId="77777777" w:rsidR="008E0456" w:rsidRPr="008E0456" w:rsidRDefault="008E0456" w:rsidP="008E0456">
      <w:pPr>
        <w:spacing w:before="240" w:after="240"/>
      </w:pPr>
      <w:r w:rsidRPr="008E0456">
        <w:t>AD=USA - 22,659,436</w:t>
      </w:r>
    </w:p>
    <w:p w14:paraId="652AF082" w14:textId="77777777" w:rsidR="008E0456" w:rsidRPr="008E0456" w:rsidRDefault="008E0456" w:rsidP="008E0456">
      <w:pPr>
        <w:spacing w:before="240" w:after="240"/>
      </w:pPr>
      <w:r w:rsidRPr="008E0456">
        <w:lastRenderedPageBreak/>
        <w:t>AD=Poland AND TS=("evolutionary biology" OR "evolution" OR "evolutionary genetics" OR phylogenetics OR "population genetics" OR "population genomics") - 30,508</w:t>
      </w:r>
    </w:p>
    <w:p w14:paraId="3B5996C0" w14:textId="77777777" w:rsidR="008E0456" w:rsidRPr="008E0456" w:rsidRDefault="008E0456" w:rsidP="008E0456">
      <w:pPr>
        <w:spacing w:before="240" w:after="240"/>
      </w:pPr>
      <w:r w:rsidRPr="008E0456">
        <w:t>AD=USA - 1,075,208</w:t>
      </w:r>
    </w:p>
    <w:p w14:paraId="76F91053" w14:textId="77777777" w:rsidR="008E0456" w:rsidRPr="008E0456" w:rsidRDefault="008E0456" w:rsidP="008E0456">
      <w:pPr>
        <w:spacing w:before="240" w:after="240"/>
      </w:pPr>
      <w:r w:rsidRPr="008E0456">
        <w:t>AD=Japan AND TS=("evolutionary biology" OR "evolution" OR "evolutionary genetics" OR phylogenetics OR "population genetics" OR "population genomics") - 97,289</w:t>
      </w:r>
    </w:p>
    <w:p w14:paraId="4BF4326B" w14:textId="77777777" w:rsidR="008E0456" w:rsidRPr="008E0456" w:rsidRDefault="008E0456" w:rsidP="008E0456">
      <w:pPr>
        <w:spacing w:before="240" w:after="240"/>
      </w:pPr>
      <w:r w:rsidRPr="008E0456">
        <w:t>AD=Japan - 4,362,169</w:t>
      </w:r>
    </w:p>
    <w:p w14:paraId="723F0CDB" w14:textId="77777777" w:rsidR="008E0456" w:rsidRPr="008E0456" w:rsidRDefault="008E0456" w:rsidP="008E0456">
      <w:pPr>
        <w:spacing w:before="240" w:after="240"/>
      </w:pPr>
      <w:r w:rsidRPr="008E0456">
        <w:t>AD=Germany AND TS=("evolutionary biology" OR "evolution" OR "evolutionary genetics" OR phylogenetics OR "population genetics" OR "population genomics") - 173,070</w:t>
      </w:r>
    </w:p>
    <w:p w14:paraId="77DD3387" w14:textId="77777777" w:rsidR="008E0456" w:rsidRPr="008E0456" w:rsidRDefault="008E0456" w:rsidP="008E0456">
      <w:pPr>
        <w:spacing w:before="240" w:after="240"/>
      </w:pPr>
      <w:r w:rsidRPr="008E0456">
        <w:t>AD=Germany - 4,742,283</w:t>
      </w:r>
    </w:p>
    <w:p w14:paraId="071087EC" w14:textId="77777777" w:rsidR="00EC1BA6" w:rsidRPr="008E0456" w:rsidRDefault="00EC1BA6"/>
    <w:sectPr w:rsidR="00EC1BA6" w:rsidRPr="008E0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59"/>
    <w:rsid w:val="003A1659"/>
    <w:rsid w:val="00785C30"/>
    <w:rsid w:val="008E0456"/>
    <w:rsid w:val="00C952A9"/>
    <w:rsid w:val="00EC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9E2EA-F2BC-44F4-A7A4-9CBD975A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5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6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Maistrenko</dc:creator>
  <cp:keywords/>
  <dc:description/>
  <cp:lastModifiedBy>Oleksandr Maistrenko</cp:lastModifiedBy>
  <cp:revision>2</cp:revision>
  <dcterms:created xsi:type="dcterms:W3CDTF">2025-11-15T19:29:00Z</dcterms:created>
  <dcterms:modified xsi:type="dcterms:W3CDTF">2025-11-15T19:30:00Z</dcterms:modified>
</cp:coreProperties>
</file>