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70DCF" w14:textId="725D03C5" w:rsidR="00C12194" w:rsidRDefault="00137A0C">
      <w:r>
        <w:t>Testformulier: Registreren klant succesvol</w:t>
      </w:r>
      <w:r>
        <w:tab/>
      </w:r>
      <w:r>
        <w:tab/>
        <w:t xml:space="preserve">datum: </w:t>
      </w:r>
      <w:r w:rsidR="00CB160E">
        <w:t>15-6-20</w:t>
      </w:r>
    </w:p>
    <w:p w14:paraId="3959C4C5" w14:textId="77777777" w:rsidR="00137A0C" w:rsidRDefault="00137A0C"/>
    <w:p w14:paraId="43DE9C19" w14:textId="13DD4A06" w:rsidR="00137A0C" w:rsidRDefault="00137A0C">
      <w:r>
        <w:t>Tester:</w:t>
      </w:r>
      <w:r w:rsidR="00CB160E">
        <w:t xml:space="preserve"> olaf majoor</w:t>
      </w:r>
      <w:bookmarkStart w:id="0" w:name="_GoBack"/>
      <w:bookmarkEnd w:id="0"/>
    </w:p>
    <w:p w14:paraId="4E173F73" w14:textId="77777777" w:rsidR="00137A0C" w:rsidRDefault="00137A0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81"/>
        <w:gridCol w:w="4394"/>
      </w:tblGrid>
      <w:tr w:rsidR="00137A0C" w14:paraId="783B1568" w14:textId="77777777" w:rsidTr="00137A0C">
        <w:tc>
          <w:tcPr>
            <w:tcW w:w="3681" w:type="dxa"/>
          </w:tcPr>
          <w:p w14:paraId="6CEA0CD8" w14:textId="77777777" w:rsidR="00137A0C" w:rsidRDefault="00137A0C">
            <w:r>
              <w:t>Activiteit</w:t>
            </w:r>
          </w:p>
        </w:tc>
        <w:tc>
          <w:tcPr>
            <w:tcW w:w="4394" w:type="dxa"/>
          </w:tcPr>
          <w:p w14:paraId="69FBB426" w14:textId="77777777" w:rsidR="00137A0C" w:rsidRDefault="00137A0C">
            <w:r>
              <w:t>Resultaat</w:t>
            </w:r>
          </w:p>
        </w:tc>
      </w:tr>
      <w:tr w:rsidR="00137A0C" w14:paraId="6C2921E3" w14:textId="77777777" w:rsidTr="00137A0C">
        <w:tc>
          <w:tcPr>
            <w:tcW w:w="3681" w:type="dxa"/>
          </w:tcPr>
          <w:p w14:paraId="0DB11D70" w14:textId="2DC461F6" w:rsidR="00137A0C" w:rsidRDefault="00137A0C" w:rsidP="00137A0C">
            <w:r>
              <w:t xml:space="preserve">Voeg in bij e-mail: </w:t>
            </w:r>
            <w:r w:rsidR="00CB160E">
              <w:t>olaf@gmail.om</w:t>
            </w:r>
          </w:p>
          <w:p w14:paraId="5EC2FF78" w14:textId="162FE4FD" w:rsidR="00137A0C" w:rsidRDefault="00137A0C" w:rsidP="00137A0C">
            <w:r>
              <w:t>Voeg in bij voornaam:</w:t>
            </w:r>
            <w:r w:rsidR="00CB160E">
              <w:t xml:space="preserve"> olaf</w:t>
            </w:r>
          </w:p>
          <w:p w14:paraId="79CF77C1" w14:textId="7F55B5E4" w:rsidR="00137A0C" w:rsidRDefault="00137A0C" w:rsidP="00137A0C">
            <w:r>
              <w:t>Voeg in bij achternaam:</w:t>
            </w:r>
            <w:r w:rsidR="00CB160E">
              <w:t xml:space="preserve"> majoor</w:t>
            </w:r>
          </w:p>
          <w:p w14:paraId="27322D29" w14:textId="31104162" w:rsidR="00137A0C" w:rsidRDefault="00137A0C" w:rsidP="00137A0C">
            <w:r>
              <w:t>Voeg in bij het eerste wachtwoord:</w:t>
            </w:r>
            <w:r w:rsidR="00CB160E">
              <w:t xml:space="preserve"> olaf123</w:t>
            </w:r>
            <w:r>
              <w:t xml:space="preserve"> </w:t>
            </w:r>
          </w:p>
          <w:p w14:paraId="4AFB5616" w14:textId="3F645F24" w:rsidR="00137A0C" w:rsidRDefault="00137A0C" w:rsidP="00137A0C">
            <w:r>
              <w:t>Voeg in bij het tweede wachtwoord:</w:t>
            </w:r>
            <w:r w:rsidR="00CB160E">
              <w:t xml:space="preserve"> olaf123</w:t>
            </w:r>
          </w:p>
        </w:tc>
        <w:tc>
          <w:tcPr>
            <w:tcW w:w="4394" w:type="dxa"/>
          </w:tcPr>
          <w:p w14:paraId="27225BD1" w14:textId="77777777" w:rsidR="00137A0C" w:rsidRDefault="00605B2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EB3380E" wp14:editId="2C7A3BA4">
                      <wp:simplePos x="0" y="0"/>
                      <wp:positionH relativeFrom="column">
                        <wp:posOffset>-38525</wp:posOffset>
                      </wp:positionH>
                      <wp:positionV relativeFrom="paragraph">
                        <wp:posOffset>39771</wp:posOffset>
                      </wp:positionV>
                      <wp:extent cx="2710800" cy="976680"/>
                      <wp:effectExtent l="38100" t="38100" r="45720" b="39370"/>
                      <wp:wrapNone/>
                      <wp:docPr id="2" name="Inkt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0180" cy="9766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091C58F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t 2" o:spid="_x0000_s1026" type="#_x0000_t75" style="position:absolute;margin-left:-3.75pt;margin-top:2.45pt;width:214.85pt;height:7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">
                      <v:imagedata r:id="rId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84ED226" wp14:editId="32E0F843">
                      <wp:simplePos x="0" y="0"/>
                      <wp:positionH relativeFrom="column">
                        <wp:posOffset>-50045</wp:posOffset>
                      </wp:positionH>
                      <wp:positionV relativeFrom="paragraph">
                        <wp:posOffset>29331</wp:posOffset>
                      </wp:positionV>
                      <wp:extent cx="2704680" cy="1018440"/>
                      <wp:effectExtent l="38100" t="38100" r="38735" b="48895"/>
                      <wp:wrapNone/>
                      <wp:docPr id="1" name="Inkt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04465" cy="10179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 w14:anchorId="69168256" id="Inkt 1" o:spid="_x0000_s1026" type="#_x0000_t75" style="position:absolute;margin-left:-4.65pt;margin-top:1.6pt;width:214.35pt;height:8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137A0C" w14:paraId="1F98F424" w14:textId="77777777" w:rsidTr="00137A0C">
        <w:tc>
          <w:tcPr>
            <w:tcW w:w="3681" w:type="dxa"/>
          </w:tcPr>
          <w:p w14:paraId="0105EDD1" w14:textId="77777777" w:rsidR="00137A0C" w:rsidRDefault="00605B22">
            <w:r>
              <w:t>Druk op de knop en noteer de boodschap:</w:t>
            </w:r>
          </w:p>
          <w:p w14:paraId="5B811136" w14:textId="77777777" w:rsidR="00605B22" w:rsidRDefault="00605B22"/>
          <w:p w14:paraId="017E3DDB" w14:textId="77777777" w:rsidR="00605B22" w:rsidRDefault="00605B22"/>
        </w:tc>
        <w:tc>
          <w:tcPr>
            <w:tcW w:w="4394" w:type="dxa"/>
          </w:tcPr>
          <w:p w14:paraId="6317B573" w14:textId="73D2CAED" w:rsidR="00137A0C" w:rsidRDefault="00CB160E">
            <w:r>
              <w:t>‘inlog succesvol’</w:t>
            </w:r>
          </w:p>
        </w:tc>
      </w:tr>
      <w:tr w:rsidR="00137A0C" w14:paraId="798A811B" w14:textId="77777777" w:rsidTr="00137A0C">
        <w:tc>
          <w:tcPr>
            <w:tcW w:w="3681" w:type="dxa"/>
          </w:tcPr>
          <w:p w14:paraId="49DAD594" w14:textId="77777777" w:rsidR="00137A0C" w:rsidRDefault="00605B22">
            <w:r>
              <w:t>Noteer het JSON bericht van de werkdirectory</w:t>
            </w:r>
          </w:p>
          <w:p w14:paraId="6B407A10" w14:textId="77777777" w:rsidR="00605B22" w:rsidRDefault="00605B22"/>
          <w:p w14:paraId="239795D9" w14:textId="77777777" w:rsidR="00605B22" w:rsidRDefault="00605B22"/>
          <w:p w14:paraId="095C7E2D" w14:textId="77777777" w:rsidR="00605B22" w:rsidRDefault="00605B22"/>
        </w:tc>
        <w:tc>
          <w:tcPr>
            <w:tcW w:w="4394" w:type="dxa"/>
          </w:tcPr>
          <w:p w14:paraId="2D73F764" w14:textId="77777777" w:rsidR="00CB160E" w:rsidRPr="00CB160E" w:rsidRDefault="00CB160E" w:rsidP="00CB160E">
            <w:pPr>
              <w:rPr>
                <w:lang w:val="en-GB"/>
              </w:rPr>
            </w:pPr>
            <w:r w:rsidRPr="00CB160E">
              <w:rPr>
                <w:lang w:val="en-GB"/>
              </w:rPr>
              <w:t>{ name: 'olaf',</w:t>
            </w:r>
          </w:p>
          <w:p w14:paraId="54E676DE" w14:textId="77777777" w:rsidR="00CB160E" w:rsidRPr="00CB160E" w:rsidRDefault="00CB160E" w:rsidP="00CB160E">
            <w:pPr>
              <w:rPr>
                <w:lang w:val="en-GB"/>
              </w:rPr>
            </w:pPr>
            <w:r w:rsidRPr="00CB160E">
              <w:rPr>
                <w:lang w:val="en-GB"/>
              </w:rPr>
              <w:t xml:space="preserve">  </w:t>
            </w:r>
            <w:proofErr w:type="spellStart"/>
            <w:r w:rsidRPr="00CB160E">
              <w:rPr>
                <w:lang w:val="en-GB"/>
              </w:rPr>
              <w:t>lastname</w:t>
            </w:r>
            <w:proofErr w:type="spellEnd"/>
            <w:r w:rsidRPr="00CB160E">
              <w:rPr>
                <w:lang w:val="en-GB"/>
              </w:rPr>
              <w:t>: 'majoor',</w:t>
            </w:r>
          </w:p>
          <w:p w14:paraId="286AFDB0" w14:textId="77777777" w:rsidR="00CB160E" w:rsidRPr="00CB160E" w:rsidRDefault="00CB160E" w:rsidP="00CB160E">
            <w:pPr>
              <w:rPr>
                <w:lang w:val="en-GB"/>
              </w:rPr>
            </w:pPr>
            <w:r w:rsidRPr="00CB160E">
              <w:rPr>
                <w:lang w:val="en-GB"/>
              </w:rPr>
              <w:t xml:space="preserve">  email: 'olaf@gmail.com',</w:t>
            </w:r>
          </w:p>
          <w:p w14:paraId="2B931704" w14:textId="77777777" w:rsidR="00CB160E" w:rsidRDefault="00CB160E" w:rsidP="00CB160E">
            <w:r w:rsidRPr="00CB160E">
              <w:rPr>
                <w:lang w:val="en-GB"/>
              </w:rPr>
              <w:t xml:space="preserve">  </w:t>
            </w:r>
            <w:r>
              <w:t>password1: 'olaf123',</w:t>
            </w:r>
          </w:p>
          <w:p w14:paraId="3C613DBE" w14:textId="44E6B245" w:rsidR="00137A0C" w:rsidRDefault="00CB160E" w:rsidP="00CB160E">
            <w:r>
              <w:t xml:space="preserve">  password2: 'olaf123' }</w:t>
            </w:r>
          </w:p>
        </w:tc>
      </w:tr>
    </w:tbl>
    <w:p w14:paraId="04543CF5" w14:textId="77777777" w:rsidR="00137A0C" w:rsidRDefault="00137A0C"/>
    <w:sectPr w:rsidR="00137A0C" w:rsidSect="005F4B7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0C"/>
    <w:rsid w:val="00137A0C"/>
    <w:rsid w:val="00463AAD"/>
    <w:rsid w:val="005F4B75"/>
    <w:rsid w:val="00605B22"/>
    <w:rsid w:val="00663A00"/>
    <w:rsid w:val="006D04DF"/>
    <w:rsid w:val="008C761B"/>
    <w:rsid w:val="009E1B32"/>
    <w:rsid w:val="00AB22C9"/>
    <w:rsid w:val="00B23AE2"/>
    <w:rsid w:val="00CB160E"/>
    <w:rsid w:val="00D20C0D"/>
    <w:rsid w:val="00E2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D47DC"/>
  <w15:chartTrackingRefBased/>
  <w15:docId w15:val="{4677343C-FBA5-6343-A1A6-B8AD3EA0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ndale Mono" w:eastAsiaTheme="minorHAnsi" w:hAnsi="Andale Mono" w:cs="Times New Roman (Hoofdtekst CS)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E26CC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37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137A0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37A0C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37A0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37A0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37A0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37A0C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37A0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image" Target="media/image2.png"/><Relationship Id="rId10" Type="http://schemas.openxmlformats.org/officeDocument/2006/relationships/customXml" Target="ink/ink2.xml"/><Relationship Id="rId4" Type="http://schemas.openxmlformats.org/officeDocument/2006/relationships/customXml" Target="ink/ink1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4T16:44:39.8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7530 1 24575,'-5'5'0,"1"-1"0,-2 1 0,2-2 0,-6 4 0,2-4 0,-2 4 0,1-3 0,-4 5 0,-10 6 0,2-2 0,-9 6 0,9-5 0,-6 2 0,2 2 0,-5-2 0,0 2 0,-3 2 0,-3-1 0,-5 6 0,5-5 0,-11 6 0,-3-2 0,-6 4 0,-3-5 0,-1 10 0,0-8 0,-9 11 0,5-10 0,-8 4 0,12-5 0,-11 5 0,10-1 0,-6-2 0,7 0 0,3-4 0,-18 10 0,20-10 0,-11 6 0,21-9 0,9-3 0,-5 0 0,8-3 0,-39 17 0,31-13 0,-29 16 0,38-20 0,-2 5 0,2-5 0,-1 2 0,-2-2 0,-3 1 0,-2-3 0,-1-2 0,2-3 0,-14 0 0,22-3 0,-11 3 0,9-3 0,1 1 0,-27 3 0,14 0 0,-23 1 0,9 1 0,-11-1 0,8 0 0,-3 1 0,15-2 0,-6 3 0,12 1 0,-7 2 0,13-2 0,-20 4 0,16-3 0,-8 0 0,2 2 0,4-2 0,-9 0 0,-8 6 0,-25 3 0,14 2 0,-20 1 0,30-6 0,0-2 0,5-3 0,4 4 0,0-7 0,0 7 0,-1-4 0,-6 2 0,-3 4 0,-3-3 0,1 3 0,0 0 0,2-3 0,2 2 0,7 0 0,5-3 0,-1 7 0,0-4 0,-1 3 0,-23 8 0,19-12 0,-27 8 0,16-7 0,-14-3 0,-4 3-596,-10-3 596,5-4 0,-5 1 0,10 0 0,8-4 0,11 4 0,4-1 0,4 4 0,-1 0 0,7 0 0,0-3 596,8 2-596,0-5 0,5 2 0,6-1 0,0-1 0,0 1 0,5-2 0,2-3 0,4 2 0,1-2 0,0 2 0,-3 1 0,-3-1 0,-1-1 0,-4 1 0,5-1 0,-6 2 0,6 0 0,0-1 0,0 1 0,3-1 0,0-1 0,-5 1 0,4-1 0,-8 4 0,3-2 0,0 4 0,-2-2 0,7 0 0,-4 2 0,0-1 0,6-1 0,-5 0 0,12-3 0,-5 0 0,2 0 0,-2 0 0,1 0 0,0 0 0,3-1 0,0-1 0,2 2 0,3-4 0,0 1 0,-2 0 0,4-1 0,-4 1 0,3-1 0,-1 1 0,-2 1 0,2 3 0,-2-3 0,2 2 0,0-2 0,-3 2 0,1 0 0,-1 1 0,1 0 0,2-2 0,2 4 0,0-4 0,2 3 0,2-4 0,-1 2 0,0-3 0,1 0 0,-1 1 0,1-1 0,0 0 0,-3 1 0,4-2 0,-2 1 0,1-1 0,0 3 0,1 0 0,-2 1 0,4-1 0,-3 0 0,2-2 0,-2 1 0,0-1 0,0 0 0,0-1 0,2-1 0,0-1 0,0 1 0,0-2 0,-2 2 0,2 0 0,-2 1 0,-1 0 0,2 0 0,-2 1 0,3-2 0,-1-2 0,1 2 0,-1-1 0,0 1 0,0 0 0,-1 0 0,0 0 0,0 0 0,0 2 0,1 0 0,0 2 0,-1-2 0,2-1 0,0-1 0,0 0 0,-2 0 0,2 0 0,-2-1 0,1 1 0,0-3 0,-1 3 0,2-2 0,0 1 0,-1 0 0,2 0 0,-1-1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4T16:44:36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24575,'5'0'0,"1"2"0,-1 0 0,3 1 0,-1 0 0,3 1 0,6 3 0,5 1 0,3 0 0,7 4 0,-9-5 0,5 3 0,-1 0 0,-7-3 0,4 3 0,-8-2 0,5 1 0,-2 0 0,8 1 0,-3 1 0,3 0 0,-1-1 0,-1 1 0,-2-1 0,-4-2 0,2 4 0,1-2 0,-2 2 0,6 4 0,-3-1 0,9 4 0,-1 0 0,4 0 0,2 0 0,-5-3 0,4 3 0,-8-3 0,6 3 0,-6-3 0,18 10 0,-12-7 0,9 7 0,-12-7 0,-3-3 0,0 1 0,5 0 0,-1 1 0,5 2 0,1 2 0,-1-5 0,3 3 0,-6-7 0,4 2 0,-9-2 0,6 1 0,-5-1 0,6 1 0,-3 0 0,6 2 0,4-1 0,12 1 0,-2 1 0,11-2 0,-8 3 0,2 1 0,27 5 0,-24-6 0,21 7 0,-28-11 0,0 5 0,4-3 0,-3 0 0,3 0 0,3 1 0,-1 2 0,10 1 0,-10 2 0,1 0 0,-5 2 0,-2-2 0,1 3 0,-4-5 0,3 2 0,-7-2 0,6-1 0,18 8 0,-11-9 0,14 7 0,-20-7 0,1 1 0,-4 5 0,3-5 0,-5 7 0,5-9 0,-2 6 0,6-4 0,-3 2 0,7 5 0,-6-7 0,3 5 0,-12-12 0,-1 4 0,-9-8 0,-1 4 0,-3-3 0,0 0 0,-3 2 0,5-2 0,-1 5 0,5-2 0,1 4 0,9 3 0,1 4 0,8 0 0,-6 0 0,-2-2 0,-9-6 0,4 2 0,-5-4 0,1-1 0,0 0 0,-7-3 0,5 1 0,-3-1 0,4 1 0,6 0 0,-8-3 0,4 2 0,-11-2 0,4 3 0,-4-2 0,5 2 0,-4-1 0,4 0 0,-2 0 0,2 1 0,-6-1 0,-1-1 0,5 2 0,-3 0 0,0-2 0,-2 0 0,-4-3 0,-3 2 0,3 0 0,-3 1 0,8-1 0,-5 1 0,4-1 0,1 1 0,1 3 0,7-1 0,-7-1 0,4 0 0,-4-2 0,4 2 0,-1 3 0,-1-1 0,2 3 0,-1 0 0,6-2 0,-7-1 0,11 0 0,-16-2 0,9 3 0,-12-3 0,1 4 0,-1-5 0,1 5 0,-2-4 0,6 1 0,-3-1 0,5 0 0,-4 0 0,1-3 0,-4 0 0,-2 0 0,1-1 0,-2 3 0,4-2 0,-2 1 0,1 1 0,-2-2 0,-1 0 0,1 2 0,-1-3 0,4 3 0,-4-4 0,2 2 0,-3 0 0,0-2 0,3 4 0,-2-1 0,2-1 0,-3 2 0,0-2 0,0 0 0,1-2 0,-1 2 0,0-2 0,3 6 0,-5-3 0,5 3 0,-3-4 0,1 2 0,-1 0 0,2 3 0,-7-5 0,4 4 0,-3-3 0,-2 0 0,1 2 0,-6-4 0,1 0 0,-3-1 0,2 1 0,-3-2 0,1 4 0,1-2 0,2 1 0,-2 0 0,1 0 0,-4-3 0,2 4 0,-1-2 0,2 0 0,0 1 0,2 0 0,-1-1 0,1 0 0,-1-2 0,3 1 0,-2 0 0,2-1 0,-3-1 0,3 3 0,-2-4 0,1 4 0,-1-3 0,-1 1 0,1 1 0,-1-1 0,-1 0 0,-3 1 0,0-1 0,0 1 0,-2 0 0,2 0 0,-2-1 0,0-1 0,0 1 0,0-2 0,1 2 0,0 1 0,0-1 0,-1-2 0,-1 1 0,-1-2 0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MBO Utrecht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odijk</dc:creator>
  <cp:keywords/>
  <dc:description/>
  <cp:lastModifiedBy>olaf majoor</cp:lastModifiedBy>
  <cp:revision>2</cp:revision>
  <dcterms:created xsi:type="dcterms:W3CDTF">2020-06-15T07:23:00Z</dcterms:created>
  <dcterms:modified xsi:type="dcterms:W3CDTF">2020-06-15T07:23:00Z</dcterms:modified>
</cp:coreProperties>
</file>