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540" w:rsidRDefault="00CB5540">
      <w:r>
        <w:t>Mijn presentatie gaat over de kwestie “moet zwarte piet worden afgeschaft”</w:t>
      </w:r>
      <w:r w:rsidR="00A6311E">
        <w:br/>
      </w:r>
      <w:r>
        <w:t>Daarbij ga ik het hebben over de start van de kwestie , de recente ontwikkelingen,</w:t>
      </w:r>
      <w:r w:rsidR="00A6311E">
        <w:br/>
      </w:r>
      <w:r>
        <w:t>Mijn mening over deze kwestie</w:t>
      </w:r>
      <w:r w:rsidR="00A6311E">
        <w:br/>
      </w:r>
      <w:r>
        <w:t>Een tegenargument op mijn mening</w:t>
      </w:r>
      <w:r w:rsidR="00A6311E">
        <w:br/>
      </w:r>
      <w:r>
        <w:t>En de ontwikkelingen die ik denk dat gaan plaats vinden in de toekomst,</w:t>
      </w:r>
    </w:p>
    <w:p w:rsidR="00520601" w:rsidRDefault="00CB5540">
      <w:r>
        <w:t xml:space="preserve">Wanneer is het begonnen, wat bijna niemand weet is dat  er al bezwaren waren rond de jaren 60, </w:t>
      </w:r>
      <w:r w:rsidR="00C31016">
        <w:t xml:space="preserve"> toen der tijd hebben ze alleen zijn domme gedrag en accent veranderd. Tot 1996 is het stil geweest rond deze kwestie. In 1996 wilde het </w:t>
      </w:r>
      <w:proofErr w:type="spellStart"/>
      <w:r w:rsidR="00C31016">
        <w:t>actiecomite</w:t>
      </w:r>
      <w:proofErr w:type="spellEnd"/>
      <w:r w:rsidR="00C31016">
        <w:t xml:space="preserve"> zwarte piet=zwart</w:t>
      </w:r>
      <w:r w:rsidR="00520601">
        <w:t xml:space="preserve"> verdriet  er voor zorgen dat de pieten een andere kleur kregen maar dat is niet gelukt, wel zijn de oorbellen weg en is het kroeshaar veranderd in krullend haar.</w:t>
      </w:r>
    </w:p>
    <w:p w:rsidR="00520601" w:rsidRDefault="00520601">
      <w:r>
        <w:t>In 2013 is het pas echt gaan leven toen de verenigde naties een brief stuurde omtrent het stereotype van de zwartepiet.</w:t>
      </w:r>
    </w:p>
    <w:p w:rsidR="00520601" w:rsidRDefault="000956EC">
      <w:bookmarkStart w:id="0" w:name="_GoBack"/>
      <w:r>
        <w:t xml:space="preserve">Ook  in 2017 waarbij was het weer flink in het nieuws, toen er een groep mensen in vriesland 3 bussen met anti zwartepiet demonstranten blokkeerde. Deze </w:t>
      </w:r>
      <w:proofErr w:type="spellStart"/>
      <w:r>
        <w:t>blokkeervriezen</w:t>
      </w:r>
      <w:proofErr w:type="spellEnd"/>
      <w:r>
        <w:t xml:space="preserve"> kregen daarbij zelfs een taakstraf van 90 uur en leider zelfs 240 uur en een maand voorwaardelijke celstraf</w:t>
      </w:r>
    </w:p>
    <w:p w:rsidR="000956EC" w:rsidRDefault="000956EC">
      <w:r>
        <w:t xml:space="preserve">Kort geleden was het weer raak toen in </w:t>
      </w:r>
      <w:proofErr w:type="spellStart"/>
      <w:r>
        <w:t>amerika</w:t>
      </w:r>
      <w:proofErr w:type="spellEnd"/>
      <w:r>
        <w:t xml:space="preserve"> een donkere man om het leven kwam door politiegeweld. Daardoor gingen de mensen hier ook demonstreren. En van de interviews die ik heb gezien ging het hier vooral om zwarte piet, neem nou de uitspraak van </w:t>
      </w:r>
      <w:proofErr w:type="spellStart"/>
      <w:r>
        <w:t>akwasi</w:t>
      </w:r>
      <w:proofErr w:type="spellEnd"/>
      <w:r>
        <w:t xml:space="preserve"> </w:t>
      </w:r>
      <w:proofErr w:type="spellStart"/>
      <w:r>
        <w:t>warbij</w:t>
      </w:r>
      <w:proofErr w:type="spellEnd"/>
      <w:r>
        <w:t xml:space="preserve"> hij een oproep op geweld deed tegen zwarte piet</w:t>
      </w:r>
      <w:bookmarkEnd w:id="0"/>
    </w:p>
    <w:p w:rsidR="000956EC" w:rsidRDefault="000956EC"/>
    <w:p w:rsidR="000956EC" w:rsidRDefault="000956EC"/>
    <w:p w:rsidR="00403931" w:rsidRDefault="00520601">
      <w:r>
        <w:t>De enige ontwikkelingen die er nog recent  zijn bijgevoegd  zijn de roetveegpieten en  andere kleuren piet, dat tweede is no</w:t>
      </w:r>
      <w:r w:rsidR="008E1F50">
        <w:t>oi</w:t>
      </w:r>
      <w:r>
        <w:t>t echt aangeslagen</w:t>
      </w:r>
      <w:r w:rsidR="00403931">
        <w:t>.</w:t>
      </w:r>
    </w:p>
    <w:p w:rsidR="00403931" w:rsidRDefault="00403931">
      <w:r>
        <w:t>Dan mijn mening, ik vind dat de zwartepiet niet hoeft afgeschaft te worden omdat  voornamelijk volwassene zich er druk over maken, maar het is een feest voor de kinderen dus als hun het geweldig vinden waarom zouden het dan  moeten worden afgeschaft ?</w:t>
      </w:r>
    </w:p>
    <w:p w:rsidR="00357A4A" w:rsidRDefault="00403931">
      <w:r>
        <w:t xml:space="preserve">En de zwarte piet van vandaag </w:t>
      </w:r>
      <w:r w:rsidR="00357A4A">
        <w:t>heeft niks weg van de mensen met een getinte huidskleur, ze zijn veel te donker tegen over een normaal persoon, daarnaast zijn ook nog de lippen onmenselijk rood.</w:t>
      </w:r>
    </w:p>
    <w:p w:rsidR="003E205E" w:rsidRDefault="003E205E">
      <w:r>
        <w:t xml:space="preserve">Ook zeggen de mensen dat het slavernij is maar als het slavernij waarom zouden de zwartepiet dan zo vrolijk rondlopen ze helpen juist een oude man met het rondbrengen van </w:t>
      </w:r>
      <w:r w:rsidR="008E1F50">
        <w:t>cadeaus</w:t>
      </w:r>
    </w:p>
    <w:p w:rsidR="003E205E" w:rsidRDefault="003E205E">
      <w:r>
        <w:t xml:space="preserve">Een tegenargument zou kunnen zijn dat het discriminatie zou zijn, waarom heeft </w:t>
      </w:r>
      <w:r w:rsidR="004C5F5F">
        <w:t>sinterklaas dan 0 blanke pieten?</w:t>
      </w:r>
      <w:r w:rsidR="008E1F50">
        <w:t xml:space="preserve"> Dat komt omdat het bij het ontstaan van het sinterklaasfeest wel slaven waren, destijds was het normaal, maar door de jaren heen is de zwartepiet ontwikkeld naar een lieve vrolijke man die voor iedereen klaar staat niks discriminerend aan in mijn ogen.</w:t>
      </w:r>
    </w:p>
    <w:p w:rsidR="00A6311E" w:rsidRDefault="008E1F50" w:rsidP="00A6311E">
      <w:r>
        <w:t>Tot slot nog de ontwikkelingen in de toekomst</w:t>
      </w:r>
      <w:r w:rsidR="00A6311E" w:rsidRPr="00A6311E">
        <w:t xml:space="preserve"> </w:t>
      </w:r>
    </w:p>
    <w:p w:rsidR="00A6311E" w:rsidRDefault="00A6311E" w:rsidP="00A6311E">
      <w:r>
        <w:t xml:space="preserve">Ik denk niet dat </w:t>
      </w:r>
      <w:proofErr w:type="spellStart"/>
      <w:r>
        <w:t>nederland</w:t>
      </w:r>
      <w:proofErr w:type="spellEnd"/>
      <w:r>
        <w:t xml:space="preserve"> deze traditie af zal schaffen aangezien dit feest ook nog eens goed is voor de economie</w:t>
      </w:r>
    </w:p>
    <w:p w:rsidR="008E1F50" w:rsidRDefault="008E1F50">
      <w:r>
        <w:t xml:space="preserve">. </w:t>
      </w:r>
      <w:r w:rsidR="00A6311E">
        <w:t xml:space="preserve">wel denk ik dat door alle </w:t>
      </w:r>
      <w:r>
        <w:t xml:space="preserve"> politiek</w:t>
      </w:r>
      <w:r w:rsidR="00A6311E">
        <w:t>e</w:t>
      </w:r>
      <w:r>
        <w:t xml:space="preserve"> correct</w:t>
      </w:r>
      <w:r w:rsidR="00A6311E">
        <w:t>heid</w:t>
      </w:r>
      <w:r>
        <w:t xml:space="preserve"> </w:t>
      </w:r>
      <w:r w:rsidR="00A6311E">
        <w:t>op de wereld</w:t>
      </w:r>
      <w:r>
        <w:t xml:space="preserve"> over een aantal jaar de zwarte piet toch zal gaan verdwijnen en de witte piet </w:t>
      </w:r>
      <w:r w:rsidR="00A6311E">
        <w:t>daar voor in de plaats</w:t>
      </w:r>
      <w:r>
        <w:t xml:space="preserve"> zal komen zodat ieder mens gelukkig </w:t>
      </w:r>
      <w:r>
        <w:lastRenderedPageBreak/>
        <w:t xml:space="preserve">kan zijn en niet door iets gekwetst zal worden. </w:t>
      </w:r>
      <w:r w:rsidR="00A6311E">
        <w:t xml:space="preserve"> Maar misschien is een mix van de 2 ook wel een goede oplossing</w:t>
      </w:r>
      <w:r w:rsidR="005E1683">
        <w:t xml:space="preserve"> </w:t>
      </w:r>
    </w:p>
    <w:p w:rsidR="008E1F50" w:rsidRDefault="008E1F50">
      <w:r>
        <w:t>Dit was mijn presentatie over de zwarte pieten discussie, zijn er nog vragen?</w:t>
      </w:r>
      <w:r w:rsidR="00A13454">
        <w:t xml:space="preserve"> </w:t>
      </w:r>
    </w:p>
    <w:p w:rsidR="00403931" w:rsidRDefault="00403931"/>
    <w:p w:rsidR="00403931" w:rsidRDefault="00403931"/>
    <w:p w:rsidR="00403931" w:rsidRDefault="00403931"/>
    <w:sectPr w:rsidR="004039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540"/>
    <w:rsid w:val="000956EC"/>
    <w:rsid w:val="000C2A9A"/>
    <w:rsid w:val="00357A4A"/>
    <w:rsid w:val="003E205E"/>
    <w:rsid w:val="00403931"/>
    <w:rsid w:val="0046404F"/>
    <w:rsid w:val="004C5F5F"/>
    <w:rsid w:val="00520601"/>
    <w:rsid w:val="005C24B2"/>
    <w:rsid w:val="005E1683"/>
    <w:rsid w:val="008E1F50"/>
    <w:rsid w:val="00A13454"/>
    <w:rsid w:val="00A41B30"/>
    <w:rsid w:val="00A6311E"/>
    <w:rsid w:val="00BF219B"/>
    <w:rsid w:val="00C31016"/>
    <w:rsid w:val="00CB5540"/>
    <w:rsid w:val="00F536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10918"/>
  <w15:chartTrackingRefBased/>
  <w15:docId w15:val="{1726AC11-A4BC-4154-B18E-087ADAE8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743773">
      <w:bodyDiv w:val="1"/>
      <w:marLeft w:val="0"/>
      <w:marRight w:val="0"/>
      <w:marTop w:val="0"/>
      <w:marBottom w:val="0"/>
      <w:divBdr>
        <w:top w:val="none" w:sz="0" w:space="0" w:color="auto"/>
        <w:left w:val="none" w:sz="0" w:space="0" w:color="auto"/>
        <w:bottom w:val="none" w:sz="0" w:space="0" w:color="auto"/>
        <w:right w:val="none" w:sz="0" w:space="0" w:color="auto"/>
      </w:divBdr>
      <w:divsChild>
        <w:div w:id="1550536730">
          <w:marLeft w:val="0"/>
          <w:marRight w:val="0"/>
          <w:marTop w:val="0"/>
          <w:marBottom w:val="450"/>
          <w:divBdr>
            <w:top w:val="none" w:sz="0" w:space="0" w:color="auto"/>
            <w:left w:val="none" w:sz="0" w:space="0" w:color="auto"/>
            <w:bottom w:val="none" w:sz="0" w:space="0" w:color="auto"/>
            <w:right w:val="none" w:sz="0" w:space="0" w:color="auto"/>
          </w:divBdr>
        </w:div>
        <w:div w:id="382024327">
          <w:marLeft w:val="0"/>
          <w:marRight w:val="0"/>
          <w:marTop w:val="0"/>
          <w:marBottom w:val="450"/>
          <w:divBdr>
            <w:top w:val="none" w:sz="0" w:space="0" w:color="auto"/>
            <w:left w:val="none" w:sz="0" w:space="0" w:color="auto"/>
            <w:bottom w:val="none" w:sz="0" w:space="0" w:color="auto"/>
            <w:right w:val="none" w:sz="0" w:space="0" w:color="auto"/>
          </w:divBdr>
        </w:div>
        <w:div w:id="1446271703">
          <w:marLeft w:val="0"/>
          <w:marRight w:val="0"/>
          <w:marTop w:val="0"/>
          <w:marBottom w:val="450"/>
          <w:divBdr>
            <w:top w:val="none" w:sz="0" w:space="0" w:color="auto"/>
            <w:left w:val="none" w:sz="0" w:space="0" w:color="auto"/>
            <w:bottom w:val="none" w:sz="0" w:space="0" w:color="auto"/>
            <w:right w:val="none" w:sz="0" w:space="0" w:color="auto"/>
          </w:divBdr>
        </w:div>
        <w:div w:id="1902642702">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6414</TotalTime>
  <Pages>2</Pages>
  <Words>480</Words>
  <Characters>2643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olaf majoor</dc:creator>
  <cp:keywords/>
  <dc:description/>
  <cp:lastModifiedBy>olaf majoor</cp:lastModifiedBy>
  <cp:revision>2</cp:revision>
  <dcterms:created xsi:type="dcterms:W3CDTF">2020-05-27T12:01:00Z</dcterms:created>
  <dcterms:modified xsi:type="dcterms:W3CDTF">2020-07-02T07:58:00Z</dcterms:modified>
</cp:coreProperties>
</file>