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59A" w:rsidRDefault="00BD6FB0">
      <w:r>
        <w:t>Notities,</w:t>
      </w:r>
    </w:p>
    <w:p w:rsidR="00BD6FB0" w:rsidRDefault="00BD6FB0">
      <w:r>
        <w:t>Parralel, ciruit gesloten als je  1 knopje indrukt.</w:t>
      </w:r>
    </w:p>
    <w:p w:rsidR="00BD6FB0" w:rsidRDefault="00BD6FB0">
      <w:r>
        <w:t>Seriele schakeling, als je allebei de knopjes indrukt.</w:t>
      </w:r>
    </w:p>
    <w:p w:rsidR="00BD6FB0" w:rsidRDefault="00BD6FB0"/>
    <w:p w:rsidR="00BD6FB0" w:rsidRDefault="00BD6FB0">
      <w:r>
        <w:t>Wat verstaan we onderstaan we onder iot,</w:t>
      </w:r>
    </w:p>
    <w:p w:rsidR="00BD6FB0" w:rsidRDefault="00BD6FB0">
      <w:r>
        <w:t>Dingen met elkaar verbonden via internet</w:t>
      </w:r>
    </w:p>
    <w:p w:rsidR="00BD6FB0" w:rsidRDefault="00BD6FB0"/>
    <w:p w:rsidR="00BD6FB0" w:rsidRDefault="00BD6FB0">
      <w:r>
        <w:t>Wat zijn voorbeelden van smart things</w:t>
      </w:r>
    </w:p>
    <w:p w:rsidR="00BD6FB0" w:rsidRDefault="00BD6FB0">
      <w:r>
        <w:t>Geen arduino uno, geen jas met solar panelen.</w:t>
      </w:r>
    </w:p>
    <w:p w:rsidR="00BD6FB0" w:rsidRDefault="00BD6FB0"/>
    <w:p w:rsidR="00BD6FB0" w:rsidRDefault="00BD6FB0">
      <w:r>
        <w:t>Voorbeelden smart device</w:t>
      </w:r>
    </w:p>
    <w:p w:rsidR="00BD6FB0" w:rsidRDefault="00BD6FB0">
      <w:r>
        <w:t xml:space="preserve">Panelen bij de bus </w:t>
      </w:r>
      <w:r w:rsidR="00260895">
        <w:t>waar je eten kan bestellen.</w:t>
      </w:r>
    </w:p>
    <w:p w:rsidR="00260895" w:rsidRDefault="00260895">
      <w:r>
        <w:t>Smartvuilnisbak.</w:t>
      </w:r>
    </w:p>
    <w:p w:rsidR="00260895" w:rsidRDefault="00260895">
      <w:r>
        <w:t>2 nadelen van iot.</w:t>
      </w:r>
    </w:p>
    <w:p w:rsidR="00260895" w:rsidRDefault="00594F43">
      <w:r>
        <w:t>I</w:t>
      </w:r>
      <w:r w:rsidR="00260895">
        <w:t>nte</w:t>
      </w:r>
      <w:r>
        <w:t>rnet nodig.</w:t>
      </w:r>
    </w:p>
    <w:p w:rsidR="00260895" w:rsidRDefault="00260895">
      <w:r>
        <w:t>Een stalker kan alles over je uitvinden.</w:t>
      </w:r>
    </w:p>
    <w:p w:rsidR="00260895" w:rsidRDefault="00260895"/>
    <w:p w:rsidR="00260895" w:rsidRDefault="00260895">
      <w:r>
        <w:t>Moederboard</w:t>
      </w:r>
    </w:p>
    <w:p w:rsidR="00260895" w:rsidRDefault="00260895">
      <w:r>
        <w:t>Cpu</w:t>
      </w:r>
    </w:p>
    <w:p w:rsidR="00260895" w:rsidRDefault="00260895">
      <w:r>
        <w:t>Gpu</w:t>
      </w:r>
    </w:p>
    <w:p w:rsidR="00260895" w:rsidRDefault="00260895">
      <w:r>
        <w:t>Powersuply unit</w:t>
      </w:r>
    </w:p>
    <w:p w:rsidR="00260895" w:rsidRDefault="00260895"/>
    <w:p w:rsidR="00260895" w:rsidRDefault="00260895">
      <w:r>
        <w:t>Wat is een arduino en wat kan je er mee en wat is het verschil tussen computer</w:t>
      </w:r>
    </w:p>
    <w:p w:rsidR="00260895" w:rsidRDefault="00260895">
      <w:r>
        <w:t>Een arduino kan niet met beeldscherm, je kan maar 1 programma uitvoeren met een  computer heel veel tegelijk</w:t>
      </w:r>
      <w:r>
        <w:br/>
        <w:t xml:space="preserve">een arduino is voor iets specifieks </w:t>
      </w:r>
    </w:p>
    <w:p w:rsidR="00260895" w:rsidRDefault="00260895"/>
    <w:p w:rsidR="00260895" w:rsidRDefault="00260895">
      <w:r>
        <w:t>Wat is een sketch.</w:t>
      </w:r>
    </w:p>
    <w:p w:rsidR="00260895" w:rsidRDefault="00260895">
      <w:r>
        <w:t>Het script</w:t>
      </w:r>
    </w:p>
    <w:p w:rsidR="00260895" w:rsidRDefault="00260895"/>
    <w:p w:rsidR="00260895" w:rsidRDefault="00260895">
      <w:r>
        <w:t>Void loop</w:t>
      </w:r>
    </w:p>
    <w:p w:rsidR="00260895" w:rsidRDefault="00260895">
      <w:r>
        <w:t>Void setup</w:t>
      </w:r>
    </w:p>
    <w:p w:rsidR="00260895" w:rsidRDefault="00260895">
      <w:r>
        <w:lastRenderedPageBreak/>
        <w:t>Wat doet een weerstand</w:t>
      </w:r>
    </w:p>
    <w:p w:rsidR="00260895" w:rsidRDefault="00260895">
      <w:r>
        <w:t>Stroom tegenhouden.</w:t>
      </w:r>
    </w:p>
    <w:p w:rsidR="00260895" w:rsidRDefault="00260895"/>
    <w:p w:rsidR="00260895" w:rsidRDefault="00260895">
      <w:r>
        <w:t>Wat bevindt er onder een breadboard.</w:t>
      </w:r>
    </w:p>
    <w:p w:rsidR="00260895" w:rsidRDefault="00260895">
      <w:r>
        <w:t>Metalen streepjes die lijdend z</w:t>
      </w:r>
      <w:r w:rsidR="00594F43">
        <w:t>ijn zodat je een stroomschakeling</w:t>
      </w:r>
      <w:r>
        <w:t xml:space="preserve"> ook goed kan opbouwen</w:t>
      </w:r>
    </w:p>
    <w:p w:rsidR="00260895" w:rsidRDefault="00260895"/>
    <w:p w:rsidR="00260895" w:rsidRDefault="00594F43">
      <w:r>
        <w:t xml:space="preserve">Wat moest je in hulpmiddelen outkiezen zodat je </w:t>
      </w:r>
    </w:p>
    <w:p w:rsidR="00594F43" w:rsidRDefault="00594F43">
      <w:r>
        <w:t xml:space="preserve"> Board en dan Port</w:t>
      </w:r>
    </w:p>
    <w:p w:rsidR="00594F43" w:rsidRDefault="00594F43"/>
    <w:p w:rsidR="00594F43" w:rsidRDefault="00594F43">
      <w:r>
        <w:t>Wat doet  pinmode 13,output</w:t>
      </w:r>
    </w:p>
    <w:p w:rsidR="00594F43" w:rsidRDefault="00594F43">
      <w:r>
        <w:t>Pin 13 is je output</w:t>
      </w:r>
    </w:p>
    <w:p w:rsidR="00594F43" w:rsidRDefault="00594F43"/>
    <w:p w:rsidR="00594F43" w:rsidRDefault="00594F43"/>
    <w:p w:rsidR="00594F43" w:rsidRDefault="00594F43">
      <w:r>
        <w:t>Wat doet de volgende statement? Digitalwrite 13,high</w:t>
      </w:r>
    </w:p>
    <w:p w:rsidR="00594F43" w:rsidRDefault="00594F43">
      <w:r>
        <w:t>Als er een lampje in 13 zou zitten gaat die aan</w:t>
      </w:r>
    </w:p>
    <w:p w:rsidR="00594F43" w:rsidRDefault="00594F43"/>
    <w:p w:rsidR="00594F43" w:rsidRDefault="00594F43">
      <w:r>
        <w:t xml:space="preserve">Aan welke pin op de arduino wordt het zwarte kabel aangesloten en aan welke wordt het rodee kabel </w:t>
      </w:r>
    </w:p>
    <w:p w:rsidR="00594F43" w:rsidRDefault="00594F43"/>
    <w:p w:rsidR="00594F43" w:rsidRDefault="00594F43">
      <w:r>
        <w:t>Zwart op min of de aarding.</w:t>
      </w:r>
    </w:p>
    <w:p w:rsidR="00594F43" w:rsidRDefault="00594F43">
      <w:r>
        <w:t>Rood op voltage of plus</w:t>
      </w:r>
    </w:p>
    <w:p w:rsidR="00594F43" w:rsidRDefault="00594F43"/>
    <w:p w:rsidR="00594F43" w:rsidRDefault="00594F43">
      <w:r>
        <w:t>Welke kant van de led moet aan de stroom aangesloten en welke aan de aarding?</w:t>
      </w:r>
    </w:p>
    <w:p w:rsidR="00594F43" w:rsidRDefault="00594F43">
      <w:bookmarkStart w:id="0" w:name="_GoBack"/>
      <w:bookmarkEnd w:id="0"/>
    </w:p>
    <w:p w:rsidR="00594F43" w:rsidRDefault="00594F43">
      <w:r>
        <w:t>Lange aan de stroom.</w:t>
      </w:r>
    </w:p>
    <w:p w:rsidR="00594F43" w:rsidRDefault="00594F43">
      <w:r>
        <w:t>Korte aan de aarding.</w:t>
      </w:r>
    </w:p>
    <w:p w:rsidR="00594F43" w:rsidRDefault="00594F43"/>
    <w:p w:rsidR="00594F43" w:rsidRDefault="00594F43">
      <w:r>
        <w:t>V= I*r</w:t>
      </w:r>
    </w:p>
    <w:p w:rsidR="00594F43" w:rsidRDefault="00594F43">
      <w:r>
        <w:t>I=v/r</w:t>
      </w:r>
    </w:p>
    <w:p w:rsidR="00594F43" w:rsidRDefault="00594F43">
      <w:r>
        <w:t>R=v/i</w:t>
      </w:r>
    </w:p>
    <w:p w:rsidR="00594F43" w:rsidRDefault="00594F43"/>
    <w:p w:rsidR="00594F43" w:rsidRDefault="00594F43"/>
    <w:p w:rsidR="00594F43" w:rsidRDefault="00594F43"/>
    <w:p w:rsidR="00594F43" w:rsidRDefault="00594F43"/>
    <w:p w:rsidR="00594F43" w:rsidRDefault="00594F43"/>
    <w:p w:rsidR="00594F43" w:rsidRDefault="00594F43"/>
    <w:p w:rsidR="00594F43" w:rsidRDefault="00594F43"/>
    <w:p w:rsidR="00594F43" w:rsidRDefault="00594F43"/>
    <w:p w:rsidR="00594F43" w:rsidRDefault="00594F43"/>
    <w:p w:rsidR="00594F43" w:rsidRDefault="00594F43"/>
    <w:p w:rsidR="00260895" w:rsidRDefault="00260895"/>
    <w:p w:rsidR="00260895" w:rsidRDefault="00260895"/>
    <w:sectPr w:rsidR="00260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5E0F" w:rsidRDefault="004E5E0F" w:rsidP="00260895">
      <w:pPr>
        <w:spacing w:after="0" w:line="240" w:lineRule="auto"/>
      </w:pPr>
      <w:r>
        <w:separator/>
      </w:r>
    </w:p>
  </w:endnote>
  <w:endnote w:type="continuationSeparator" w:id="0">
    <w:p w:rsidR="004E5E0F" w:rsidRDefault="004E5E0F" w:rsidP="00260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5E0F" w:rsidRDefault="004E5E0F" w:rsidP="00260895">
      <w:pPr>
        <w:spacing w:after="0" w:line="240" w:lineRule="auto"/>
      </w:pPr>
      <w:r>
        <w:separator/>
      </w:r>
    </w:p>
  </w:footnote>
  <w:footnote w:type="continuationSeparator" w:id="0">
    <w:p w:rsidR="004E5E0F" w:rsidRDefault="004E5E0F" w:rsidP="002608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B0"/>
    <w:rsid w:val="00260895"/>
    <w:rsid w:val="004E5E0F"/>
    <w:rsid w:val="00594F43"/>
    <w:rsid w:val="00812975"/>
    <w:rsid w:val="00AD059A"/>
    <w:rsid w:val="00BD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43C7"/>
  <w15:chartTrackingRefBased/>
  <w15:docId w15:val="{6F4BB5D2-B505-4520-A0F6-76494C5AA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608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60895"/>
  </w:style>
  <w:style w:type="paragraph" w:styleId="Voettekst">
    <w:name w:val="footer"/>
    <w:basedOn w:val="Standaard"/>
    <w:link w:val="VoettekstChar"/>
    <w:uiPriority w:val="99"/>
    <w:unhideWhenUsed/>
    <w:rsid w:val="002608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60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Majoor</dc:creator>
  <cp:keywords/>
  <dc:description/>
  <cp:lastModifiedBy>Olaf Majoor</cp:lastModifiedBy>
  <cp:revision>1</cp:revision>
  <dcterms:created xsi:type="dcterms:W3CDTF">2018-11-13T11:56:00Z</dcterms:created>
  <dcterms:modified xsi:type="dcterms:W3CDTF">2018-11-13T13:01:00Z</dcterms:modified>
</cp:coreProperties>
</file>