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991" w:rsidRDefault="000B3368">
      <w:r>
        <w:t>Sketches= script.</w:t>
      </w:r>
    </w:p>
    <w:p w:rsidR="000B3368" w:rsidRDefault="000B3368">
      <w:proofErr w:type="spellStart"/>
      <w:r>
        <w:t>Void</w:t>
      </w:r>
      <w:proofErr w:type="spellEnd"/>
      <w:r>
        <w:t xml:space="preserve"> setup</w:t>
      </w:r>
    </w:p>
    <w:p w:rsidR="000B3368" w:rsidRDefault="000B3368"/>
    <w:p w:rsidR="000B3368" w:rsidRDefault="000B3368">
      <w:r>
        <w:t>basis</w:t>
      </w:r>
    </w:p>
    <w:p w:rsidR="000B3368" w:rsidRDefault="000B3368"/>
    <w:p w:rsidR="000B3368" w:rsidRDefault="000B3368"/>
    <w:p w:rsidR="000B3368" w:rsidRDefault="000B3368">
      <w:proofErr w:type="spellStart"/>
      <w:r>
        <w:t>Void</w:t>
      </w:r>
      <w:proofErr w:type="spellEnd"/>
      <w:r>
        <w:t xml:space="preserve"> loop</w:t>
      </w:r>
    </w:p>
    <w:p w:rsidR="000B3368" w:rsidRDefault="000B3368">
      <w:r>
        <w:t>Logica van programma</w:t>
      </w:r>
    </w:p>
    <w:p w:rsidR="000B3368" w:rsidRDefault="000B3368"/>
    <w:p w:rsidR="000B3368" w:rsidRDefault="000B3368">
      <w:r>
        <w:t>Wat doet een weerstand?</w:t>
      </w:r>
    </w:p>
    <w:p w:rsidR="000B3368" w:rsidRDefault="000B3368">
      <w:r>
        <w:t>Eem weerstand houd de stroom tegen</w:t>
      </w:r>
    </w:p>
    <w:p w:rsidR="000B3368" w:rsidRDefault="000B3368"/>
    <w:p w:rsidR="000B3368" w:rsidRDefault="000B3368">
      <w:r>
        <w:t>Led lange draad= anode</w:t>
      </w:r>
    </w:p>
    <w:p w:rsidR="000B3368" w:rsidRDefault="000B3368">
      <w:r>
        <w:t xml:space="preserve">Korte draad= </w:t>
      </w:r>
      <w:proofErr w:type="spellStart"/>
      <w:r>
        <w:t>catode</w:t>
      </w:r>
      <w:proofErr w:type="spellEnd"/>
    </w:p>
    <w:p w:rsidR="000B3368" w:rsidRDefault="000B3368">
      <w:r>
        <w:t>Zwarte draad= min</w:t>
      </w:r>
    </w:p>
    <w:p w:rsidR="000B3368" w:rsidRDefault="000B3368">
      <w:r>
        <w:t>Rode draad= plus</w:t>
      </w:r>
    </w:p>
    <w:p w:rsidR="000B3368" w:rsidRDefault="000B3368">
      <w:r>
        <w:t>Serieschakelaar</w:t>
      </w:r>
    </w:p>
    <w:p w:rsidR="000B3368" w:rsidRDefault="000B3368">
      <w:r>
        <w:t>Parralelschakelaar</w:t>
      </w:r>
    </w:p>
    <w:p w:rsidR="000B3368" w:rsidRDefault="000B3368"/>
    <w:p w:rsidR="000B3368" w:rsidRDefault="000B3368">
      <w:r>
        <w:t>U= i*r</w:t>
      </w:r>
    </w:p>
    <w:p w:rsidR="000B3368" w:rsidRDefault="000B3368">
      <w:bookmarkStart w:id="0" w:name="_GoBack"/>
      <w:bookmarkEnd w:id="0"/>
    </w:p>
    <w:sectPr w:rsidR="000B3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68"/>
    <w:rsid w:val="000B3368"/>
    <w:rsid w:val="00C21991"/>
    <w:rsid w:val="00E7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E4AF"/>
  <w15:chartTrackingRefBased/>
  <w15:docId w15:val="{CC1A77B5-2E96-458D-B1DF-7297C5D7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2018-10-30T12:00:00Z</dcterms:created>
  <dcterms:modified xsi:type="dcterms:W3CDTF">2018-10-30T12:18:00Z</dcterms:modified>
</cp:coreProperties>
</file>