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4560130"/>
        <w:docPartObj>
          <w:docPartGallery w:val="Cover Pages"/>
          <w:docPartUnique/>
        </w:docPartObj>
      </w:sdtPr>
      <w:sdtContent>
        <w:p w:rsidR="003E63A7" w:rsidRDefault="003E63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220980</wp:posOffset>
                    </wp:positionH>
                    <wp:positionV relativeFrom="margin">
                      <wp:posOffset>-541655</wp:posOffset>
                    </wp:positionV>
                    <wp:extent cx="7185660" cy="10241280"/>
                    <wp:effectExtent l="0" t="0" r="0" b="762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85660" cy="10241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31"/>
                                  <w:gridCol w:w="4875"/>
                                </w:tblGrid>
                                <w:tr w:rsidR="003E63A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E63A7" w:rsidRDefault="003E63A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EB32E8A" wp14:editId="491D266F">
                                            <wp:extent cx="4000096" cy="2586471"/>
                                            <wp:effectExtent l="1905" t="0" r="2540" b="2540"/>
                                            <wp:docPr id="2" name="Afbeelding 2" descr="Afbeeldingsresultaat voor kleurstoffen m&amp;m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Afbeeldingsresultaat voor kleurstoffen m&amp;m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 rot="5400000">
                                                      <a:off x="0" y="0"/>
                                                      <a:ext cx="4041490" cy="26132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E63A7" w:rsidRDefault="003E63A7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kleursorteerder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E63A7" w:rsidRDefault="006F4DD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Iot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periode 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E63A7" w:rsidRDefault="003E63A7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3E63A7" w:rsidRDefault="006F4DD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Voor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iot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hebben wij een kleurensorteerder proberen te maken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3E63A7" w:rsidRDefault="003E63A7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Mika Van Rheenen, Jasper Hofstee,  Lisa Van Brenk, en Olaf Majoor</w:t>
                                          </w:r>
                                        </w:p>
                                      </w:sdtContent>
                                    </w:sdt>
                                    <w:p w:rsidR="003E63A7" w:rsidRDefault="003E63A7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F4DDE">
                                            <w:rPr>
                                              <w:color w:val="44546A" w:themeColor="text2"/>
                                            </w:rPr>
                                            <w:t xml:space="preserve">  Docent: </w:t>
                                          </w:r>
                                          <w:proofErr w:type="spellStart"/>
                                          <w:r w:rsidR="006F4DDE">
                                            <w:rPr>
                                              <w:color w:val="44546A" w:themeColor="text2"/>
                                            </w:rPr>
                                            <w:t>Mevr</w:t>
                                          </w:r>
                                          <w:proofErr w:type="spellEnd"/>
                                          <w:r w:rsidR="006F4DDE">
                                            <w:rPr>
                                              <w:color w:val="44546A" w:themeColor="text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6F4DDE">
                                            <w:rPr>
                                              <w:color w:val="44546A" w:themeColor="text2"/>
                                            </w:rPr>
                                            <w:t>Novacek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E63A7" w:rsidRDefault="003E63A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17.4pt;margin-top:-42.65pt;width:565.8pt;height:80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31"/>
                            <w:gridCol w:w="4875"/>
                          </w:tblGrid>
                          <w:tr w:rsidR="003E63A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E63A7" w:rsidRDefault="003E63A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B32E8A" wp14:editId="491D266F">
                                      <wp:extent cx="4000096" cy="2586471"/>
                                      <wp:effectExtent l="1905" t="0" r="2540" b="2540"/>
                                      <wp:docPr id="2" name="Afbeelding 2" descr="Afbeeldingsresultaat voor kleurstoffen m&amp;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Afbeeldingsresultaat voor kleurstoffen m&amp;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5400000">
                                                <a:off x="0" y="0"/>
                                                <a:ext cx="4041490" cy="26132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E63A7" w:rsidRDefault="003E63A7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kleursorteerder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63A7" w:rsidRDefault="006F4DD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Iot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periode 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E63A7" w:rsidRDefault="003E63A7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E63A7" w:rsidRDefault="006F4DD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Voor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iot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hebben wij een kleurensorteerder proberen te maken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63A7" w:rsidRDefault="003E63A7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Mika Van Rheenen, Jasper Hofstee,  Lisa Van Brenk, en Olaf Majoor</w:t>
                                    </w:r>
                                  </w:p>
                                </w:sdtContent>
                              </w:sdt>
                              <w:p w:rsidR="003E63A7" w:rsidRDefault="003E63A7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F4DDE">
                                      <w:rPr>
                                        <w:color w:val="44546A" w:themeColor="text2"/>
                                      </w:rPr>
                                      <w:t xml:space="preserve">  Docent: </w:t>
                                    </w:r>
                                    <w:proofErr w:type="spellStart"/>
                                    <w:r w:rsidR="006F4DDE">
                                      <w:rPr>
                                        <w:color w:val="44546A" w:themeColor="text2"/>
                                      </w:rPr>
                                      <w:t>Mevr</w:t>
                                    </w:r>
                                    <w:proofErr w:type="spellEnd"/>
                                    <w:r w:rsidR="006F4DDE">
                                      <w:rPr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F4DDE">
                                      <w:rPr>
                                        <w:color w:val="44546A" w:themeColor="text2"/>
                                      </w:rPr>
                                      <w:t>Novacek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3E63A7" w:rsidRDefault="003E63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070183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4DDE" w:rsidRDefault="006F4DDE">
          <w:pPr>
            <w:pStyle w:val="Kopvaninhoudsopgave"/>
          </w:pPr>
          <w:r>
            <w:t>Inhoudsopgave</w:t>
          </w:r>
          <w:bookmarkStart w:id="0" w:name="_GoBack"/>
          <w:bookmarkEnd w:id="0"/>
        </w:p>
        <w:p w:rsidR="00C96E0A" w:rsidRDefault="006F4D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24037" w:history="1">
            <w:r w:rsidR="00C96E0A" w:rsidRPr="008F1055">
              <w:rPr>
                <w:rStyle w:val="Hyperlink"/>
                <w:noProof/>
              </w:rPr>
              <w:t>Opbouw met raspberry pi</w:t>
            </w:r>
            <w:r w:rsidR="00C96E0A">
              <w:rPr>
                <w:noProof/>
                <w:webHidden/>
              </w:rPr>
              <w:tab/>
            </w:r>
            <w:r w:rsidR="00C96E0A">
              <w:rPr>
                <w:noProof/>
                <w:webHidden/>
              </w:rPr>
              <w:fldChar w:fldCharType="begin"/>
            </w:r>
            <w:r w:rsidR="00C96E0A">
              <w:rPr>
                <w:noProof/>
                <w:webHidden/>
              </w:rPr>
              <w:instrText xml:space="preserve"> PAGEREF _Toc535324037 \h </w:instrText>
            </w:r>
            <w:r w:rsidR="00C96E0A">
              <w:rPr>
                <w:noProof/>
                <w:webHidden/>
              </w:rPr>
            </w:r>
            <w:r w:rsidR="00C96E0A">
              <w:rPr>
                <w:noProof/>
                <w:webHidden/>
              </w:rPr>
              <w:fldChar w:fldCharType="separate"/>
            </w:r>
            <w:r w:rsidR="00C96E0A">
              <w:rPr>
                <w:noProof/>
                <w:webHidden/>
              </w:rPr>
              <w:t>3</w:t>
            </w:r>
            <w:r w:rsidR="00C96E0A">
              <w:rPr>
                <w:noProof/>
                <w:webHidden/>
              </w:rPr>
              <w:fldChar w:fldCharType="end"/>
            </w:r>
          </w:hyperlink>
        </w:p>
        <w:p w:rsidR="00C96E0A" w:rsidRDefault="00C96E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324038" w:history="1">
            <w:r w:rsidRPr="008F1055">
              <w:rPr>
                <w:rStyle w:val="Hyperlink"/>
                <w:noProof/>
              </w:rPr>
              <w:t>Doel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0A" w:rsidRDefault="00C96E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324039" w:history="1">
            <w:r w:rsidRPr="008F1055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DE" w:rsidRDefault="006F4DDE">
          <w:r>
            <w:rPr>
              <w:b/>
              <w:bCs/>
            </w:rPr>
            <w:fldChar w:fldCharType="end"/>
          </w:r>
        </w:p>
      </w:sdtContent>
    </w:sdt>
    <w:p w:rsidR="006F4DDE" w:rsidRDefault="006F4DDE"/>
    <w:p w:rsidR="006F4DDE" w:rsidRDefault="006F4DDE">
      <w:r>
        <w:br w:type="page"/>
      </w:r>
    </w:p>
    <w:p w:rsidR="00992340" w:rsidRDefault="00C96E0A" w:rsidP="006F4DDE">
      <w:pPr>
        <w:pStyle w:val="Kop1"/>
      </w:pPr>
      <w:bookmarkStart w:id="1" w:name="_Toc535324037"/>
      <w:r>
        <w:t xml:space="preserve">Opbouw met </w:t>
      </w:r>
      <w:proofErr w:type="spellStart"/>
      <w:r>
        <w:t>raspberry</w:t>
      </w:r>
      <w:proofErr w:type="spellEnd"/>
      <w:r>
        <w:t xml:space="preserve"> pi</w:t>
      </w:r>
      <w:bookmarkEnd w:id="1"/>
    </w:p>
    <w:p w:rsidR="00C96E0A" w:rsidRDefault="00C96E0A" w:rsidP="00C96E0A"/>
    <w:p w:rsidR="00C96E0A" w:rsidRDefault="00C96E0A" w:rsidP="00C96E0A"/>
    <w:p w:rsidR="00C96E0A" w:rsidRDefault="00C96E0A" w:rsidP="00C96E0A"/>
    <w:p w:rsidR="00C96E0A" w:rsidRDefault="00C96E0A">
      <w:r>
        <w:br w:type="page"/>
      </w:r>
    </w:p>
    <w:p w:rsidR="00C96E0A" w:rsidRDefault="00C96E0A" w:rsidP="00C96E0A">
      <w:pPr>
        <w:pStyle w:val="Kop1"/>
      </w:pPr>
      <w:bookmarkStart w:id="2" w:name="_Toc535324038"/>
      <w:r>
        <w:t>Doel van het project</w:t>
      </w:r>
      <w:bookmarkEnd w:id="2"/>
    </w:p>
    <w:p w:rsidR="00C96E0A" w:rsidRDefault="00C96E0A" w:rsidP="00C96E0A"/>
    <w:p w:rsidR="00C96E0A" w:rsidRDefault="00C96E0A" w:rsidP="00C96E0A">
      <w:r>
        <w:t xml:space="preserve">Het doel van ons project is door middel van een </w:t>
      </w:r>
      <w:proofErr w:type="spellStart"/>
      <w:r>
        <w:t>raspberry</w:t>
      </w:r>
      <w:proofErr w:type="spellEnd"/>
      <w:r>
        <w:t xml:space="preserve"> pi verschillende kleuren M&amp;M’s te sorteren.</w:t>
      </w:r>
    </w:p>
    <w:p w:rsidR="00C96E0A" w:rsidRDefault="00C96E0A" w:rsidP="00C96E0A">
      <w:r>
        <w:t xml:space="preserve">Je gebruikt de sorteerder door M&amp;M’s in een bank te gooien en met de camera van de </w:t>
      </w:r>
      <w:proofErr w:type="spellStart"/>
      <w:r>
        <w:t>raspberry</w:t>
      </w:r>
      <w:proofErr w:type="spellEnd"/>
      <w:r>
        <w:t xml:space="preserve">  en de codering sorteert de verschillende kleuren bij elkaar.</w:t>
      </w:r>
    </w:p>
    <w:p w:rsidR="00C96E0A" w:rsidRDefault="00C96E0A">
      <w:r>
        <w:br w:type="page"/>
      </w:r>
    </w:p>
    <w:p w:rsidR="00C96E0A" w:rsidRPr="00C96E0A" w:rsidRDefault="00C96E0A" w:rsidP="00C96E0A">
      <w:pPr>
        <w:pStyle w:val="Kop1"/>
      </w:pPr>
      <w:bookmarkStart w:id="3" w:name="_Toc535324039"/>
      <w:r>
        <w:t>Code:</w:t>
      </w:r>
      <w:bookmarkEnd w:id="3"/>
      <w:r>
        <w:t xml:space="preserve"> </w:t>
      </w:r>
    </w:p>
    <w:sectPr w:rsidR="00C96E0A" w:rsidRPr="00C96E0A" w:rsidSect="00C367D1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8CB" w:rsidRDefault="000138CB" w:rsidP="0080492C">
      <w:pPr>
        <w:spacing w:after="0" w:line="240" w:lineRule="auto"/>
      </w:pPr>
      <w:r>
        <w:separator/>
      </w:r>
    </w:p>
  </w:endnote>
  <w:endnote w:type="continuationSeparator" w:id="0">
    <w:p w:rsidR="000138CB" w:rsidRDefault="000138CB" w:rsidP="0080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873228"/>
      <w:docPartObj>
        <w:docPartGallery w:val="Page Numbers (Bottom of Page)"/>
        <w:docPartUnique/>
      </w:docPartObj>
    </w:sdtPr>
    <w:sdtContent>
      <w:p w:rsidR="00C367D1" w:rsidRDefault="00C367D1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2247265</wp:posOffset>
                  </wp:positionH>
                  <wp:positionV relativeFrom="bottomMargin">
                    <wp:posOffset>349885</wp:posOffset>
                  </wp:positionV>
                  <wp:extent cx="1341120" cy="335280"/>
                  <wp:effectExtent l="38100" t="19050" r="49530" b="26670"/>
                  <wp:wrapNone/>
                  <wp:docPr id="1" name="Lint: gekromd en omlaag gekanteld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1120" cy="33528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367D1" w:rsidRDefault="00C367D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Lint: gekromd en omlaag gekanteld 1" o:spid="_x0000_s1027" type="#_x0000_t107" style="position:absolute;margin-left:176.95pt;margin-top:27.55pt;width:105.6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" filled="f" fillcolor="#17365d" strokecolor="#71a0dc">
                  <v:textbox>
                    <w:txbxContent>
                      <w:p w:rsidR="00C367D1" w:rsidRDefault="00C367D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0774072"/>
      <w:docPartObj>
        <w:docPartGallery w:val="Page Numbers (Bottom of Page)"/>
        <w:docPartUnique/>
      </w:docPartObj>
    </w:sdtPr>
    <w:sdtContent>
      <w:p w:rsidR="0080492C" w:rsidRDefault="0080492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0492C" w:rsidRDefault="008049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8CB" w:rsidRDefault="000138CB" w:rsidP="0080492C">
      <w:pPr>
        <w:spacing w:after="0" w:line="240" w:lineRule="auto"/>
      </w:pPr>
      <w:r>
        <w:separator/>
      </w:r>
    </w:p>
  </w:footnote>
  <w:footnote w:type="continuationSeparator" w:id="0">
    <w:p w:rsidR="000138CB" w:rsidRDefault="000138CB" w:rsidP="00804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A7"/>
    <w:rsid w:val="000138CB"/>
    <w:rsid w:val="003E63A7"/>
    <w:rsid w:val="006F4DDE"/>
    <w:rsid w:val="0080492C"/>
    <w:rsid w:val="00992340"/>
    <w:rsid w:val="00C367D1"/>
    <w:rsid w:val="00C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4E663"/>
  <w15:chartTrackingRefBased/>
  <w15:docId w15:val="{89D169DB-21DB-46D7-BA8D-EF7A253A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E63A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E63A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F4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4DDE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0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492C"/>
  </w:style>
  <w:style w:type="paragraph" w:styleId="Voettekst">
    <w:name w:val="footer"/>
    <w:basedOn w:val="Standaard"/>
    <w:link w:val="VoettekstChar"/>
    <w:uiPriority w:val="99"/>
    <w:unhideWhenUsed/>
    <w:rsid w:val="0080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492C"/>
  </w:style>
  <w:style w:type="paragraph" w:styleId="Inhopg1">
    <w:name w:val="toc 1"/>
    <w:basedOn w:val="Standaard"/>
    <w:next w:val="Standaard"/>
    <w:autoRedefine/>
    <w:uiPriority w:val="39"/>
    <w:unhideWhenUsed/>
    <w:rsid w:val="00C96E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96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Voor iot hebben wij een kleurensorteerder proberen te maken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94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Opbouw met raspberry pi</vt:lpstr>
      <vt:lpstr>Doel van het project</vt:lpstr>
      <vt:lpstr>Code: 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kleursorteerder</dc:title>
  <dc:subject>Iot periode 2</dc:subject>
  <dc:creator>Mika Van Rheenen, Jasper Hofstee,  Lisa Van Brenk, en Olaf Majoor</dc:creator>
  <cp:keywords/>
  <dc:description/>
  <cp:lastModifiedBy>Olaf Majoor</cp:lastModifiedBy>
  <cp:revision>1</cp:revision>
  <dcterms:created xsi:type="dcterms:W3CDTF">2019-01-15T12:01:00Z</dcterms:created>
  <dcterms:modified xsi:type="dcterms:W3CDTF">2019-01-15T12:59:00Z</dcterms:modified>
  <cp:category>Docent: Mevr Novacek</cp:category>
</cp:coreProperties>
</file>