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4A6FD" w14:textId="77777777" w:rsidR="00CE31BA" w:rsidRDefault="0095029B">
      <w:r>
        <w:t>Olaf Majoor</w:t>
      </w:r>
      <w:r>
        <w:br/>
        <w:t>Komhoeklaan 13</w:t>
      </w:r>
      <w:r>
        <w:br/>
        <w:t>3828 AL Hoogland</w:t>
      </w:r>
      <w:r w:rsidR="00CE31BA">
        <w:br/>
      </w:r>
    </w:p>
    <w:p w14:paraId="23EE1844" w14:textId="41006DDC" w:rsidR="0095029B" w:rsidRPr="00101A7F" w:rsidRDefault="0095029B">
      <w:pPr>
        <w:rPr>
          <w:lang w:val="en-GB"/>
        </w:rPr>
      </w:pPr>
      <w:r w:rsidRPr="00101A7F">
        <w:rPr>
          <w:lang w:val="en-GB"/>
        </w:rPr>
        <w:t>Hoogland,</w:t>
      </w:r>
      <w:r w:rsidR="1D611891" w:rsidRPr="00101A7F">
        <w:rPr>
          <w:lang w:val="en-GB"/>
        </w:rPr>
        <w:t xml:space="preserve"> </w:t>
      </w:r>
      <w:r w:rsidRPr="00101A7F">
        <w:rPr>
          <w:lang w:val="en-GB"/>
        </w:rPr>
        <w:t xml:space="preserve">17 </w:t>
      </w:r>
      <w:proofErr w:type="spellStart"/>
      <w:r w:rsidRPr="00101A7F">
        <w:rPr>
          <w:lang w:val="en-GB"/>
        </w:rPr>
        <w:t>april</w:t>
      </w:r>
      <w:proofErr w:type="spellEnd"/>
      <w:r w:rsidRPr="00101A7F">
        <w:rPr>
          <w:lang w:val="en-GB"/>
        </w:rPr>
        <w:t xml:space="preserve"> 2020</w:t>
      </w:r>
      <w:r w:rsidRPr="00101A7F">
        <w:rPr>
          <w:lang w:val="en-GB"/>
        </w:rPr>
        <w:br/>
      </w:r>
    </w:p>
    <w:p w14:paraId="65949C2F" w14:textId="4496E0C2" w:rsidR="0095029B" w:rsidRPr="00101A7F" w:rsidRDefault="0095029B">
      <w:pPr>
        <w:rPr>
          <w:lang w:val="en-GB"/>
        </w:rPr>
      </w:pPr>
      <w:proofErr w:type="spellStart"/>
      <w:r w:rsidRPr="00101A7F">
        <w:rPr>
          <w:lang w:val="en-GB"/>
        </w:rPr>
        <w:t>Fruto</w:t>
      </w:r>
      <w:proofErr w:type="spellEnd"/>
      <w:r w:rsidRPr="00101A7F">
        <w:rPr>
          <w:lang w:val="en-GB"/>
        </w:rPr>
        <w:t xml:space="preserve"> Internet Concepts &amp; Design</w:t>
      </w:r>
    </w:p>
    <w:p w14:paraId="368A33DE" w14:textId="2150005B" w:rsidR="0095029B" w:rsidRDefault="083F57B0">
      <w:commentRangeStart w:id="0"/>
      <w:r>
        <w:t xml:space="preserve">t.a.v. </w:t>
      </w:r>
      <w:r w:rsidRPr="170BD931">
        <w:t>Michiel Langewouters</w:t>
      </w:r>
      <w:commentRangeEnd w:id="0"/>
      <w:r w:rsidR="0095029B">
        <w:commentReference w:id="0"/>
      </w:r>
      <w:r w:rsidR="0095029B">
        <w:br/>
        <w:t>Nijverheidsweg-Noord 60-74</w:t>
      </w:r>
      <w:r w:rsidR="0095029B">
        <w:br/>
        <w:t>3812 PM Amersfoort</w:t>
      </w:r>
      <w:r w:rsidR="0095029B">
        <w:br/>
      </w:r>
      <w:bookmarkStart w:id="1" w:name="_GoBack"/>
      <w:bookmarkEnd w:id="1"/>
    </w:p>
    <w:p w14:paraId="5B7A9D8A" w14:textId="153C0E08" w:rsidR="00DE699A" w:rsidRDefault="0095029B" w:rsidP="170BD931">
      <w:pPr>
        <w:rPr>
          <w:shd w:val="clear" w:color="auto" w:fill="FFFFFF"/>
        </w:rPr>
      </w:pPr>
      <w:r>
        <w:t xml:space="preserve">Betreft: vacature stage Software </w:t>
      </w:r>
      <w:proofErr w:type="spellStart"/>
      <w:r>
        <w:t>developer</w:t>
      </w:r>
      <w:proofErr w:type="spellEnd"/>
      <w:r w:rsidR="00DE699A">
        <w:t xml:space="preserve"> niveau 4</w:t>
      </w:r>
      <w:r w:rsidR="00CE31BA">
        <w:br/>
      </w:r>
      <w:r w:rsidR="00CE31BA">
        <w:rPr>
          <w:rFonts w:cstheme="minorHAnsi"/>
          <w:shd w:val="clear" w:color="auto" w:fill="FFFFFF"/>
        </w:rPr>
        <w:br/>
      </w:r>
      <w:r w:rsidR="00DE699A" w:rsidRPr="170BD931">
        <w:rPr>
          <w:shd w:val="clear" w:color="auto" w:fill="FFFFFF"/>
        </w:rPr>
        <w:t>Geachte dhr. Langewouters,</w:t>
      </w:r>
      <w:r w:rsidR="00CE31BA">
        <w:rPr>
          <w:rFonts w:cstheme="minorHAnsi"/>
          <w:shd w:val="clear" w:color="auto" w:fill="FFFFFF"/>
        </w:rPr>
        <w:br/>
      </w:r>
    </w:p>
    <w:p w14:paraId="3599853C" w14:textId="2811AF3D" w:rsidR="00DE699A" w:rsidRDefault="00C7345A" w:rsidP="170BD931">
      <w:pPr>
        <w:rPr>
          <w:shd w:val="clear" w:color="auto" w:fill="FFFFFF"/>
        </w:rPr>
      </w:pPr>
      <w:r w:rsidRPr="170BD931">
        <w:rPr>
          <w:shd w:val="clear" w:color="auto" w:fill="FFFFFF"/>
        </w:rPr>
        <w:t xml:space="preserve">Voor het komende </w:t>
      </w:r>
      <w:r w:rsidR="7C403DE1" w:rsidRPr="170BD931">
        <w:rPr>
          <w:shd w:val="clear" w:color="auto" w:fill="FFFFFF"/>
        </w:rPr>
        <w:t>school</w:t>
      </w:r>
      <w:commentRangeStart w:id="2"/>
      <w:r w:rsidRPr="170BD931">
        <w:rPr>
          <w:shd w:val="clear" w:color="auto" w:fill="FFFFFF"/>
        </w:rPr>
        <w:t xml:space="preserve">jaar </w:t>
      </w:r>
      <w:commentRangeEnd w:id="2"/>
      <w:r>
        <w:commentReference w:id="2"/>
      </w:r>
      <w:r w:rsidRPr="170BD931">
        <w:rPr>
          <w:shd w:val="clear" w:color="auto" w:fill="FFFFFF"/>
        </w:rPr>
        <w:t>moet ik</w:t>
      </w:r>
      <w:r w:rsidR="130F8852" w:rsidRPr="170BD931">
        <w:rPr>
          <w:shd w:val="clear" w:color="auto" w:fill="FFFFFF"/>
        </w:rPr>
        <w:t xml:space="preserve"> 4 dagen in de week stagelopen. Mijn stage begin</w:t>
      </w:r>
      <w:r w:rsidR="79C030C7" w:rsidRPr="170BD931">
        <w:rPr>
          <w:shd w:val="clear" w:color="auto" w:fill="FFFFFF"/>
        </w:rPr>
        <w:t>t</w:t>
      </w:r>
      <w:r w:rsidR="130F8852" w:rsidRPr="170BD931">
        <w:rPr>
          <w:shd w:val="clear" w:color="auto" w:fill="FFFFFF"/>
        </w:rPr>
        <w:t xml:space="preserve"> </w:t>
      </w:r>
      <w:r w:rsidR="3AE5089B" w:rsidRPr="170BD931">
        <w:rPr>
          <w:shd w:val="clear" w:color="auto" w:fill="FFFFFF"/>
        </w:rPr>
        <w:t>van</w:t>
      </w:r>
      <w:r w:rsidR="1CE9606A" w:rsidRPr="170BD931">
        <w:rPr>
          <w:shd w:val="clear" w:color="auto" w:fill="FFFFFF"/>
        </w:rPr>
        <w:t>af</w:t>
      </w:r>
      <w:r w:rsidR="3AE5089B" w:rsidRPr="170BD931">
        <w:rPr>
          <w:shd w:val="clear" w:color="auto" w:fill="FFFFFF"/>
        </w:rPr>
        <w:t xml:space="preserve"> 31 augustus 2020 tot en met 28 mei 2021</w:t>
      </w:r>
      <w:r w:rsidR="00DE699A" w:rsidRPr="170BD931">
        <w:rPr>
          <w:shd w:val="clear" w:color="auto" w:fill="FFFFFF"/>
        </w:rPr>
        <w:t xml:space="preserve"> wil ik met deze brief laten weten dat ik geïnteresseerd ben in </w:t>
      </w:r>
      <w:r w:rsidR="6B43A813" w:rsidRPr="170BD931">
        <w:rPr>
          <w:shd w:val="clear" w:color="auto" w:fill="FFFFFF"/>
        </w:rPr>
        <w:t>de werkzaamheden die</w:t>
      </w:r>
      <w:commentRangeStart w:id="3"/>
      <w:r w:rsidR="00DE699A" w:rsidRPr="170BD931">
        <w:rPr>
          <w:shd w:val="clear" w:color="auto" w:fill="FFFFFF"/>
        </w:rPr>
        <w:t xml:space="preserve"> uw bedrijf</w:t>
      </w:r>
      <w:r w:rsidR="7FD8B351" w:rsidRPr="170BD931">
        <w:rPr>
          <w:shd w:val="clear" w:color="auto" w:fill="FFFFFF"/>
        </w:rPr>
        <w:t xml:space="preserve"> uitvoert</w:t>
      </w:r>
      <w:commentRangeEnd w:id="3"/>
      <w:r>
        <w:commentReference w:id="3"/>
      </w:r>
      <w:r w:rsidR="00DE699A" w:rsidRPr="170BD931">
        <w:rPr>
          <w:shd w:val="clear" w:color="auto" w:fill="FFFFFF"/>
        </w:rPr>
        <w:t xml:space="preserve">. </w:t>
      </w:r>
    </w:p>
    <w:p w14:paraId="3082F609" w14:textId="5B8DAFD9" w:rsidR="00BE5B79" w:rsidRDefault="00DE699A" w:rsidP="170BD931">
      <w:pPr>
        <w:rPr>
          <w:shd w:val="clear" w:color="auto" w:fill="FFFFFF"/>
        </w:rPr>
      </w:pPr>
      <w:commentRangeStart w:id="4"/>
      <w:r w:rsidRPr="170BD931">
        <w:rPr>
          <w:shd w:val="clear" w:color="auto" w:fill="FFFFFF"/>
        </w:rPr>
        <w:t>Allereerst zal ik mezelf voorstellen. Ik ben Olaf Majoor, 23 jaar oud en ik woon in Hoogland.</w:t>
      </w:r>
      <w:r w:rsidR="70500B9D" w:rsidRPr="170BD931">
        <w:rPr>
          <w:shd w:val="clear" w:color="auto" w:fill="FFFFFF"/>
        </w:rPr>
        <w:t xml:space="preserve"> Door mooie verhalen van een vriend van mij heeft de ICT</w:t>
      </w:r>
      <w:r w:rsidR="4ED98554" w:rsidRPr="170BD931">
        <w:rPr>
          <w:shd w:val="clear" w:color="auto" w:fill="FFFFFF"/>
        </w:rPr>
        <w:t xml:space="preserve"> mijn aandacht gekregen daardoor ben ik met veel enthousiasme in</w:t>
      </w:r>
      <w:r w:rsidRPr="170BD931">
        <w:rPr>
          <w:shd w:val="clear" w:color="auto" w:fill="FFFFFF"/>
        </w:rPr>
        <w:t xml:space="preserve"> augustus 2018 be</w:t>
      </w:r>
      <w:r w:rsidR="33B0A312" w:rsidRPr="170BD931">
        <w:rPr>
          <w:shd w:val="clear" w:color="auto" w:fill="FFFFFF"/>
        </w:rPr>
        <w:t xml:space="preserve">gonnen met de </w:t>
      </w:r>
      <w:r w:rsidR="1E330E58" w:rsidRPr="170BD931">
        <w:rPr>
          <w:shd w:val="clear" w:color="auto" w:fill="FFFFFF"/>
        </w:rPr>
        <w:t>opleiding Applicatie</w:t>
      </w:r>
      <w:r w:rsidR="6D1A751C" w:rsidRPr="170BD931">
        <w:rPr>
          <w:shd w:val="clear" w:color="auto" w:fill="FFFFFF"/>
        </w:rPr>
        <w:t>- en mediaontwikkelaar aan MBO Utrecht</w:t>
      </w:r>
      <w:r w:rsidR="33B0A312" w:rsidRPr="170BD931">
        <w:rPr>
          <w:shd w:val="clear" w:color="auto" w:fill="FFFFFF"/>
        </w:rPr>
        <w:t>. Omdat ik hiervoor nog zonder diplom</w:t>
      </w:r>
      <w:r w:rsidR="06BE74F8" w:rsidRPr="170BD931">
        <w:rPr>
          <w:shd w:val="clear" w:color="auto" w:fill="FFFFFF"/>
        </w:rPr>
        <w:t>a aan het werk was ben ik ook met veel motivatie op dez</w:t>
      </w:r>
      <w:r w:rsidR="383ED476" w:rsidRPr="170BD931">
        <w:rPr>
          <w:shd w:val="clear" w:color="auto" w:fill="FFFFFF"/>
        </w:rPr>
        <w:t>e opleiding gekomen</w:t>
      </w:r>
      <w:r w:rsidR="00BE5B79" w:rsidRPr="170BD931">
        <w:rPr>
          <w:shd w:val="clear" w:color="auto" w:fill="FFFFFF"/>
        </w:rPr>
        <w:t xml:space="preserve"> de talen</w:t>
      </w:r>
      <w:r w:rsidRPr="170BD931">
        <w:rPr>
          <w:shd w:val="clear" w:color="auto" w:fill="FFFFFF"/>
        </w:rPr>
        <w:t xml:space="preserve"> PHP,</w:t>
      </w:r>
      <w:r w:rsidR="00BE5B79" w:rsidRPr="170BD931">
        <w:rPr>
          <w:shd w:val="clear" w:color="auto" w:fill="FFFFFF"/>
        </w:rPr>
        <w:t xml:space="preserve"> HTML5, CSS, SQL en de </w:t>
      </w:r>
      <w:proofErr w:type="spellStart"/>
      <w:r w:rsidR="00BE5B79" w:rsidRPr="170BD931">
        <w:rPr>
          <w:shd w:val="clear" w:color="auto" w:fill="FFFFFF"/>
        </w:rPr>
        <w:t>frameworks</w:t>
      </w:r>
      <w:proofErr w:type="spellEnd"/>
      <w:r w:rsidR="00BE5B79" w:rsidRPr="170BD931">
        <w:rPr>
          <w:shd w:val="clear" w:color="auto" w:fill="FFFFFF"/>
        </w:rPr>
        <w:t xml:space="preserve"> zoals Bootstrap, Vue.js en Laravel. </w:t>
      </w:r>
      <w:commentRangeEnd w:id="4"/>
      <w:r>
        <w:commentReference w:id="4"/>
      </w:r>
    </w:p>
    <w:p w14:paraId="7C8EC895" w14:textId="181FFE19" w:rsidR="00BE5B79" w:rsidRDefault="00BE5B79" w:rsidP="170BD931">
      <w:pPr>
        <w:rPr>
          <w:shd w:val="clear" w:color="auto" w:fill="FFFFFF"/>
        </w:rPr>
      </w:pPr>
      <w:r w:rsidRPr="170BD931">
        <w:rPr>
          <w:shd w:val="clear" w:color="auto" w:fill="FFFFFF"/>
        </w:rPr>
        <w:t xml:space="preserve">Deze kennis wil ik graag verder uitbreiden en in de praktijk brengen. Jullie vacature voor stagiaire software </w:t>
      </w:r>
      <w:proofErr w:type="spellStart"/>
      <w:r w:rsidRPr="170BD931">
        <w:rPr>
          <w:shd w:val="clear" w:color="auto" w:fill="FFFFFF"/>
        </w:rPr>
        <w:t>developer</w:t>
      </w:r>
      <w:proofErr w:type="spellEnd"/>
      <w:r w:rsidRPr="170BD931">
        <w:rPr>
          <w:shd w:val="clear" w:color="auto" w:fill="FFFFFF"/>
        </w:rPr>
        <w:t xml:space="preserve"> sluit hier goed bij aan. Ik ben op zoek naar een uitdagende stageplaats waar ik mijn passie voor programmeren kan uitoefenen en nieuwe vaardigh</w:t>
      </w:r>
      <w:r w:rsidR="49642CDC" w:rsidRPr="170BD931">
        <w:rPr>
          <w:shd w:val="clear" w:color="auto" w:fill="FFFFFF"/>
        </w:rPr>
        <w:t>e</w:t>
      </w:r>
      <w:r w:rsidRPr="170BD931">
        <w:rPr>
          <w:shd w:val="clear" w:color="auto" w:fill="FFFFFF"/>
        </w:rPr>
        <w:t>den kan ontwikkelen.</w:t>
      </w:r>
      <w:r w:rsidR="37CA58A3" w:rsidRPr="170BD931">
        <w:rPr>
          <w:shd w:val="clear" w:color="auto" w:fill="FFFFFF"/>
        </w:rPr>
        <w:t xml:space="preserve"> Door het werken in de techniek heb ik geleerd dat vee</w:t>
      </w:r>
      <w:r w:rsidR="70FE592F" w:rsidRPr="170BD931">
        <w:rPr>
          <w:shd w:val="clear" w:color="auto" w:fill="FFFFFF"/>
        </w:rPr>
        <w:t xml:space="preserve">l handen licht werk maken, daarom vind ik het prettig om met andere mensen te werken niet </w:t>
      </w:r>
      <w:r w:rsidR="7399E318" w:rsidRPr="170BD931">
        <w:rPr>
          <w:shd w:val="clear" w:color="auto" w:fill="FFFFFF"/>
        </w:rPr>
        <w:t xml:space="preserve">alleen omdat het werk dan makkelijker wordt maar ook omdat je dan van de andere wat opsteekt. </w:t>
      </w:r>
      <w:commentRangeStart w:id="5"/>
      <w:r w:rsidRPr="170BD931">
        <w:rPr>
          <w:shd w:val="clear" w:color="auto" w:fill="FFFFFF"/>
        </w:rPr>
        <w:t>Ook ben ik goed in staat zelfstandig te werken en begeleiding te vragen waar dit nodig is.</w:t>
      </w:r>
      <w:commentRangeEnd w:id="5"/>
      <w:r>
        <w:commentReference w:id="5"/>
      </w:r>
    </w:p>
    <w:p w14:paraId="270694A5" w14:textId="17FC64AF" w:rsidR="00C7345A" w:rsidRDefault="00BE5B79" w:rsidP="170BD931">
      <w:pPr>
        <w:rPr>
          <w:shd w:val="clear" w:color="auto" w:fill="FFFFFF"/>
        </w:rPr>
      </w:pPr>
      <w:r w:rsidRPr="170BD931">
        <w:rPr>
          <w:shd w:val="clear" w:color="auto" w:fill="FFFFFF"/>
        </w:rPr>
        <w:t xml:space="preserve">Ik verwacht dat mijn kwaliteiten een goede basis zijn om </w:t>
      </w:r>
      <w:commentRangeStart w:id="6"/>
      <w:r w:rsidRPr="170BD931">
        <w:rPr>
          <w:shd w:val="clear" w:color="auto" w:fill="FFFFFF"/>
        </w:rPr>
        <w:t>mijzelf verder te ontwikkelen</w:t>
      </w:r>
      <w:commentRangeEnd w:id="6"/>
      <w:r>
        <w:commentReference w:id="6"/>
      </w:r>
      <w:r w:rsidR="00101A7F">
        <w:rPr>
          <w:shd w:val="clear" w:color="auto" w:fill="FFFFFF"/>
        </w:rPr>
        <w:t xml:space="preserve"> op het gebied van PHP en SQL</w:t>
      </w:r>
      <w:r w:rsidRPr="170BD931">
        <w:rPr>
          <w:shd w:val="clear" w:color="auto" w:fill="FFFFFF"/>
        </w:rPr>
        <w:t xml:space="preserve">. Hopelijk kan </w:t>
      </w:r>
      <w:r w:rsidR="00C7345A" w:rsidRPr="170BD931">
        <w:rPr>
          <w:shd w:val="clear" w:color="auto" w:fill="FFFFFF"/>
        </w:rPr>
        <w:t>ik bij jullie op sollicitatiegesprek aan de hand van deze brief voor verdere informatie.</w:t>
      </w:r>
    </w:p>
    <w:p w14:paraId="7C6655F6" w14:textId="77777777" w:rsidR="00C7345A" w:rsidRDefault="00C7345A" w:rsidP="170BD931">
      <w:pPr>
        <w:rPr>
          <w:shd w:val="clear" w:color="auto" w:fill="FFFFFF"/>
        </w:rPr>
      </w:pPr>
      <w:r w:rsidRPr="170BD931">
        <w:rPr>
          <w:shd w:val="clear" w:color="auto" w:fill="FFFFFF"/>
        </w:rPr>
        <w:t>Met vriendelijke groet,</w:t>
      </w:r>
      <w:r w:rsidRPr="170BD931">
        <w:rPr>
          <w:noProof/>
          <w:shd w:val="clear" w:color="auto" w:fill="FFFFFF"/>
        </w:rPr>
        <w:t xml:space="preserve"> </w:t>
      </w:r>
    </w:p>
    <w:p w14:paraId="38787536" w14:textId="7D9A3D87" w:rsidR="00BE5B79" w:rsidRPr="00BE5B79" w:rsidRDefault="6BA03D05" w:rsidP="170BD931">
      <w:r>
        <w:rPr>
          <w:noProof/>
        </w:rPr>
        <w:drawing>
          <wp:inline distT="0" distB="0" distL="0" distR="0" wp14:anchorId="3528FA00" wp14:editId="589B0993">
            <wp:extent cx="772915" cy="778476"/>
            <wp:effectExtent l="0" t="0" r="7620" b="0"/>
            <wp:docPr id="1154375143" name="Afbeelding 1" descr="Afbeelding met sp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772915" cy="778476"/>
                    </a:xfrm>
                    <a:prstGeom prst="rect">
                      <a:avLst/>
                    </a:prstGeom>
                  </pic:spPr>
                </pic:pic>
              </a:graphicData>
            </a:graphic>
          </wp:inline>
        </w:drawing>
      </w:r>
    </w:p>
    <w:p w14:paraId="63ABD472" w14:textId="77777777" w:rsidR="00BE5B79" w:rsidRPr="00BE5B79" w:rsidRDefault="00C7345A" w:rsidP="170BD931">
      <w:pPr>
        <w:rPr>
          <w:shd w:val="clear" w:color="auto" w:fill="FFFFFF"/>
        </w:rPr>
      </w:pPr>
      <w:r w:rsidRPr="170BD931">
        <w:rPr>
          <w:shd w:val="clear" w:color="auto" w:fill="FFFFFF"/>
        </w:rPr>
        <w:t>Olaf Majoor</w:t>
      </w:r>
      <w:r w:rsidR="00BE5B79">
        <w:rPr>
          <w:rFonts w:cstheme="minorHAnsi"/>
          <w:shd w:val="clear" w:color="auto" w:fill="FFFFFF"/>
        </w:rPr>
        <w:br/>
      </w:r>
    </w:p>
    <w:p w14:paraId="02EB378F" w14:textId="77777777" w:rsidR="0095029B" w:rsidRDefault="0095029B"/>
    <w:p w14:paraId="6A05A809" w14:textId="77777777" w:rsidR="0095029B" w:rsidRDefault="0095029B"/>
    <w:sectPr w:rsidR="0095029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ouk van Tol" w:date="2020-04-18T10:48:00Z" w:initials="AT">
    <w:p w14:paraId="3678D029" w14:textId="6881048F" w:rsidR="170BD931" w:rsidRDefault="170BD931">
      <w:r>
        <w:t>Dit is de juiste plek</w:t>
      </w:r>
      <w:r>
        <w:annotationRef/>
      </w:r>
    </w:p>
  </w:comment>
  <w:comment w:id="2" w:author="Annouk van Tol" w:date="2020-04-18T10:49:00Z" w:initials="AT">
    <w:p w14:paraId="6B30B95A" w14:textId="626156D2" w:rsidR="170BD931" w:rsidRDefault="170BD931">
      <w:r>
        <w:t>schooljaar, zet de data erachter (31 augustus 2020 t/m 28 mei 2020 geloof ik)</w:t>
      </w:r>
      <w:r>
        <w:annotationRef/>
      </w:r>
    </w:p>
  </w:comment>
  <w:comment w:id="3" w:author="Annouk van Tol" w:date="2020-04-18T10:50:00Z" w:initials="AT">
    <w:p w14:paraId="5F77A5D6" w14:textId="5DA30CA2" w:rsidR="170BD931" w:rsidRDefault="170BD931">
      <w:proofErr w:type="spellStart"/>
      <w:r>
        <w:t>Waaarom</w:t>
      </w:r>
      <w:proofErr w:type="spellEnd"/>
      <w:r>
        <w:t xml:space="preserve"> ben je geïnteresseerd? Wat spreekt je aan in het bedrijf </w:t>
      </w:r>
      <w:proofErr w:type="spellStart"/>
      <w:r>
        <w:t>Fruto</w:t>
      </w:r>
      <w:proofErr w:type="spellEnd"/>
      <w:r>
        <w:t xml:space="preserve"> Internet </w:t>
      </w:r>
      <w:proofErr w:type="spellStart"/>
      <w:r>
        <w:t>Concepts</w:t>
      </w:r>
      <w:proofErr w:type="spellEnd"/>
      <w:r>
        <w:t xml:space="preserve"> &amp; Design?</w:t>
      </w:r>
      <w:r>
        <w:annotationRef/>
      </w:r>
    </w:p>
  </w:comment>
  <w:comment w:id="4" w:author="Annouk van Tol" w:date="2020-04-18T10:51:00Z" w:initials="AT">
    <w:p w14:paraId="0918103D" w14:textId="58DAE103" w:rsidR="170BD931" w:rsidRDefault="170BD931">
      <w:r>
        <w:t>Ik snap dat je de voorbeeldbrief gebruikt, maar maak er iets meer je eigen versie van. Dit valt wel heel erg op :)</w:t>
      </w:r>
      <w:r>
        <w:annotationRef/>
      </w:r>
      <w:r>
        <w:annotationRef/>
      </w:r>
    </w:p>
  </w:comment>
  <w:comment w:id="5" w:author="Annouk van Tol" w:date="2020-04-18T10:53:00Z" w:initials="AT">
    <w:p w14:paraId="45A7F48B" w14:textId="1DA644E9" w:rsidR="170BD931" w:rsidRDefault="170BD931">
      <w:r>
        <w:t>Is dit zo of was het makkelijk om te kopiëren en te plakken? Leg ook uit waaruit dit dan blijkt? Je kunt van alles roepen, maar onderbouw het ook</w:t>
      </w:r>
      <w:r>
        <w:annotationRef/>
      </w:r>
      <w:r>
        <w:annotationRef/>
      </w:r>
    </w:p>
  </w:comment>
  <w:comment w:id="6" w:author="Annouk van Tol" w:date="2020-04-18T10:54:00Z" w:initials="AT">
    <w:p w14:paraId="2CAA8C8D" w14:textId="3B995F47" w:rsidR="170BD931" w:rsidRDefault="170BD931">
      <w:r>
        <w:t>Dat mag ik hopen dat je jezelf verder kan ontwikkelen op een stage, maar wat houdt dat dan in? Wat wil je leren? Waarin moet je jezelf ontwikkelen, qua beroepshouding én que technische kennis.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8D029" w15:done="1"/>
  <w15:commentEx w15:paraId="6B30B95A" w15:done="0"/>
  <w15:commentEx w15:paraId="5F77A5D6" w15:done="0"/>
  <w15:commentEx w15:paraId="0918103D" w15:done="0"/>
  <w15:commentEx w15:paraId="45A7F48B" w15:done="0"/>
  <w15:commentEx w15:paraId="2CAA8C8D"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7E266E" w16cex:dateUtc="2020-04-18T08:48:49.886Z"/>
  <w16cex:commentExtensible w16cex:durableId="729CA054" w16cex:dateUtc="2020-04-18T08:49:26.422Z"/>
  <w16cex:commentExtensible w16cex:durableId="75787C20" w16cex:dateUtc="2020-04-18T08:50:50.258Z"/>
  <w16cex:commentExtensible w16cex:durableId="15FB02FF" w16cex:dateUtc="2020-04-18T08:51:27.101Z"/>
  <w16cex:commentExtensible w16cex:durableId="545B0764" w16cex:dateUtc="2020-04-18T08:53:07.263Z"/>
  <w16cex:commentExtensible w16cex:durableId="607BA6DE" w16cex:dateUtc="2020-04-18T08:54:06.159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8D029" w16cid:durableId="147E266E"/>
  <w16cid:commentId w16cid:paraId="6B30B95A" w16cid:durableId="729CA054"/>
  <w16cid:commentId w16cid:paraId="5F77A5D6" w16cid:durableId="75787C20"/>
  <w16cid:commentId w16cid:paraId="0918103D" w16cid:durableId="15FB02FF"/>
  <w16cid:commentId w16cid:paraId="45A7F48B" w16cid:durableId="545B0764"/>
  <w16cid:commentId w16cid:paraId="2CAA8C8D" w16cid:durableId="607BA6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ouk van Tol">
    <w15:presenceInfo w15:providerId="AD" w15:userId="S::aktl@mboutrecht.nl::fdf81001-760e-45bf-a64c-7ad1f78dc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9B"/>
    <w:rsid w:val="00081F36"/>
    <w:rsid w:val="00101A7F"/>
    <w:rsid w:val="00111B5D"/>
    <w:rsid w:val="0095029B"/>
    <w:rsid w:val="009A5D1A"/>
    <w:rsid w:val="00A41B30"/>
    <w:rsid w:val="00BE5B79"/>
    <w:rsid w:val="00BF219B"/>
    <w:rsid w:val="00C7345A"/>
    <w:rsid w:val="00CE31BA"/>
    <w:rsid w:val="00DE699A"/>
    <w:rsid w:val="037C722D"/>
    <w:rsid w:val="06BE74F8"/>
    <w:rsid w:val="077E2B2C"/>
    <w:rsid w:val="083F57B0"/>
    <w:rsid w:val="085268BC"/>
    <w:rsid w:val="0895B5DE"/>
    <w:rsid w:val="08A1E960"/>
    <w:rsid w:val="0CB03BAA"/>
    <w:rsid w:val="0EA17982"/>
    <w:rsid w:val="0FC84B9C"/>
    <w:rsid w:val="10276C5E"/>
    <w:rsid w:val="130F8852"/>
    <w:rsid w:val="157129B8"/>
    <w:rsid w:val="15F3F7A1"/>
    <w:rsid w:val="170BD931"/>
    <w:rsid w:val="17B5A7EF"/>
    <w:rsid w:val="1C65575E"/>
    <w:rsid w:val="1CE9606A"/>
    <w:rsid w:val="1D611891"/>
    <w:rsid w:val="1E330E58"/>
    <w:rsid w:val="245DC9F9"/>
    <w:rsid w:val="29FD8501"/>
    <w:rsid w:val="2C4BBB1F"/>
    <w:rsid w:val="2D373D54"/>
    <w:rsid w:val="308A359F"/>
    <w:rsid w:val="316EEBDB"/>
    <w:rsid w:val="33B0A312"/>
    <w:rsid w:val="37CA58A3"/>
    <w:rsid w:val="383ED476"/>
    <w:rsid w:val="388F856C"/>
    <w:rsid w:val="3AE5089B"/>
    <w:rsid w:val="3D1ACFC0"/>
    <w:rsid w:val="41D83AE3"/>
    <w:rsid w:val="44CE5DE7"/>
    <w:rsid w:val="49642CDC"/>
    <w:rsid w:val="4A4B70AE"/>
    <w:rsid w:val="4D183707"/>
    <w:rsid w:val="4ED98554"/>
    <w:rsid w:val="52081062"/>
    <w:rsid w:val="52CB2A1E"/>
    <w:rsid w:val="55840540"/>
    <w:rsid w:val="5671B87C"/>
    <w:rsid w:val="57A68696"/>
    <w:rsid w:val="5936EAEE"/>
    <w:rsid w:val="5A36F963"/>
    <w:rsid w:val="6407CFD9"/>
    <w:rsid w:val="65692BFB"/>
    <w:rsid w:val="6B43A813"/>
    <w:rsid w:val="6BA03D05"/>
    <w:rsid w:val="6D1A751C"/>
    <w:rsid w:val="6DCE0A73"/>
    <w:rsid w:val="70500B9D"/>
    <w:rsid w:val="70FE592F"/>
    <w:rsid w:val="7399E318"/>
    <w:rsid w:val="78B7DE9D"/>
    <w:rsid w:val="79C030C7"/>
    <w:rsid w:val="7C403DE1"/>
    <w:rsid w:val="7CCB65A3"/>
    <w:rsid w:val="7DEE3A5D"/>
    <w:rsid w:val="7FD8B3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36C8"/>
  <w15:chartTrackingRefBased/>
  <w15:docId w15:val="{2F7CC17A-2ECF-49EB-B230-E1B57CE4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101A7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1A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0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bc1e61c138ea44ba"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50097F20C5D24A95838D507CB18741" ma:contentTypeVersion="27" ma:contentTypeDescription="Een nieuw document maken." ma:contentTypeScope="" ma:versionID="c06dacf7b57262b20b93fe69a952817e">
  <xsd:schema xmlns:xsd="http://www.w3.org/2001/XMLSchema" xmlns:xs="http://www.w3.org/2001/XMLSchema" xmlns:p="http://schemas.microsoft.com/office/2006/metadata/properties" xmlns:ns2="20f2c208-a86c-4539-bc0b-80634e74fc29" targetNamespace="http://schemas.microsoft.com/office/2006/metadata/properties" ma:root="true" ma:fieldsID="4c63356d5535429bb62aec365cbb3e4e" ns2:_="">
    <xsd:import namespace="20f2c208-a86c-4539-bc0b-80634e74fc29"/>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2c208-a86c-4539-bc0b-80634e74fc2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pVersion xmlns="20f2c208-a86c-4539-bc0b-80634e74fc29" xsi:nil="true"/>
    <LMS_Mappings xmlns="20f2c208-a86c-4539-bc0b-80634e74fc29" xsi:nil="true"/>
    <Invited_Students xmlns="20f2c208-a86c-4539-bc0b-80634e74fc29" xsi:nil="true"/>
    <Invited_Teachers xmlns="20f2c208-a86c-4539-bc0b-80634e74fc29" xsi:nil="true"/>
    <FolderType xmlns="20f2c208-a86c-4539-bc0b-80634e74fc29" xsi:nil="true"/>
    <CultureName xmlns="20f2c208-a86c-4539-bc0b-80634e74fc29" xsi:nil="true"/>
    <Student_Groups xmlns="20f2c208-a86c-4539-bc0b-80634e74fc29">
      <UserInfo>
        <DisplayName/>
        <AccountId xsi:nil="true"/>
        <AccountType/>
      </UserInfo>
    </Student_Groups>
    <Templates xmlns="20f2c208-a86c-4539-bc0b-80634e74fc29" xsi:nil="true"/>
    <Self_Registration_Enabled xmlns="20f2c208-a86c-4539-bc0b-80634e74fc29" xsi:nil="true"/>
    <DefaultSectionNames xmlns="20f2c208-a86c-4539-bc0b-80634e74fc29" xsi:nil="true"/>
    <TeamsChannelId xmlns="20f2c208-a86c-4539-bc0b-80634e74fc29" xsi:nil="true"/>
    <NotebookType xmlns="20f2c208-a86c-4539-bc0b-80634e74fc29" xsi:nil="true"/>
    <Teachers xmlns="20f2c208-a86c-4539-bc0b-80634e74fc29">
      <UserInfo>
        <DisplayName/>
        <AccountId xsi:nil="true"/>
        <AccountType/>
      </UserInfo>
    </Teachers>
    <Students xmlns="20f2c208-a86c-4539-bc0b-80634e74fc29">
      <UserInfo>
        <DisplayName/>
        <AccountId xsi:nil="true"/>
        <AccountType/>
      </UserInfo>
    </Students>
    <Is_Collaboration_Space_Locked xmlns="20f2c208-a86c-4539-bc0b-80634e74fc29" xsi:nil="true"/>
    <IsNotebookLocked xmlns="20f2c208-a86c-4539-bc0b-80634e74fc29" xsi:nil="true"/>
    <Owner xmlns="20f2c208-a86c-4539-bc0b-80634e74fc29">
      <UserInfo>
        <DisplayName/>
        <AccountId xsi:nil="true"/>
        <AccountType/>
      </UserInfo>
    </Owner>
    <Distribution_Groups xmlns="20f2c208-a86c-4539-bc0b-80634e74fc29" xsi:nil="true"/>
    <Math_Settings xmlns="20f2c208-a86c-4539-bc0b-80634e74fc29" xsi:nil="true"/>
    <Has_Teacher_Only_SectionGroup xmlns="20f2c208-a86c-4539-bc0b-80634e74fc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C16AB3-CB74-4A70-A6C4-48949BABC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2c208-a86c-4539-bc0b-80634e74f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719B1-BD99-4466-BE71-FF8E17DB3238}">
  <ds:schemaRefs>
    <ds:schemaRef ds:uri="http://schemas.microsoft.com/office/2006/metadata/properties"/>
    <ds:schemaRef ds:uri="http://schemas.microsoft.com/office/infopath/2007/PartnerControls"/>
    <ds:schemaRef ds:uri="20f2c208-a86c-4539-bc0b-80634e74fc29"/>
  </ds:schemaRefs>
</ds:datastoreItem>
</file>

<file path=customXml/itemProps3.xml><?xml version="1.0" encoding="utf-8"?>
<ds:datastoreItem xmlns:ds="http://schemas.openxmlformats.org/officeDocument/2006/customXml" ds:itemID="{359D4A4E-716C-4B86-8FB5-0157C3F016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1586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majoor</dc:creator>
  <cp:keywords/>
  <dc:description/>
  <cp:lastModifiedBy>olaf majoor</cp:lastModifiedBy>
  <cp:revision>2</cp:revision>
  <dcterms:created xsi:type="dcterms:W3CDTF">2020-04-25T10:36:00Z</dcterms:created>
  <dcterms:modified xsi:type="dcterms:W3CDTF">2020-04-25T10:36:00Z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0x0101003750097F20C5D24A95838D507CB18741</vt:lpwstr>
  </property>
</Properties>
</file>