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DED" w:rsidRDefault="00E6221F">
      <w:r>
        <w:t xml:space="preserve">Vraag1 : </w:t>
      </w:r>
      <w:r w:rsidR="00BF30D0">
        <w:t>D</w:t>
      </w:r>
      <w:r>
        <w:t xml:space="preserve">e </w:t>
      </w:r>
      <w:r w:rsidR="0014449C">
        <w:t>actor geeft aan dat er een user case bij zit.</w:t>
      </w:r>
    </w:p>
    <w:p w:rsidR="00E6221F" w:rsidRDefault="00E6221F">
      <w:r>
        <w:t xml:space="preserve">Vraag 2 : </w:t>
      </w:r>
      <w:r w:rsidR="00BF30D0">
        <w:t xml:space="preserve">De blauwe vakken </w:t>
      </w:r>
      <w:r>
        <w:t>zijn de classes</w:t>
      </w:r>
      <w:r w:rsidR="00BF30D0">
        <w:t>.</w:t>
      </w:r>
    </w:p>
    <w:p w:rsidR="00E6221F" w:rsidRDefault="00E6221F">
      <w:r>
        <w:t xml:space="preserve">Vraag 3 : de zwarte pijl </w:t>
      </w:r>
      <w:r w:rsidR="0014449C">
        <w:t>geeft een waarde mee</w:t>
      </w:r>
      <w:r w:rsidR="00BF30D0">
        <w:t>.</w:t>
      </w:r>
    </w:p>
    <w:p w:rsidR="00E6221F" w:rsidRDefault="00E6221F">
      <w:r>
        <w:t xml:space="preserve">Vraag 4 </w:t>
      </w:r>
      <w:r w:rsidR="00BF30D0">
        <w:t>: D</w:t>
      </w:r>
      <w:r>
        <w:t>e gestippelde</w:t>
      </w:r>
      <w:r w:rsidR="00BF30D0">
        <w:t xml:space="preserve"> pijl</w:t>
      </w:r>
      <w:r>
        <w:t xml:space="preserve"> geeft </w:t>
      </w:r>
      <w:r w:rsidR="00BF30D0">
        <w:t>een waarde terug.</w:t>
      </w:r>
      <w:r w:rsidR="00A222F5">
        <w:t xml:space="preserve"> </w:t>
      </w:r>
      <w:bookmarkStart w:id="0" w:name="_GoBack"/>
      <w:bookmarkEnd w:id="0"/>
    </w:p>
    <w:p w:rsidR="0014449C" w:rsidRDefault="0014449C">
      <w:r>
        <w:t xml:space="preserve">Vraag 5 : </w:t>
      </w:r>
      <w:r w:rsidR="00BF30D0">
        <w:t>H</w:t>
      </w:r>
      <w:r>
        <w:t xml:space="preserve">et alt vak geeft </w:t>
      </w:r>
      <w:r w:rsidR="00BF30D0">
        <w:t xml:space="preserve">een </w:t>
      </w:r>
      <w:r>
        <w:t>alternatie</w:t>
      </w:r>
      <w:r w:rsidR="00BF30D0">
        <w:t>f</w:t>
      </w:r>
      <w:r>
        <w:t xml:space="preserve"> scenario weer</w:t>
      </w:r>
    </w:p>
    <w:p w:rsidR="0014449C" w:rsidRDefault="0014449C"/>
    <w:p w:rsidR="00E6221F" w:rsidRDefault="00E6221F"/>
    <w:sectPr w:rsidR="00E6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F"/>
    <w:rsid w:val="0014449C"/>
    <w:rsid w:val="001932E1"/>
    <w:rsid w:val="001A7DEE"/>
    <w:rsid w:val="002F0DED"/>
    <w:rsid w:val="00A222F5"/>
    <w:rsid w:val="00BF30D0"/>
    <w:rsid w:val="00E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E685"/>
  <w15:chartTrackingRefBased/>
  <w15:docId w15:val="{861BC555-0336-4CD9-8D6C-02BA4EA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3</cp:revision>
  <dcterms:created xsi:type="dcterms:W3CDTF">2019-10-07T07:28:00Z</dcterms:created>
  <dcterms:modified xsi:type="dcterms:W3CDTF">2019-10-09T09:02:00Z</dcterms:modified>
</cp:coreProperties>
</file>