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EDC0C" w14:textId="001D59EA" w:rsidR="00910F4C" w:rsidRPr="00317A23" w:rsidRDefault="00317A23" w:rsidP="001C0B81">
      <w:pPr>
        <w:pStyle w:val="Kop1"/>
      </w:pPr>
      <w:r w:rsidRPr="00317A23">
        <w:t xml:space="preserve">Notulen vergadering </w:t>
      </w:r>
      <w:r w:rsidR="001C0B81">
        <w:t>[</w:t>
      </w:r>
      <w:r w:rsidR="00C36002">
        <w:t>dierenwinkel</w:t>
      </w:r>
      <w:r w:rsidR="001C0B81">
        <w:t>]</w:t>
      </w:r>
    </w:p>
    <w:p w14:paraId="62DC96C4" w14:textId="77777777" w:rsidR="00FB54F9" w:rsidRPr="00317A23" w:rsidRDefault="00FB54F9" w:rsidP="00910F4C">
      <w:pPr>
        <w:pStyle w:val="Geenafstand"/>
      </w:pPr>
    </w:p>
    <w:p w14:paraId="4390D84F" w14:textId="00BF6C8A" w:rsidR="00FB54F9" w:rsidRPr="00317A23" w:rsidRDefault="00317A23" w:rsidP="00910F4C">
      <w:pPr>
        <w:pStyle w:val="Geenafstand"/>
      </w:pPr>
      <w:r w:rsidRPr="00317A23">
        <w:rPr>
          <w:b/>
        </w:rPr>
        <w:t>Onderwerp</w:t>
      </w:r>
      <w:r w:rsidR="00DB4B14" w:rsidRPr="00317A23">
        <w:rPr>
          <w:b/>
        </w:rPr>
        <w:t>:</w:t>
      </w:r>
      <w:r w:rsidR="00C36002">
        <w:t xml:space="preserve"> vergadering functioneel ontwerp</w:t>
      </w:r>
    </w:p>
    <w:p w14:paraId="26C73940" w14:textId="575DBE10" w:rsidR="00924883" w:rsidRPr="00317A23" w:rsidRDefault="00317A23" w:rsidP="00910F4C">
      <w:pPr>
        <w:pStyle w:val="Geenafstand"/>
      </w:pPr>
      <w:r w:rsidRPr="00317A23">
        <w:rPr>
          <w:b/>
        </w:rPr>
        <w:t>Datum</w:t>
      </w:r>
      <w:r w:rsidR="00FB54F9" w:rsidRPr="00317A23">
        <w:rPr>
          <w:b/>
        </w:rPr>
        <w:t>:</w:t>
      </w:r>
      <w:r w:rsidR="00FB54F9" w:rsidRPr="00317A23">
        <w:t xml:space="preserve"> </w:t>
      </w:r>
      <w:r w:rsidR="00C36002">
        <w:t>7 oktober 2019</w:t>
      </w:r>
    </w:p>
    <w:p w14:paraId="43EC0AF7" w14:textId="77777777" w:rsidR="00705552" w:rsidRPr="00317A23" w:rsidRDefault="00317A23" w:rsidP="00910F4C">
      <w:pPr>
        <w:pStyle w:val="Geenafstand"/>
      </w:pPr>
      <w:r w:rsidRPr="00317A23">
        <w:rPr>
          <w:b/>
        </w:rPr>
        <w:t>Locatie</w:t>
      </w:r>
      <w:r w:rsidR="00924883" w:rsidRPr="00317A23">
        <w:t xml:space="preserve">: </w:t>
      </w:r>
      <w:r w:rsidR="00705552" w:rsidRPr="00317A23">
        <w:t>Utrecht</w:t>
      </w:r>
    </w:p>
    <w:p w14:paraId="516D80D8" w14:textId="77777777" w:rsidR="00705552" w:rsidRDefault="00317A23" w:rsidP="00910F4C">
      <w:pPr>
        <w:pStyle w:val="Geenafstand"/>
      </w:pPr>
      <w:r w:rsidRPr="00317A23">
        <w:rPr>
          <w:b/>
        </w:rPr>
        <w:t>Aanwezig</w:t>
      </w:r>
      <w:r w:rsidR="00705552" w:rsidRPr="00317A23">
        <w:t>:</w:t>
      </w:r>
    </w:p>
    <w:p w14:paraId="70F4B382" w14:textId="5818E7F0" w:rsidR="00705552" w:rsidRDefault="00924883" w:rsidP="00910F4C">
      <w:pPr>
        <w:pStyle w:val="Geenafstand"/>
      </w:pPr>
      <w:r>
        <w:t xml:space="preserve">                     </w:t>
      </w:r>
      <w:r w:rsidR="00317A23">
        <w:t>Dh</w:t>
      </w:r>
      <w:r w:rsidR="00DB4B14">
        <w:t>r</w:t>
      </w:r>
      <w:r w:rsidR="00705552">
        <w:t xml:space="preserve">. </w:t>
      </w:r>
      <w:proofErr w:type="spellStart"/>
      <w:r w:rsidR="000376CF">
        <w:t>Panhuysen</w:t>
      </w:r>
      <w:proofErr w:type="spellEnd"/>
    </w:p>
    <w:p w14:paraId="769788A5" w14:textId="2D7BBB96" w:rsidR="00705552" w:rsidRPr="00747D67" w:rsidRDefault="00924883" w:rsidP="00910F4C">
      <w:pPr>
        <w:pStyle w:val="Geenafstand"/>
      </w:pPr>
      <w:r>
        <w:t xml:space="preserve">                     </w:t>
      </w:r>
      <w:r w:rsidR="00317A23" w:rsidRPr="00747D67">
        <w:t xml:space="preserve">Dhr. </w:t>
      </w:r>
      <w:proofErr w:type="spellStart"/>
      <w:r w:rsidR="000376CF">
        <w:t>Ndiaye</w:t>
      </w:r>
      <w:proofErr w:type="spellEnd"/>
    </w:p>
    <w:p w14:paraId="2E621D0D" w14:textId="6B06A53F" w:rsidR="00290F71" w:rsidRDefault="00D23341" w:rsidP="00910F4C">
      <w:pPr>
        <w:pStyle w:val="Geenafstand"/>
      </w:pPr>
      <w:r w:rsidRPr="00317A23">
        <w:t xml:space="preserve">                 </w:t>
      </w:r>
      <w:r w:rsidR="00317A23" w:rsidRPr="00317A23">
        <w:t xml:space="preserve">    Dhr. </w:t>
      </w:r>
      <w:r w:rsidR="000376CF">
        <w:t>Majoor</w:t>
      </w:r>
    </w:p>
    <w:p w14:paraId="36AE0D4F" w14:textId="22668193" w:rsidR="00D70293" w:rsidRPr="00317A23" w:rsidRDefault="00D70293" w:rsidP="00D70293">
      <w:pPr>
        <w:pStyle w:val="Geenafstand"/>
      </w:pPr>
      <w:r>
        <w:tab/>
        <w:t xml:space="preserve">      D</w:t>
      </w:r>
      <w:r>
        <w:t xml:space="preserve">hr. Van </w:t>
      </w:r>
      <w:proofErr w:type="spellStart"/>
      <w:r>
        <w:t>Doremalen</w:t>
      </w:r>
      <w:proofErr w:type="spellEnd"/>
    </w:p>
    <w:p w14:paraId="78FE623C" w14:textId="519E0837" w:rsidR="00D70293" w:rsidRPr="00317A23" w:rsidRDefault="00D70293" w:rsidP="00910F4C">
      <w:pPr>
        <w:pStyle w:val="Geenafstand"/>
      </w:pPr>
    </w:p>
    <w:p w14:paraId="05013FFC" w14:textId="4021C81C" w:rsidR="00DB4B14" w:rsidRPr="00317A23" w:rsidRDefault="00317A23" w:rsidP="00910F4C">
      <w:pPr>
        <w:pStyle w:val="Geenafstand"/>
      </w:pPr>
      <w:r w:rsidRPr="00317A23">
        <w:rPr>
          <w:b/>
        </w:rPr>
        <w:t xml:space="preserve">Afwezig:     </w:t>
      </w:r>
    </w:p>
    <w:p w14:paraId="1C006C3C" w14:textId="77777777" w:rsidR="00DB4B14" w:rsidRPr="00317A23" w:rsidRDefault="00DB4B14" w:rsidP="00910F4C">
      <w:pPr>
        <w:pStyle w:val="Geenafstand"/>
      </w:pPr>
    </w:p>
    <w:p w14:paraId="5744EA6D" w14:textId="77777777" w:rsidR="00705552" w:rsidRPr="00317A23" w:rsidRDefault="00317A23" w:rsidP="00910F4C">
      <w:pPr>
        <w:pStyle w:val="Geenafstand"/>
        <w:rPr>
          <w:b/>
        </w:rPr>
      </w:pPr>
      <w:r w:rsidRPr="00317A23">
        <w:rPr>
          <w:b/>
        </w:rPr>
        <w:t>Begin</w:t>
      </w:r>
    </w:p>
    <w:p w14:paraId="09E22D05" w14:textId="0E1768A1" w:rsidR="009B1305" w:rsidRDefault="00317A23" w:rsidP="00910F4C">
      <w:pPr>
        <w:pStyle w:val="Geenafstand"/>
      </w:pPr>
      <w:r w:rsidRPr="00317A23">
        <w:t>De vergadering</w:t>
      </w:r>
      <w:r>
        <w:t xml:space="preserve"> werd geleid door Dhr. </w:t>
      </w:r>
      <w:proofErr w:type="spellStart"/>
      <w:r w:rsidR="00627018">
        <w:t>Panhuysen</w:t>
      </w:r>
      <w:proofErr w:type="spellEnd"/>
      <w:r w:rsidR="00627018">
        <w:t>.</w:t>
      </w:r>
      <w:r>
        <w:t xml:space="preserve"> </w:t>
      </w:r>
      <w:r w:rsidR="007348A0">
        <w:t>Hij vertelde dat deze vergadering vooral zal gaan om functioneel ontwerp en vormgevingsdocument</w:t>
      </w:r>
      <w:r w:rsidR="001A7EFB">
        <w:t>.</w:t>
      </w:r>
    </w:p>
    <w:p w14:paraId="44E5CEFD" w14:textId="77777777" w:rsidR="00695BF7" w:rsidRDefault="00695BF7" w:rsidP="00910F4C">
      <w:pPr>
        <w:pStyle w:val="Geenafstand"/>
      </w:pPr>
    </w:p>
    <w:p w14:paraId="3F42A643" w14:textId="77777777" w:rsidR="00695BF7" w:rsidRPr="00695BF7" w:rsidRDefault="00695BF7" w:rsidP="00695BF7">
      <w:pPr>
        <w:pStyle w:val="Geenafstand"/>
        <w:rPr>
          <w:b/>
        </w:rPr>
      </w:pPr>
      <w:r w:rsidRPr="00695BF7">
        <w:rPr>
          <w:b/>
        </w:rPr>
        <w:t>Agenda</w:t>
      </w:r>
    </w:p>
    <w:p w14:paraId="7AF136D2" w14:textId="77777777" w:rsidR="00695BF7" w:rsidRPr="00317A23" w:rsidRDefault="00695BF7" w:rsidP="001C0B81">
      <w:pPr>
        <w:pStyle w:val="Geenafstand"/>
      </w:pPr>
      <w:r w:rsidRPr="00695BF7">
        <w:t xml:space="preserve">We gingen de agenda bespreken. </w:t>
      </w:r>
      <w:r w:rsidRPr="00317A23">
        <w:t>Volgens de agenda gingen we deze punten bespreken:</w:t>
      </w:r>
    </w:p>
    <w:p w14:paraId="12D1185E" w14:textId="77777777" w:rsidR="00695BF7" w:rsidRPr="00317A23" w:rsidRDefault="00695BF7" w:rsidP="00695BF7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Begin van </w:t>
      </w:r>
      <w:proofErr w:type="spellStart"/>
      <w:r>
        <w:rPr>
          <w:lang w:val="en-US"/>
        </w:rPr>
        <w:t>vergadering</w:t>
      </w:r>
      <w:proofErr w:type="spellEnd"/>
    </w:p>
    <w:p w14:paraId="7AA08E35" w14:textId="77777777" w:rsidR="00695BF7" w:rsidRPr="00317A23" w:rsidRDefault="00695BF7" w:rsidP="00695BF7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Agenda</w:t>
      </w:r>
    </w:p>
    <w:p w14:paraId="7C7C9311" w14:textId="77777777" w:rsidR="00695BF7" w:rsidRDefault="00695BF7" w:rsidP="00695BF7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Mededelingen</w:t>
      </w:r>
      <w:proofErr w:type="spellEnd"/>
    </w:p>
    <w:p w14:paraId="5222F148" w14:textId="77777777" w:rsidR="007348A0" w:rsidRPr="00317A23" w:rsidRDefault="007348A0" w:rsidP="00695BF7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Notulen</w:t>
      </w:r>
      <w:proofErr w:type="spellEnd"/>
    </w:p>
    <w:p w14:paraId="218F259C" w14:textId="5185A97C" w:rsidR="007348A0" w:rsidRPr="00317A23" w:rsidRDefault="007348A0" w:rsidP="001C0B81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Functioneel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ontwerp</w:t>
      </w:r>
      <w:proofErr w:type="spellEnd"/>
    </w:p>
    <w:p w14:paraId="0BA28BF8" w14:textId="77777777" w:rsidR="00695BF7" w:rsidRPr="00695BF7" w:rsidRDefault="00695BF7" w:rsidP="00695BF7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</w:p>
    <w:p w14:paraId="75E068B4" w14:textId="77777777" w:rsidR="00695BF7" w:rsidRPr="002A5873" w:rsidRDefault="00695BF7" w:rsidP="00695BF7">
      <w:pPr>
        <w:pStyle w:val="Geenafstand"/>
        <w:numPr>
          <w:ilvl w:val="0"/>
          <w:numId w:val="2"/>
        </w:numPr>
      </w:pPr>
      <w:proofErr w:type="spellStart"/>
      <w:r>
        <w:rPr>
          <w:lang w:val="en-US"/>
        </w:rPr>
        <w:t>Afsluiten</w:t>
      </w:r>
      <w:proofErr w:type="spellEnd"/>
    </w:p>
    <w:p w14:paraId="3D1DC9C3" w14:textId="77777777" w:rsidR="00C75FB8" w:rsidRDefault="00C75FB8" w:rsidP="00910F4C">
      <w:pPr>
        <w:pStyle w:val="Geenafstand"/>
      </w:pPr>
    </w:p>
    <w:p w14:paraId="3AD207CB" w14:textId="77777777" w:rsidR="00C75FB8" w:rsidRPr="00747D67" w:rsidRDefault="00317A23" w:rsidP="00910F4C">
      <w:pPr>
        <w:pStyle w:val="Geenafstand"/>
        <w:rPr>
          <w:b/>
        </w:rPr>
      </w:pPr>
      <w:r w:rsidRPr="00747D67">
        <w:rPr>
          <w:b/>
        </w:rPr>
        <w:t>Mededelingen</w:t>
      </w:r>
    </w:p>
    <w:p w14:paraId="5EC6E9AB" w14:textId="43603752" w:rsidR="00F3553A" w:rsidRDefault="00317A23" w:rsidP="00910F4C">
      <w:pPr>
        <w:pStyle w:val="Geenafstand"/>
      </w:pPr>
      <w:r w:rsidRPr="00317A23">
        <w:t xml:space="preserve">Dhr. </w:t>
      </w:r>
      <w:proofErr w:type="spellStart"/>
      <w:r w:rsidR="00BD4A76">
        <w:t>Panhuysen</w:t>
      </w:r>
      <w:proofErr w:type="spellEnd"/>
      <w:r w:rsidRPr="00317A23">
        <w:t xml:space="preserve"> vroeg of er nog mededelingen wa</w:t>
      </w:r>
      <w:r w:rsidR="001C0B81">
        <w:t xml:space="preserve">ren, die waren er </w:t>
      </w:r>
      <w:r w:rsidR="00D70293">
        <w:t>niet</w:t>
      </w:r>
    </w:p>
    <w:p w14:paraId="2D35402E" w14:textId="77777777" w:rsidR="00455EE4" w:rsidRDefault="00455EE4" w:rsidP="00910F4C">
      <w:pPr>
        <w:pStyle w:val="Geenafstand"/>
      </w:pPr>
    </w:p>
    <w:p w14:paraId="0FFF3704" w14:textId="77777777" w:rsidR="007348A0" w:rsidRDefault="007348A0" w:rsidP="00940AE2">
      <w:pPr>
        <w:pStyle w:val="Geenafstand"/>
        <w:rPr>
          <w:b/>
        </w:rPr>
      </w:pPr>
      <w:r>
        <w:rPr>
          <w:b/>
        </w:rPr>
        <w:t>Notulen</w:t>
      </w:r>
    </w:p>
    <w:p w14:paraId="4CEE4B86" w14:textId="3E2CBD24" w:rsidR="007348A0" w:rsidRDefault="00032FE1" w:rsidP="00940AE2">
      <w:pPr>
        <w:pStyle w:val="Geenafstand"/>
      </w:pPr>
      <w:r>
        <w:t xml:space="preserve">Dhr. </w:t>
      </w:r>
      <w:r w:rsidR="001A7EFB">
        <w:t>Majoor</w:t>
      </w:r>
      <w:r w:rsidR="00681495">
        <w:t xml:space="preserve"> pakte de notulen van de vorige vergadering erbij en liet het zien aan de Dhr. </w:t>
      </w:r>
      <w:proofErr w:type="spellStart"/>
      <w:r w:rsidR="001A7EFB">
        <w:t>Panhuysen</w:t>
      </w:r>
      <w:proofErr w:type="spellEnd"/>
      <w:r w:rsidR="00681495">
        <w:t>. Hij keurde het goed.</w:t>
      </w:r>
    </w:p>
    <w:p w14:paraId="6CD440EC" w14:textId="77777777" w:rsidR="00681495" w:rsidRDefault="00681495" w:rsidP="00940AE2">
      <w:pPr>
        <w:pStyle w:val="Geenafstand"/>
      </w:pPr>
    </w:p>
    <w:p w14:paraId="40FF59E8" w14:textId="24A7CECB" w:rsidR="002624C8" w:rsidRDefault="00681495" w:rsidP="00940AE2">
      <w:pPr>
        <w:pStyle w:val="Geenafstand"/>
        <w:rPr>
          <w:b/>
        </w:rPr>
      </w:pPr>
      <w:r>
        <w:rPr>
          <w:b/>
        </w:rPr>
        <w:t>Functioneel Ontwerp</w:t>
      </w:r>
    </w:p>
    <w:p w14:paraId="54B5136B" w14:textId="51D7158B" w:rsidR="00D70293" w:rsidRDefault="00D70293" w:rsidP="00940AE2">
      <w:pPr>
        <w:pStyle w:val="Geenafstand"/>
      </w:pPr>
      <w:r>
        <w:t xml:space="preserve">Voor het functioneel ontwerp moesten we de sitemap aanpassen dat was gedaan maar, nog wel een beetje onduidelijk. De tekst van de sitemap moest </w:t>
      </w:r>
      <w:proofErr w:type="spellStart"/>
      <w:r>
        <w:t>eigelijk</w:t>
      </w:r>
      <w:proofErr w:type="spellEnd"/>
      <w:r>
        <w:t xml:space="preserve"> boven de sitemap te staan om onduidelijkheid te voorkomen.</w:t>
      </w:r>
    </w:p>
    <w:p w14:paraId="41940771" w14:textId="77777777" w:rsidR="00D70293" w:rsidRDefault="00D70293" w:rsidP="00940AE2">
      <w:pPr>
        <w:pStyle w:val="Geenafstand"/>
      </w:pPr>
    </w:p>
    <w:p w14:paraId="4C8EE745" w14:textId="4F383B4E" w:rsidR="00D70293" w:rsidRDefault="00D70293" w:rsidP="00940AE2">
      <w:pPr>
        <w:pStyle w:val="Geenafstand"/>
      </w:pPr>
      <w:r>
        <w:t xml:space="preserve">Er zouden 3 sitemaps moeten zijn, 1 </w:t>
      </w:r>
      <w:proofErr w:type="spellStart"/>
      <w:r>
        <w:t>oningelogd</w:t>
      </w:r>
      <w:proofErr w:type="spellEnd"/>
      <w:r>
        <w:t xml:space="preserve"> dus wat iedereen kan zien, 1 voor de klant en 1 voor de </w:t>
      </w:r>
      <w:proofErr w:type="spellStart"/>
      <w:r>
        <w:t>admin</w:t>
      </w:r>
      <w:proofErr w:type="spellEnd"/>
      <w:r>
        <w:t>.</w:t>
      </w:r>
    </w:p>
    <w:p w14:paraId="3B4802FE" w14:textId="54A79414" w:rsidR="004E1690" w:rsidRDefault="004E1690" w:rsidP="00940AE2">
      <w:pPr>
        <w:pStyle w:val="Geenafstand"/>
      </w:pPr>
    </w:p>
    <w:p w14:paraId="3BE899E2" w14:textId="6C89C3FD" w:rsidR="004E1690" w:rsidRPr="00D70293" w:rsidRDefault="004E1690" w:rsidP="00940AE2">
      <w:pPr>
        <w:pStyle w:val="Geenafstand"/>
      </w:pPr>
      <w:r>
        <w:t>Uiteindelijk klopt de sitemap.</w:t>
      </w:r>
    </w:p>
    <w:p w14:paraId="603FC99B" w14:textId="77777777" w:rsidR="004B717D" w:rsidRPr="00681495" w:rsidRDefault="00747D67" w:rsidP="00940AE2">
      <w:pPr>
        <w:pStyle w:val="Geenafstand"/>
        <w:rPr>
          <w:b/>
        </w:rPr>
      </w:pPr>
      <w:r w:rsidRPr="00681495">
        <w:rPr>
          <w:b/>
        </w:rPr>
        <w:t>Vragen</w:t>
      </w:r>
    </w:p>
    <w:p w14:paraId="0A262A4F" w14:textId="3D3917B9" w:rsidR="004B717D" w:rsidRPr="004E1690" w:rsidRDefault="00747D67" w:rsidP="00940AE2">
      <w:pPr>
        <w:pStyle w:val="Geenafstand"/>
        <w:rPr>
          <w:szCs w:val="16"/>
        </w:rPr>
      </w:pPr>
      <w:r w:rsidRPr="00747D67">
        <w:t xml:space="preserve">Dhr. </w:t>
      </w:r>
      <w:proofErr w:type="spellStart"/>
      <w:r w:rsidR="00FA2146">
        <w:t>Panhuysen</w:t>
      </w:r>
      <w:proofErr w:type="spellEnd"/>
      <w:r w:rsidR="00FA2146">
        <w:t xml:space="preserve"> </w:t>
      </w:r>
      <w:r w:rsidRPr="00747D67">
        <w:t>vroeg</w:t>
      </w:r>
      <w:r w:rsidR="004E1690">
        <w:t xml:space="preserve"> of we al begonnen waren met het normaliseren van de database, </w:t>
      </w:r>
      <w:proofErr w:type="spellStart"/>
      <w:r w:rsidR="004E1690">
        <w:t>Dhr.Majoor</w:t>
      </w:r>
      <w:proofErr w:type="spellEnd"/>
      <w:r w:rsidR="004E1690">
        <w:t xml:space="preserve"> zei dat we daar al wel een beetje mee bezig waren maar er waren nog onduidelijkheden over het “elementair” en “constante”, daar krijgen we nog uitleg over</w:t>
      </w:r>
      <w:r>
        <w:t>.</w:t>
      </w:r>
      <w:bookmarkStart w:id="0" w:name="_GoBack"/>
      <w:bookmarkEnd w:id="0"/>
    </w:p>
    <w:p w14:paraId="7531DADC" w14:textId="77777777" w:rsidR="00DB74BA" w:rsidRPr="00747D67" w:rsidRDefault="00DB74BA" w:rsidP="00940AE2">
      <w:pPr>
        <w:pStyle w:val="Geenafstand"/>
      </w:pPr>
    </w:p>
    <w:p w14:paraId="14A612AD" w14:textId="77777777" w:rsidR="00DB74BA" w:rsidRPr="007C49C0" w:rsidRDefault="00747D67" w:rsidP="00940AE2">
      <w:pPr>
        <w:pStyle w:val="Geenafstand"/>
        <w:rPr>
          <w:b/>
        </w:rPr>
      </w:pPr>
      <w:r w:rsidRPr="007C49C0">
        <w:rPr>
          <w:b/>
        </w:rPr>
        <w:t>Afsluiten</w:t>
      </w:r>
    </w:p>
    <w:p w14:paraId="422727ED" w14:textId="7E7906EE" w:rsidR="00DB74BA" w:rsidRPr="00507268" w:rsidRDefault="00747D67" w:rsidP="00940AE2">
      <w:pPr>
        <w:pStyle w:val="Geenafstand"/>
      </w:pPr>
      <w:r w:rsidRPr="00507268">
        <w:lastRenderedPageBreak/>
        <w:t>Dhr.</w:t>
      </w:r>
      <w:r w:rsidR="00FA2146">
        <w:t xml:space="preserve"> </w:t>
      </w:r>
      <w:proofErr w:type="spellStart"/>
      <w:r w:rsidR="00FA2146">
        <w:t>Panhuysen</w:t>
      </w:r>
      <w:proofErr w:type="spellEnd"/>
      <w:r w:rsidR="00FA2146">
        <w:t xml:space="preserve"> </w:t>
      </w:r>
      <w:r w:rsidRPr="00507268">
        <w:t>bedankte ons voor onze komst en hoopte iedereen weer te zien bij de volgende vergadering.</w:t>
      </w:r>
      <w:r w:rsidR="00FA2146">
        <w:t xml:space="preserve"> Alex wenst</w:t>
      </w:r>
      <w:r w:rsidR="00D70293">
        <w:t>.</w:t>
      </w:r>
    </w:p>
    <w:sectPr w:rsidR="00DB74BA" w:rsidRPr="00507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418"/>
    <w:multiLevelType w:val="hybridMultilevel"/>
    <w:tmpl w:val="CD70C408"/>
    <w:lvl w:ilvl="0" w:tplc="D9F2B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E5894"/>
    <w:multiLevelType w:val="hybridMultilevel"/>
    <w:tmpl w:val="8974D0C8"/>
    <w:lvl w:ilvl="0" w:tplc="0052820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61F5656"/>
    <w:multiLevelType w:val="hybridMultilevel"/>
    <w:tmpl w:val="CCFC56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A50A4"/>
    <w:multiLevelType w:val="hybridMultilevel"/>
    <w:tmpl w:val="E7B819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F5B5B"/>
    <w:multiLevelType w:val="hybridMultilevel"/>
    <w:tmpl w:val="A7CAA500"/>
    <w:lvl w:ilvl="0" w:tplc="C0228FA2">
      <w:numFmt w:val="bullet"/>
      <w:lvlText w:val="-"/>
      <w:lvlJc w:val="left"/>
      <w:pPr>
        <w:ind w:left="2487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5B004DFB"/>
    <w:multiLevelType w:val="hybridMultilevel"/>
    <w:tmpl w:val="A67A0F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73F3"/>
    <w:multiLevelType w:val="hybridMultilevel"/>
    <w:tmpl w:val="0032EF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32E"/>
    <w:rsid w:val="00011B81"/>
    <w:rsid w:val="000200A6"/>
    <w:rsid w:val="00032FE1"/>
    <w:rsid w:val="000376CF"/>
    <w:rsid w:val="00056414"/>
    <w:rsid w:val="000A0B43"/>
    <w:rsid w:val="000C1245"/>
    <w:rsid w:val="000C795D"/>
    <w:rsid w:val="000E737B"/>
    <w:rsid w:val="001A7EFB"/>
    <w:rsid w:val="001C0B81"/>
    <w:rsid w:val="001F4BEF"/>
    <w:rsid w:val="002317D9"/>
    <w:rsid w:val="00256881"/>
    <w:rsid w:val="002624C8"/>
    <w:rsid w:val="00290F71"/>
    <w:rsid w:val="002949E8"/>
    <w:rsid w:val="002A5873"/>
    <w:rsid w:val="002C213E"/>
    <w:rsid w:val="002F5A0A"/>
    <w:rsid w:val="00317A23"/>
    <w:rsid w:val="00387107"/>
    <w:rsid w:val="00455EE4"/>
    <w:rsid w:val="00466B90"/>
    <w:rsid w:val="004860F4"/>
    <w:rsid w:val="004B704F"/>
    <w:rsid w:val="004B717D"/>
    <w:rsid w:val="004E1690"/>
    <w:rsid w:val="00507268"/>
    <w:rsid w:val="00520A28"/>
    <w:rsid w:val="005C7518"/>
    <w:rsid w:val="005D6117"/>
    <w:rsid w:val="00627018"/>
    <w:rsid w:val="00681495"/>
    <w:rsid w:val="0068432E"/>
    <w:rsid w:val="00695BF7"/>
    <w:rsid w:val="006A6F51"/>
    <w:rsid w:val="006F216A"/>
    <w:rsid w:val="00705552"/>
    <w:rsid w:val="007348A0"/>
    <w:rsid w:val="00747D67"/>
    <w:rsid w:val="007C49C0"/>
    <w:rsid w:val="00823FC2"/>
    <w:rsid w:val="008446C6"/>
    <w:rsid w:val="00851758"/>
    <w:rsid w:val="00856250"/>
    <w:rsid w:val="0088295F"/>
    <w:rsid w:val="008D4F58"/>
    <w:rsid w:val="00910F4C"/>
    <w:rsid w:val="00924883"/>
    <w:rsid w:val="00940AE2"/>
    <w:rsid w:val="009B1305"/>
    <w:rsid w:val="009B67AF"/>
    <w:rsid w:val="009C4C29"/>
    <w:rsid w:val="00A05C6F"/>
    <w:rsid w:val="00A91BFA"/>
    <w:rsid w:val="00AA6AE2"/>
    <w:rsid w:val="00B70DAD"/>
    <w:rsid w:val="00B863F7"/>
    <w:rsid w:val="00BD4A76"/>
    <w:rsid w:val="00BE7724"/>
    <w:rsid w:val="00BF4A4B"/>
    <w:rsid w:val="00BF6095"/>
    <w:rsid w:val="00C05690"/>
    <w:rsid w:val="00C24CA1"/>
    <w:rsid w:val="00C32F4D"/>
    <w:rsid w:val="00C36002"/>
    <w:rsid w:val="00C51FF1"/>
    <w:rsid w:val="00C75FB8"/>
    <w:rsid w:val="00D23341"/>
    <w:rsid w:val="00D376AC"/>
    <w:rsid w:val="00D633F4"/>
    <w:rsid w:val="00D70293"/>
    <w:rsid w:val="00D82C97"/>
    <w:rsid w:val="00DB4B14"/>
    <w:rsid w:val="00DB74BA"/>
    <w:rsid w:val="00DF2BB7"/>
    <w:rsid w:val="00E05C16"/>
    <w:rsid w:val="00E0753C"/>
    <w:rsid w:val="00EE63AC"/>
    <w:rsid w:val="00EF3B6D"/>
    <w:rsid w:val="00F3553A"/>
    <w:rsid w:val="00FA2146"/>
    <w:rsid w:val="00FB54F9"/>
    <w:rsid w:val="00FD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D28B"/>
  <w15:chartTrackingRefBased/>
  <w15:docId w15:val="{D35E1A86-203C-401B-B9DB-5D355A66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633F4"/>
  </w:style>
  <w:style w:type="paragraph" w:styleId="Kop1">
    <w:name w:val="heading 1"/>
    <w:basedOn w:val="Standaard"/>
    <w:next w:val="Standaard"/>
    <w:link w:val="Kop1Char"/>
    <w:uiPriority w:val="9"/>
    <w:qFormat/>
    <w:rsid w:val="001C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10F4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633F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C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Sebastiaan Jansen</dc:creator>
  <cp:keywords/>
  <dc:description/>
  <cp:lastModifiedBy>olaf majoor</cp:lastModifiedBy>
  <cp:revision>2</cp:revision>
  <dcterms:created xsi:type="dcterms:W3CDTF">2019-10-30T13:10:00Z</dcterms:created>
  <dcterms:modified xsi:type="dcterms:W3CDTF">2019-10-30T13:10:00Z</dcterms:modified>
</cp:coreProperties>
</file>