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662686" w:rsidP="4813B330" w:rsidRDefault="00662686" w14:paraId="410A32CC" wp14:textId="77777777" wp14:noSpellErr="1">
      <w:pPr>
        <w:spacing w:after="4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Міністерство освіти і науки України</w:t>
      </w:r>
    </w:p>
    <w:p xmlns:wp14="http://schemas.microsoft.com/office/word/2010/wordml" w:rsidR="00662686" w:rsidP="4813B330" w:rsidRDefault="00662686" w14:paraId="3BFA6BBE" wp14:textId="77777777" wp14:noSpellErr="1">
      <w:pPr>
        <w:spacing w:after="4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xmlns:wp14="http://schemas.microsoft.com/office/word/2010/wordml" w:rsidR="00662686" w:rsidP="4813B330" w:rsidRDefault="00662686" w14:paraId="672A6659" wp14:textId="77777777" wp14:noSpellErr="1">
      <w:pPr>
        <w:pStyle w:val="a3"/>
        <w:spacing w:after="40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7C16D9" w:rsidR="00662686" w:rsidP="4813B330" w:rsidRDefault="00662686" w14:paraId="29D6B04F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 xmlns:wp14="http://schemas.microsoft.com/office/word/2010/wordml" w:rsidRPr="007C16D9" w:rsidR="00662686" w:rsidP="4813B330" w:rsidRDefault="00662686" w14:paraId="0A37501D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xmlns:wp14="http://schemas.microsoft.com/office/word/2010/wordml" w:rsidRPr="008F7FC7" w:rsidR="00662686" w:rsidP="4813B330" w:rsidRDefault="00662686" w14:paraId="5E246CC8" wp14:textId="77777777" wp14:noSpellErr="1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  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 xml:space="preserve">Кафедра: ITTC </w:t>
      </w:r>
    </w:p>
    <w:p xmlns:wp14="http://schemas.microsoft.com/office/word/2010/wordml" w:rsidRPr="007C16D9" w:rsidR="00662686" w:rsidP="4813B330" w:rsidRDefault="00662686" w14:paraId="5DAB6C7B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xmlns:wp14="http://schemas.microsoft.com/office/word/2010/wordml" w:rsidR="00662686" w:rsidP="4813B330" w:rsidRDefault="00662686" w14:paraId="02EB378F" wp14:textId="77777777" wp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E62780" w:rsidR="00662686" w:rsidP="4813B330" w:rsidRDefault="00662686" w14:paraId="6A05A809" wp14:textId="77777777" wp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7C16D9" w:rsidR="00662686" w:rsidP="4813B330" w:rsidRDefault="00662686" w14:paraId="5A39BBE3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xmlns:wp14="http://schemas.microsoft.com/office/word/2010/wordml" w:rsidRPr="008F7FC7" w:rsidR="00662686" w:rsidP="4813B330" w:rsidRDefault="00662686" w14:paraId="52EF385C" wp14:textId="77777777" wp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</w:pPr>
      <w:r w:rsidRPr="4813B330" w:rsidR="4813B3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ЛАБОРАТОРНА РОБОТА №</w:t>
      </w:r>
      <w:r w:rsidRPr="4813B330" w:rsidR="4813B33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ru-RU"/>
        </w:rPr>
        <w:t>1</w:t>
      </w:r>
    </w:p>
    <w:p xmlns:wp14="http://schemas.microsoft.com/office/word/2010/wordml" w:rsidRPr="00B66D06" w:rsidR="00662686" w:rsidP="4813B330" w:rsidRDefault="00662686" w14:paraId="25F445CA" wp14:textId="77777777" wp14:noSpellErr="1"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  <w:lang w:val="ru-RU"/>
        </w:rPr>
        <w:t>КЕРУВАННЯ ВЕРСІЯМИ ЗА ДОПОМОГОЮ GIT</w:t>
      </w:r>
    </w:p>
    <w:p xmlns:wp14="http://schemas.microsoft.com/office/word/2010/wordml" w:rsidRPr="007C16D9" w:rsidR="00662686" w:rsidP="4813B330" w:rsidRDefault="00662686" w14:paraId="41C8F396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xmlns:wp14="http://schemas.microsoft.com/office/word/2010/wordml" w:rsidRPr="007C16D9" w:rsidR="00662686" w:rsidP="4813B330" w:rsidRDefault="00662686" w14:paraId="72A3D3EC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xmlns:wp14="http://schemas.microsoft.com/office/word/2010/wordml" w:rsidR="00662686" w:rsidP="4813B330" w:rsidRDefault="00662686" w14:paraId="0D0B940D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xmlns:wp14="http://schemas.microsoft.com/office/word/2010/wordml" w:rsidR="00662686" w:rsidP="4813B330" w:rsidRDefault="00662686" w14:paraId="0E27B00A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xmlns:wp14="http://schemas.microsoft.com/office/word/2010/wordml" w:rsidRPr="007C16D9" w:rsidR="00662686" w:rsidP="4813B330" w:rsidRDefault="00662686" w14:paraId="60061E4C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xmlns:wp14="http://schemas.microsoft.com/office/word/2010/wordml" w:rsidRPr="007C16D9" w:rsidR="00662686" w:rsidP="4813B330" w:rsidRDefault="00662686" w14:paraId="44EAFD9C" wp14:textId="77777777" wp14:noSpellErr="1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xmlns:wp14="http://schemas.microsoft.com/office/word/2010/wordml" w:rsidRPr="008F7FC7" w:rsidR="00662686" w:rsidP="4813B330" w:rsidRDefault="00662686" w14:paraId="743B8BC0" wp14:textId="77777777" wp14:noSpellErr="1">
      <w:pPr>
        <w:spacing w:after="40" w:line="240" w:lineRule="auto"/>
        <w:ind w:left="6379" w:firstLine="1418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Виконав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Pr="008F7FC7" w:rsidR="00662686" w:rsidP="4813B330" w:rsidRDefault="00662686" w14:paraId="5BD6C032" wp14:textId="77777777" wp14:noSpellErr="1">
      <w:pPr>
        <w:spacing w:after="40" w:line="240" w:lineRule="auto"/>
        <w:ind w:left="6379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 xml:space="preserve">           ст. гр. АКСм-22-2</w:t>
      </w:r>
    </w:p>
    <w:p xmlns:wp14="http://schemas.microsoft.com/office/word/2010/wordml" w:rsidRPr="008F7FC7" w:rsidR="00662686" w:rsidP="4813B330" w:rsidRDefault="00662686" w14:paraId="4D5E8F09" wp14:textId="794C74F1">
      <w:pPr>
        <w:spacing w:after="40" w:line="240" w:lineRule="auto"/>
        <w:ind w:left="6379" w:firstLine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Маковійчук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 xml:space="preserve"> О.І.</w:t>
      </w:r>
    </w:p>
    <w:p xmlns:wp14="http://schemas.microsoft.com/office/word/2010/wordml" w:rsidRPr="008F7FC7" w:rsidR="00662686" w:rsidP="4813B330" w:rsidRDefault="00662686" w14:paraId="18BB4460" wp14:textId="77777777" wp14:noSpellErr="1">
      <w:pPr>
        <w:spacing w:after="40" w:line="240" w:lineRule="auto"/>
        <w:ind w:left="6379" w:firstLine="1418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Перевірила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Pr="00E62780" w:rsidR="00662686" w:rsidP="4813B330" w:rsidRDefault="00662686" w14:paraId="39A6FF5C" wp14:textId="77777777" wp14:noSpellErr="1">
      <w:pPr>
        <w:spacing w:after="40" w:line="240" w:lineRule="auto"/>
        <w:ind w:left="6379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4813B330">
        <w:rPr>
          <w:rFonts w:ascii="Times New Roman" w:hAnsi="Times New Roman" w:eastAsia="Times New Roman" w:cs="Times New Roman"/>
          <w:sz w:val="28"/>
          <w:szCs w:val="28"/>
        </w:rPr>
        <w:t xml:space="preserve">   </w:t>
      </w:r>
      <w:r w:rsidRPr="4813B330">
        <w:rPr>
          <w:rFonts w:ascii="Times New Roman" w:hAnsi="Times New Roman" w:eastAsia="Times New Roman" w:cs="Times New Roman"/>
          <w:sz w:val="28"/>
          <w:szCs w:val="28"/>
          <w:shd w:val="clear" w:color="auto" w:fill="FFFFFF"/>
        </w:rPr>
        <w:t>доц.</w:t>
      </w:r>
      <w:r w:rsidRPr="4813B330">
        <w:rPr>
          <w:rFonts w:ascii="Times New Roman" w:hAnsi="Times New Roman" w:eastAsia="Times New Roman" w:cs="Times New Roman"/>
          <w:color w:val="333333"/>
          <w:sz w:val="28"/>
          <w:szCs w:val="28"/>
          <w:shd w:val="clear" w:color="auto" w:fill="F9F9F9"/>
        </w:rPr>
        <w:t xml:space="preserve"> </w:t>
      </w:r>
      <w:r w:rsidRPr="4813B330">
        <w:rPr>
          <w:rFonts w:ascii="Times New Roman" w:hAnsi="Times New Roman" w:eastAsia="Times New Roman" w:cs="Times New Roman"/>
          <w:color w:val="000000" w:themeColor="text1"/>
          <w:sz w:val="28"/>
          <w:szCs w:val="28"/>
          <w:shd w:val="clear" w:color="auto" w:fill="F9F9F9"/>
        </w:rPr>
        <w:t>Штаєр</w:t>
      </w:r>
      <w:r w:rsidRPr="4813B330">
        <w:rPr>
          <w:rFonts w:ascii="Times New Roman" w:hAnsi="Times New Roman" w:eastAsia="Times New Roman" w:cs="Times New Roman"/>
          <w:color w:val="000000" w:themeColor="text1"/>
          <w:sz w:val="28"/>
          <w:szCs w:val="28"/>
          <w:shd w:val="clear" w:color="auto" w:fill="F9F9F9"/>
        </w:rPr>
        <w:t xml:space="preserve"> Л.О.</w:t>
      </w:r>
    </w:p>
    <w:p xmlns:wp14="http://schemas.microsoft.com/office/word/2010/wordml" w:rsidRPr="008F7FC7" w:rsidR="00662686" w:rsidP="4813B330" w:rsidRDefault="00662686" w14:paraId="4B94D5A5" wp14:textId="77777777" wp14:noSpellErr="1">
      <w:pPr>
        <w:pStyle w:val="Default"/>
        <w:rPr>
          <w:rFonts w:ascii="Times New Roman" w:hAnsi="Times New Roman" w:eastAsia="Times New Roman" w:cs="Times New Roman"/>
          <w:color w:val="auto"/>
          <w:sz w:val="28"/>
          <w:szCs w:val="28"/>
          <w:lang w:eastAsia="en-US"/>
        </w:rPr>
      </w:pPr>
    </w:p>
    <w:p xmlns:wp14="http://schemas.microsoft.com/office/word/2010/wordml" w:rsidRPr="007C16D9" w:rsidR="00662686" w:rsidP="4813B330" w:rsidRDefault="00662686" w14:paraId="3DEEC669" wp14:textId="77777777" wp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E62780" w:rsidR="00662686" w:rsidP="4813B330" w:rsidRDefault="00662686" w14:paraId="3656B9AB" wp14:textId="77777777" wp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662686" w:rsidP="4813B330" w:rsidRDefault="00662686" w14:paraId="45FB0818" wp14:textId="77777777" wp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7C16D9" w:rsidR="00662686" w:rsidP="4813B330" w:rsidRDefault="00662686" w14:paraId="049F31CB" wp14:textId="77777777" wp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662686" w:rsidP="4813B330" w:rsidRDefault="00662686" w14:paraId="53128261" wp14:textId="77777777" wp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7C16D9" w:rsidR="00662686" w:rsidP="4813B330" w:rsidRDefault="00662686" w14:paraId="62486C05" wp14:textId="77777777" wp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662686" w:rsidP="4813B330" w:rsidRDefault="00662686" w14:paraId="4F5128B7" wp14:textId="77777777" wp14:noSpellErr="1">
      <w:pPr>
        <w:pStyle w:val="a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Івано-Франківськ</w:t>
      </w:r>
    </w:p>
    <w:p xmlns:wp14="http://schemas.microsoft.com/office/word/2010/wordml" w:rsidRPr="007C16D9" w:rsidR="00662686" w:rsidP="4813B330" w:rsidRDefault="00662686" w14:paraId="1FBE425F" wp14:textId="77777777" wp14:noSpellErr="1">
      <w:pPr>
        <w:pStyle w:val="a5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20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22</w:t>
      </w:r>
    </w:p>
    <w:p xmlns:wp14="http://schemas.microsoft.com/office/word/2010/wordml" w:rsidR="00662686" w:rsidP="4813B330" w:rsidRDefault="00662686" w14:paraId="4101652C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B66D06" w:rsidR="00662686" w:rsidP="4813B330" w:rsidRDefault="00662686" w14:paraId="5D7599A3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Мета роботи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: вивчити та закріпити на практиці можливості</w:t>
      </w:r>
    </w:p>
    <w:p xmlns:wp14="http://schemas.microsoft.com/office/word/2010/wordml" w:rsidRPr="00B66D06" w:rsidR="00662686" w:rsidP="4813B330" w:rsidRDefault="00662686" w14:paraId="3847646F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системи керування версіями, одержати практичний досвід у</w:t>
      </w:r>
    </w:p>
    <w:p xmlns:wp14="http://schemas.microsoft.com/office/word/2010/wordml" w:rsidR="00662686" w:rsidP="4813B330" w:rsidRDefault="00662686" w14:paraId="738E60DD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 xml:space="preserve">використанні 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Git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B66D06" w:rsidR="00662686" w:rsidP="4813B330" w:rsidRDefault="00662686" w14:paraId="4B99056E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B66D06" w:rsidR="00662686" w:rsidP="4813B330" w:rsidRDefault="00662686" w14:paraId="0905C9C7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Обладнання:</w:t>
      </w:r>
    </w:p>
    <w:p xmlns:wp14="http://schemas.microsoft.com/office/word/2010/wordml" w:rsidRPr="00B66D06" w:rsidR="00662686" w:rsidP="4813B330" w:rsidRDefault="00662686" w14:paraId="6A75D09E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-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 xml:space="preserve"> ПК ІВМ РС x86 CPU з встановленою операційною</w:t>
      </w:r>
    </w:p>
    <w:p xmlns:wp14="http://schemas.microsoft.com/office/word/2010/wordml" w:rsidRPr="00B66D06" w:rsidR="00662686" w:rsidP="4813B330" w:rsidRDefault="00662686" w14:paraId="0144266F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системою;</w:t>
      </w:r>
    </w:p>
    <w:p xmlns:wp14="http://schemas.microsoft.com/office/word/2010/wordml" w:rsidR="00662686" w:rsidP="4813B330" w:rsidRDefault="00662686" w14:paraId="37CFFD71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-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 xml:space="preserve"> доступ до мережі інтернет.</w:t>
      </w:r>
    </w:p>
    <w:p xmlns:wp14="http://schemas.microsoft.com/office/word/2010/wordml" w:rsidR="00662686" w:rsidP="4813B330" w:rsidRDefault="00662686" w14:paraId="7238950C" wp14:textId="77777777" wp14:noSpellErr="1">
      <w:pPr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Хід роботи</w:t>
      </w:r>
    </w:p>
    <w:p xmlns:wp14="http://schemas.microsoft.com/office/word/2010/wordml" w:rsidR="00662686" w:rsidP="4813B330" w:rsidRDefault="00662686" w14:paraId="1299C43A" wp14:textId="77777777" wp14:noSpellErr="1">
      <w:pPr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RPr="00B66D06" w:rsidR="00662686" w:rsidP="4813B330" w:rsidRDefault="00662686" w14:paraId="06D249A3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1 Зайти на сайт https://github.com/.</w:t>
      </w:r>
    </w:p>
    <w:p xmlns:wp14="http://schemas.microsoft.com/office/word/2010/wordml" w:rsidR="00662686" w:rsidP="4813B330" w:rsidRDefault="00662686" w14:paraId="1A03404C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 xml:space="preserve">2 Натиснути на кнопку 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  <w:lang w:val="en-US"/>
        </w:rPr>
        <w:t>Sign in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  <w:lang w:val="en-US"/>
        </w:rPr>
        <w:t>to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 xml:space="preserve"> (див. рис. 1.1).</w:t>
      </w:r>
    </w:p>
    <w:p xmlns:wp14="http://schemas.microsoft.com/office/word/2010/wordml" w:rsidRPr="0000179D" w:rsidR="00662686" w:rsidP="4813B330" w:rsidRDefault="0000179D" w14:paraId="081D1E28" wp14:textId="58675869">
      <w:pPr>
        <w:pStyle w:val="a"/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drawing>
          <wp:inline xmlns:wp14="http://schemas.microsoft.com/office/word/2010/wordprocessingDrawing" wp14:editId="1A266078" wp14:anchorId="6DDE1AD0">
            <wp:extent cx="4572000" cy="3657600"/>
            <wp:effectExtent l="0" t="0" r="0" b="0"/>
            <wp:docPr id="589033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fb585343e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179D" w:rsidR="00662686" w:rsidP="4813B330" w:rsidRDefault="00662686" w14:paraId="5721D626" wp14:textId="34794D25">
      <w:pPr>
        <w:pStyle w:val="a"/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Рис. 1.1. Вхід в систему</w:t>
      </w:r>
    </w:p>
    <w:p xmlns:wp14="http://schemas.microsoft.com/office/word/2010/wordml" w:rsidRPr="0000179D" w:rsidR="00662686" w:rsidP="4813B330" w:rsidRDefault="00662686" w14:paraId="64CE22BD" wp14:textId="27FB60C0">
      <w:pPr>
        <w:pStyle w:val="a"/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179D" w:rsidR="00662686" w:rsidP="4813B330" w:rsidRDefault="00662686" w14:paraId="1D726361" wp14:textId="468A5F27">
      <w:pPr>
        <w:pStyle w:val="a"/>
        <w:spacing w:after="120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3.Створення репозиторію та файлу README.md З довільним текстом( рис 1.2).</w:t>
      </w:r>
    </w:p>
    <w:p xmlns:wp14="http://schemas.microsoft.com/office/word/2010/wordml" w:rsidRPr="0000179D" w:rsidR="00662686" w:rsidP="4813B330" w:rsidRDefault="00662686" w14:paraId="5ED45A95" wp14:textId="103D6BA6">
      <w:pPr>
        <w:pStyle w:val="a"/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60A6F15C" wp14:anchorId="6558F029">
            <wp:extent cx="4572000" cy="2276475"/>
            <wp:effectExtent l="0" t="0" r="0" b="0"/>
            <wp:docPr id="1501223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3d7bb7105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0179D" w:rsidR="00662686" w:rsidP="4813B330" w:rsidRDefault="00662686" w14:paraId="30192AC8" wp14:textId="14B52C7D">
      <w:pPr>
        <w:pStyle w:val="a"/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Рис. 1.2. Файл README.md</w:t>
      </w:r>
    </w:p>
    <w:p xmlns:wp14="http://schemas.microsoft.com/office/word/2010/wordml" w:rsidRPr="0000179D" w:rsidR="00662686" w:rsidP="4813B330" w:rsidRDefault="00662686" w14:paraId="554D2AED" wp14:textId="0FD428CF">
      <w:pPr>
        <w:pStyle w:val="a"/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179D" w:rsidR="00662686" w:rsidP="4813B330" w:rsidRDefault="00662686" w14:paraId="1C7E69F2" wp14:textId="6663F1FD">
      <w:pPr>
        <w:pStyle w:val="a"/>
        <w:spacing w:after="12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179D" w:rsidR="00662686" w:rsidP="4813B330" w:rsidRDefault="00662686" w14:paraId="5EC357F4" wp14:textId="0C5117C0">
      <w:pPr>
        <w:pStyle w:val="a"/>
        <w:spacing w:after="120" w:line="240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 xml:space="preserve">4.Створення вітки 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initialize-repository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(рис.1.3)</w:t>
      </w:r>
    </w:p>
    <w:p xmlns:wp14="http://schemas.microsoft.com/office/word/2010/wordml" w:rsidRPr="0000179D" w:rsidR="00662686" w:rsidP="4813B330" w:rsidRDefault="00662686" w14:paraId="6F9BBFD5" wp14:textId="5D89D1A3">
      <w:pPr>
        <w:pStyle w:val="a"/>
        <w:spacing w:after="120" w:line="240" w:lineRule="auto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179D" w:rsidR="00662686" w:rsidP="4813B330" w:rsidRDefault="00662686" w14:paraId="3CF2D8B6" wp14:textId="37932EAF">
      <w:pPr>
        <w:pStyle w:val="a"/>
        <w:spacing w:after="120" w:line="240" w:lineRule="auto"/>
        <w:jc w:val="center"/>
      </w:pPr>
      <w:r>
        <w:drawing>
          <wp:inline xmlns:wp14="http://schemas.microsoft.com/office/word/2010/wordprocessingDrawing" wp14:editId="68B7C66B" wp14:anchorId="3EFA7ED6">
            <wp:extent cx="4572000" cy="1581150"/>
            <wp:effectExtent l="0" t="0" r="0" b="0"/>
            <wp:docPr id="1800267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a93cc3588b4e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3B330" w:rsidP="4813B330" w:rsidRDefault="4813B330" w14:paraId="6FC067BD" w14:textId="7828AB7C">
      <w:pPr>
        <w:pStyle w:val="a"/>
        <w:spacing w:after="120" w:line="240" w:lineRule="auto"/>
        <w:jc w:val="center"/>
      </w:pPr>
      <w:r w:rsidR="4813B330">
        <w:rPr/>
        <w:t>Рис 1.3.</w:t>
      </w:r>
    </w:p>
    <w:p xmlns:wp14="http://schemas.microsoft.com/office/word/2010/wordml" w:rsidRPr="0000179D" w:rsidR="00662686" w:rsidP="4813B330" w:rsidRDefault="00F53173" w14:paraId="0FB78278" wp14:noSpellErr="1" wp14:textId="454C8793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 xmlns:wp14="http://schemas.microsoft.com/office/word/2010/wordml" w:rsidRPr="00B66D06" w:rsidR="00662686" w:rsidP="4813B330" w:rsidRDefault="00662686" w14:paraId="1FC39945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8965CB" w:rsidR="008965CB" w:rsidP="4813B330" w:rsidRDefault="00662686" w14:paraId="1F050BB8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Висновок: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 xml:space="preserve"> на даній роботі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 xml:space="preserve"> ми 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вивчили та закріпили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 xml:space="preserve"> на практиці можливості</w:t>
      </w:r>
    </w:p>
    <w:p xmlns:wp14="http://schemas.microsoft.com/office/word/2010/wordml" w:rsidRPr="008965CB" w:rsidR="008965CB" w:rsidP="4813B330" w:rsidRDefault="008965CB" w14:paraId="600B3EDB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сист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еми керування версіями, одержали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 xml:space="preserve"> практичний досвід у</w:t>
      </w:r>
    </w:p>
    <w:p xmlns:wp14="http://schemas.microsoft.com/office/word/2010/wordml" w:rsidRPr="008965CB" w:rsidR="008965CB" w:rsidP="4813B330" w:rsidRDefault="008965CB" w14:paraId="3C3E10F3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 xml:space="preserve">використанні 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Git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4813B330" w:rsidR="4813B330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Pr="008965CB" w:rsidR="00662686" w:rsidP="4813B330" w:rsidRDefault="00662686" w14:paraId="0562CB0E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xmlns:wp14="http://schemas.microsoft.com/office/word/2010/wordml" w:rsidRPr="00E62780" w:rsidR="00662686" w:rsidP="4813B330" w:rsidRDefault="00662686" w14:paraId="34CE0A41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E62780" w:rsidR="00662686" w:rsidP="4813B330" w:rsidRDefault="00662686" w14:paraId="62EBF3C5" wp14:textId="77777777" wp14:noSpellErr="1">
      <w:pPr>
        <w:spacing w:after="12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662686" w:rsidP="4813B330" w:rsidRDefault="00662686" w14:paraId="6D98A12B" wp14:textId="77777777" wp14:noSpellErr="1">
      <w:pPr>
        <w:rPr>
          <w:rFonts w:ascii="Times New Roman" w:hAnsi="Times New Roman" w:eastAsia="Times New Roman" w:cs="Times New Roman"/>
          <w:sz w:val="28"/>
          <w:szCs w:val="28"/>
        </w:rPr>
      </w:pPr>
    </w:p>
    <w:sectPr w:rsidR="00662686" w:rsidSect="0030795B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nsid w:val="7964c6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1d339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b2da7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4D413F9"/>
    <w:multiLevelType w:val="multilevel"/>
    <w:tmpl w:val="D7D465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characterSpacingControl w:val="doNotCompress"/>
  <w:compat/>
  <w:rsids>
    <w:rsidRoot w:val="00662686"/>
    <w:rsid w:val="0000179D"/>
    <w:rsid w:val="00092BC6"/>
    <w:rsid w:val="003A4DD7"/>
    <w:rsid w:val="003B10BD"/>
    <w:rsid w:val="00497CDF"/>
    <w:rsid w:val="00662686"/>
    <w:rsid w:val="008965CB"/>
    <w:rsid w:val="00F53173"/>
    <w:rsid w:val="4813B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346A39EE"/>
  <w15:docId w15:val="{7ABFB228-CC2D-4EDE-9331-6BEBDABFE76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662686"/>
    <w:rPr>
      <w:rFonts w:ascii="Calibri" w:hAnsi="Calibri" w:eastAsia="Calibri" w:cs="Times New Roman"/>
      <w:lang w:val="uk-U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662686"/>
    <w:pPr>
      <w:tabs>
        <w:tab w:val="center" w:pos="4819"/>
        <w:tab w:val="right" w:pos="9639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qFormat/>
    <w:rsid w:val="00662686"/>
    <w:rPr>
      <w:rFonts w:ascii="Calibri" w:hAnsi="Calibri" w:eastAsia="Calibri" w:cs="Times New Roman"/>
      <w:lang w:val="uk-UA"/>
    </w:rPr>
  </w:style>
  <w:style w:type="paragraph" w:styleId="Default" w:customStyle="1">
    <w:name w:val="Default"/>
    <w:qFormat/>
    <w:rsid w:val="00662686"/>
    <w:pPr>
      <w:autoSpaceDE w:val="0"/>
      <w:autoSpaceDN w:val="0"/>
      <w:adjustRightInd w:val="0"/>
      <w:spacing w:after="160" w:line="259" w:lineRule="auto"/>
    </w:pPr>
    <w:rPr>
      <w:rFonts w:ascii="Times New Roman" w:hAnsi="Times New Roman" w:eastAsia="Calibri" w:cs="Times New Roman"/>
      <w:color w:val="000000"/>
      <w:sz w:val="24"/>
      <w:szCs w:val="24"/>
      <w:lang w:val="uk-UA" w:eastAsia="uk-UA"/>
    </w:rPr>
  </w:style>
  <w:style w:type="paragraph" w:styleId="a5">
    <w:name w:val="footer"/>
    <w:basedOn w:val="a"/>
    <w:link w:val="a6"/>
    <w:uiPriority w:val="99"/>
    <w:unhideWhenUsed/>
    <w:qFormat/>
    <w:rsid w:val="00662686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qFormat/>
    <w:rsid w:val="00662686"/>
    <w:rPr>
      <w:rFonts w:ascii="Calibri" w:hAnsi="Calibri" w:eastAsia="Calibri" w:cs="Times New Roman"/>
      <w:lang w:val="uk-UA"/>
    </w:rPr>
  </w:style>
  <w:style w:type="paragraph" w:styleId="a7">
    <w:name w:val="List Paragraph"/>
    <w:basedOn w:val="a"/>
    <w:uiPriority w:val="34"/>
    <w:qFormat/>
    <w:rsid w:val="0066268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6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662686"/>
    <w:rPr>
      <w:rFonts w:ascii="Tahoma" w:hAnsi="Tahoma" w:eastAsia="Calibri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d8dfb585343e4bf5" /><Relationship Type="http://schemas.openxmlformats.org/officeDocument/2006/relationships/image" Target="/media/image5.png" Id="R6de3d7bb7105481f" /><Relationship Type="http://schemas.openxmlformats.org/officeDocument/2006/relationships/image" Target="/media/image6.png" Id="Re6a93cc3588b4e8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 Windows</dc:creator>
  <lastModifiedBy>Aleksandr Makoviichuk</lastModifiedBy>
  <revision>4</revision>
  <dcterms:created xsi:type="dcterms:W3CDTF">2022-12-22T11:08:00.0000000Z</dcterms:created>
  <dcterms:modified xsi:type="dcterms:W3CDTF">2023-10-31T16:12:32.0976294Z</dcterms:modified>
</coreProperties>
</file>