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9852E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SHL Assessment Recommendation System — Approach Summary</w:t>
      </w:r>
    </w:p>
    <w:p w14:paraId="53B7279A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Objective:</w:t>
      </w:r>
    </w:p>
    <w:p w14:paraId="34771C62" w14:textId="77777777" w:rsidR="00CB2BC2" w:rsidRPr="00CB2BC2" w:rsidRDefault="00CB2BC2" w:rsidP="00CB2BC2">
      <w:r w:rsidRPr="00CB2BC2">
        <w:t>To develop a recommendation system that returns the most relevant SHL assessments based on user input. The system is accessible via a web interface and a RESTful API that accepts a query string and returns a ranked list of assessments in JSON format.</w:t>
      </w:r>
    </w:p>
    <w:p w14:paraId="0CCE4272" w14:textId="16C30030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 xml:space="preserve"> Tools &amp; Libraries Used:</w:t>
      </w:r>
    </w:p>
    <w:p w14:paraId="5FD7C942" w14:textId="77777777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>Web Scraping</w:t>
      </w:r>
      <w:r w:rsidRPr="00CB2BC2">
        <w:t xml:space="preserve">: requests, </w:t>
      </w:r>
      <w:proofErr w:type="spellStart"/>
      <w:r w:rsidRPr="00CB2BC2">
        <w:t>BeautifulSoup</w:t>
      </w:r>
      <w:proofErr w:type="spellEnd"/>
    </w:p>
    <w:p w14:paraId="7450CB81" w14:textId="77777777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>Data Processing</w:t>
      </w:r>
      <w:r w:rsidRPr="00CB2BC2">
        <w:t>: pandas, re</w:t>
      </w:r>
    </w:p>
    <w:p w14:paraId="5A9C0E98" w14:textId="77777777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>Text Embedding</w:t>
      </w:r>
      <w:r w:rsidRPr="00CB2BC2">
        <w:t>: sentence-transformers (MiniLM-L6-v2)</w:t>
      </w:r>
    </w:p>
    <w:p w14:paraId="2FE8CB71" w14:textId="77777777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>Similarity Search</w:t>
      </w:r>
      <w:r w:rsidRPr="00CB2BC2">
        <w:t>: FAISS, NumPy</w:t>
      </w:r>
    </w:p>
    <w:p w14:paraId="10D168F3" w14:textId="77777777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>API Deployment</w:t>
      </w:r>
      <w:r w:rsidRPr="00CB2BC2">
        <w:t xml:space="preserve">: </w:t>
      </w:r>
      <w:proofErr w:type="spellStart"/>
      <w:r w:rsidRPr="00CB2BC2">
        <w:t>FastAPI</w:t>
      </w:r>
      <w:proofErr w:type="spellEnd"/>
    </w:p>
    <w:p w14:paraId="2B2EBE0C" w14:textId="010029F5" w:rsidR="00CB2BC2" w:rsidRPr="00CB2BC2" w:rsidRDefault="00CB2BC2" w:rsidP="00CB2BC2">
      <w:pPr>
        <w:numPr>
          <w:ilvl w:val="0"/>
          <w:numId w:val="1"/>
        </w:numPr>
      </w:pPr>
      <w:r w:rsidRPr="00CB2BC2">
        <w:rPr>
          <w:b/>
          <w:bCs/>
        </w:rPr>
        <w:t xml:space="preserve">Web </w:t>
      </w:r>
      <w:proofErr w:type="gramStart"/>
      <w:r w:rsidRPr="00CB2BC2">
        <w:rPr>
          <w:b/>
          <w:bCs/>
        </w:rPr>
        <w:t xml:space="preserve">Interface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CB2BC2">
        <w:t>Streamlit</w:t>
      </w:r>
      <w:proofErr w:type="spellEnd"/>
    </w:p>
    <w:p w14:paraId="3B3D9F50" w14:textId="24D87718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Step-by-Step Implementation:</w:t>
      </w:r>
    </w:p>
    <w:p w14:paraId="46158871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1. Data Scraping</w:t>
      </w:r>
    </w:p>
    <w:p w14:paraId="432042B9" w14:textId="77777777" w:rsidR="00CB2BC2" w:rsidRPr="00CB2BC2" w:rsidRDefault="00CB2BC2" w:rsidP="00CB2BC2">
      <w:pPr>
        <w:numPr>
          <w:ilvl w:val="0"/>
          <w:numId w:val="2"/>
        </w:numPr>
      </w:pPr>
      <w:r w:rsidRPr="00CB2BC2">
        <w:t xml:space="preserve">Scraped assessment metadata and details from paginated SHL product </w:t>
      </w:r>
      <w:proofErr w:type="spellStart"/>
      <w:r w:rsidRPr="00CB2BC2">
        <w:t>catalog</w:t>
      </w:r>
      <w:proofErr w:type="spellEnd"/>
      <w:r w:rsidRPr="00CB2BC2">
        <w:t xml:space="preserve"> using requests + </w:t>
      </w:r>
      <w:proofErr w:type="spellStart"/>
      <w:r w:rsidRPr="00CB2BC2">
        <w:t>BeautifulSoup</w:t>
      </w:r>
      <w:proofErr w:type="spellEnd"/>
      <w:r w:rsidRPr="00CB2BC2">
        <w:t>.</w:t>
      </w:r>
    </w:p>
    <w:p w14:paraId="47AC8DB8" w14:textId="77777777" w:rsidR="00CB2BC2" w:rsidRPr="00CB2BC2" w:rsidRDefault="00CB2BC2" w:rsidP="00CB2BC2">
      <w:pPr>
        <w:numPr>
          <w:ilvl w:val="0"/>
          <w:numId w:val="2"/>
        </w:numPr>
      </w:pPr>
      <w:r w:rsidRPr="00CB2BC2">
        <w:t>For each assessment, also visited individual detail pages to extract information like:</w:t>
      </w:r>
    </w:p>
    <w:p w14:paraId="41C5B5DE" w14:textId="77777777" w:rsidR="00CB2BC2" w:rsidRPr="00CB2BC2" w:rsidRDefault="00CB2BC2" w:rsidP="00CB2BC2">
      <w:pPr>
        <w:numPr>
          <w:ilvl w:val="1"/>
          <w:numId w:val="2"/>
        </w:numPr>
      </w:pPr>
      <w:r w:rsidRPr="00CB2BC2">
        <w:t>Duration, Description, Job Levels, Remote Testing Support, and Test Type.</w:t>
      </w:r>
    </w:p>
    <w:p w14:paraId="58DEE04F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2. Data Cleaning</w:t>
      </w:r>
    </w:p>
    <w:p w14:paraId="79502EA8" w14:textId="77777777" w:rsidR="00CB2BC2" w:rsidRPr="00CB2BC2" w:rsidRDefault="00CB2BC2" w:rsidP="00CB2BC2">
      <w:pPr>
        <w:numPr>
          <w:ilvl w:val="0"/>
          <w:numId w:val="3"/>
        </w:numPr>
      </w:pPr>
      <w:r w:rsidRPr="00CB2BC2">
        <w:t>Missing values in critical fields like Job Levels and Languages were imputed with default values.</w:t>
      </w:r>
    </w:p>
    <w:p w14:paraId="141ADBD2" w14:textId="77777777" w:rsidR="00CB2BC2" w:rsidRPr="00CB2BC2" w:rsidRDefault="00CB2BC2" w:rsidP="00CB2BC2">
      <w:pPr>
        <w:numPr>
          <w:ilvl w:val="0"/>
          <w:numId w:val="3"/>
        </w:numPr>
      </w:pPr>
      <w:r w:rsidRPr="00CB2BC2">
        <w:t>Rows missing duration were dropped.</w:t>
      </w:r>
    </w:p>
    <w:p w14:paraId="656FB345" w14:textId="77777777" w:rsidR="00CB2BC2" w:rsidRPr="00CB2BC2" w:rsidRDefault="00CB2BC2" w:rsidP="00CB2BC2">
      <w:pPr>
        <w:numPr>
          <w:ilvl w:val="0"/>
          <w:numId w:val="3"/>
        </w:numPr>
      </w:pPr>
      <w:r w:rsidRPr="00CB2BC2">
        <w:t>Final dataset saved as shl_prepackaged_solutions_detailed.csv.</w:t>
      </w:r>
    </w:p>
    <w:p w14:paraId="093D4FD0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3. Text Embedding + Indexing</w:t>
      </w:r>
    </w:p>
    <w:p w14:paraId="102B87B4" w14:textId="77777777" w:rsidR="00CB2BC2" w:rsidRPr="00CB2BC2" w:rsidRDefault="00CB2BC2" w:rsidP="00CB2BC2">
      <w:pPr>
        <w:numPr>
          <w:ilvl w:val="0"/>
          <w:numId w:val="4"/>
        </w:numPr>
      </w:pPr>
      <w:r w:rsidRPr="00CB2BC2">
        <w:t>Concatenated assessment fields into text format.</w:t>
      </w:r>
    </w:p>
    <w:p w14:paraId="7101AD26" w14:textId="77777777" w:rsidR="00CB2BC2" w:rsidRPr="00CB2BC2" w:rsidRDefault="00CB2BC2" w:rsidP="00CB2BC2">
      <w:pPr>
        <w:numPr>
          <w:ilvl w:val="0"/>
          <w:numId w:val="4"/>
        </w:numPr>
      </w:pPr>
      <w:r w:rsidRPr="00CB2BC2">
        <w:t>Embedded the data using MiniLM-L6-v2 model via sentence-transformers.</w:t>
      </w:r>
    </w:p>
    <w:p w14:paraId="685C83D0" w14:textId="77777777" w:rsidR="00CB2BC2" w:rsidRPr="00CB2BC2" w:rsidRDefault="00CB2BC2" w:rsidP="00CB2BC2">
      <w:pPr>
        <w:numPr>
          <w:ilvl w:val="0"/>
          <w:numId w:val="4"/>
        </w:numPr>
      </w:pPr>
      <w:r w:rsidRPr="00CB2BC2">
        <w:t>Embeddings normalized and indexed using cosine similarity via NumPy (or optionally FAISS for large-scale use).</w:t>
      </w:r>
    </w:p>
    <w:p w14:paraId="4039A9E4" w14:textId="77777777" w:rsidR="00CB2BC2" w:rsidRPr="00CB2BC2" w:rsidRDefault="00CB2BC2" w:rsidP="00CB2BC2">
      <w:pPr>
        <w:rPr>
          <w:b/>
          <w:bCs/>
        </w:rPr>
      </w:pPr>
      <w:r w:rsidRPr="00CB2BC2">
        <w:rPr>
          <w:b/>
          <w:bCs/>
        </w:rPr>
        <w:t>4. Recommendation Logic</w:t>
      </w:r>
    </w:p>
    <w:p w14:paraId="7F3755CF" w14:textId="77777777" w:rsidR="00CB2BC2" w:rsidRPr="00CB2BC2" w:rsidRDefault="00CB2BC2" w:rsidP="00CB2BC2">
      <w:pPr>
        <w:numPr>
          <w:ilvl w:val="0"/>
          <w:numId w:val="5"/>
        </w:numPr>
      </w:pPr>
      <w:r w:rsidRPr="00CB2BC2">
        <w:t>A user query is embedded and compared to dataset embeddings using cosine similarity.</w:t>
      </w:r>
    </w:p>
    <w:p w14:paraId="08E3D911" w14:textId="77777777" w:rsidR="00CB2BC2" w:rsidRPr="00CB2BC2" w:rsidRDefault="00CB2BC2" w:rsidP="00CB2BC2">
      <w:pPr>
        <w:numPr>
          <w:ilvl w:val="0"/>
          <w:numId w:val="5"/>
        </w:numPr>
      </w:pPr>
      <w:r w:rsidRPr="00CB2BC2">
        <w:t>Top k results are returned based on score.</w:t>
      </w:r>
    </w:p>
    <w:p w14:paraId="40037FB8" w14:textId="19F709E6" w:rsidR="00BB35CF" w:rsidRDefault="00CB2BC2" w:rsidP="00CB2BC2">
      <w:pPr>
        <w:numPr>
          <w:ilvl w:val="0"/>
          <w:numId w:val="5"/>
        </w:numPr>
      </w:pPr>
      <w:r w:rsidRPr="00CB2BC2">
        <w:t>Output includes: Assessment Name, URL, Duration, Remote Support, IRT Support, and Similarity Score.</w:t>
      </w:r>
    </w:p>
    <w:sectPr w:rsidR="00BB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4327"/>
    <w:multiLevelType w:val="multilevel"/>
    <w:tmpl w:val="DBC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63CF"/>
    <w:multiLevelType w:val="multilevel"/>
    <w:tmpl w:val="9A2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A50"/>
    <w:multiLevelType w:val="multilevel"/>
    <w:tmpl w:val="64D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113EB"/>
    <w:multiLevelType w:val="multilevel"/>
    <w:tmpl w:val="C79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167C"/>
    <w:multiLevelType w:val="multilevel"/>
    <w:tmpl w:val="8B7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5118C"/>
    <w:multiLevelType w:val="multilevel"/>
    <w:tmpl w:val="B5D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D1F29"/>
    <w:multiLevelType w:val="multilevel"/>
    <w:tmpl w:val="385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7568">
    <w:abstractNumId w:val="4"/>
  </w:num>
  <w:num w:numId="2" w16cid:durableId="421492121">
    <w:abstractNumId w:val="0"/>
  </w:num>
  <w:num w:numId="3" w16cid:durableId="149829202">
    <w:abstractNumId w:val="5"/>
  </w:num>
  <w:num w:numId="4" w16cid:durableId="548764827">
    <w:abstractNumId w:val="3"/>
  </w:num>
  <w:num w:numId="5" w16cid:durableId="751780056">
    <w:abstractNumId w:val="1"/>
  </w:num>
  <w:num w:numId="6" w16cid:durableId="390545977">
    <w:abstractNumId w:val="6"/>
  </w:num>
  <w:num w:numId="7" w16cid:durableId="111602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2"/>
    <w:rsid w:val="00347575"/>
    <w:rsid w:val="006A0470"/>
    <w:rsid w:val="0095098B"/>
    <w:rsid w:val="00A518F0"/>
    <w:rsid w:val="00BB35CF"/>
    <w:rsid w:val="00CB2BC2"/>
    <w:rsid w:val="00C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A667"/>
  <w15:chartTrackingRefBased/>
  <w15:docId w15:val="{2BAD007C-0183-47FB-9B04-A438B6B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Omama Afroz</dc:creator>
  <cp:keywords/>
  <dc:description/>
  <cp:lastModifiedBy>Omama Afroz</cp:lastModifiedBy>
  <cp:revision>1</cp:revision>
  <dcterms:created xsi:type="dcterms:W3CDTF">2025-04-06T18:36:00Z</dcterms:created>
  <dcterms:modified xsi:type="dcterms:W3CDTF">2025-04-06T18:42:00Z</dcterms:modified>
</cp:coreProperties>
</file>