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905D" w14:textId="5A278087" w:rsidR="00F67307" w:rsidRDefault="00F67307">
      <w:r>
        <w:t>My name is Y/N and I live in the quaint town of Waterloo.</w:t>
      </w:r>
    </w:p>
    <w:p w14:paraId="50BCFEA3" w14:textId="1EE4D786" w:rsidR="00F67307" w:rsidRDefault="00F67307">
      <w:r>
        <w:t xml:space="preserve">Being from a small town I’d always wanted to move to a big city, like Mississauga, but through a tale of epic romance I learned to embrace the beautiful community of Waterloo. Even the blanket of depression and not-to-occasional smell of </w:t>
      </w:r>
      <w:proofErr w:type="gramStart"/>
      <w:r>
        <w:t>shit</w:t>
      </w:r>
      <w:proofErr w:type="gramEnd"/>
      <w:r>
        <w:t xml:space="preserve"> in the summer became part of my nostalgia for this beautiful place. </w:t>
      </w:r>
    </w:p>
    <w:p w14:paraId="4C394F2D" w14:textId="3344D7C0" w:rsidR="00F67307" w:rsidRDefault="00F67307">
      <w:r>
        <w:t>Anyways, back to me.</w:t>
      </w:r>
    </w:p>
    <w:p w14:paraId="190FDB2A" w14:textId="41E64087" w:rsidR="00F67307" w:rsidRDefault="00F67307">
      <w:r>
        <w:t>I owned the local used textbook store, where I spent my days surrounded by the comforting scent of textbooks that should have been thrown out a long time ago and the comforting sounds of students complaining about the prices. Truly every girl</w:t>
      </w:r>
      <w:r w:rsidR="00586972">
        <w:t>’</w:t>
      </w:r>
      <w:r>
        <w:t>s dream. When suddenly, [</w:t>
      </w:r>
      <w:proofErr w:type="spellStart"/>
      <w:r>
        <w:t>Kpop</w:t>
      </w:r>
      <w:proofErr w:type="spellEnd"/>
      <w:r>
        <w:t xml:space="preserve"> star] walked in. [</w:t>
      </w:r>
      <w:proofErr w:type="spellStart"/>
      <w:r>
        <w:t>Kpop</w:t>
      </w:r>
      <w:proofErr w:type="spellEnd"/>
      <w:r>
        <w:t xml:space="preserve"> star] is the most popular guy in town and would literally never notice me now.</w:t>
      </w:r>
    </w:p>
    <w:p w14:paraId="207274B6" w14:textId="77777777" w:rsidR="00FE281A" w:rsidRDefault="00FE281A"/>
    <w:p w14:paraId="6E9B90D1" w14:textId="77777777" w:rsidR="00FE281A" w:rsidRDefault="00FE281A"/>
    <w:p w14:paraId="2EB1EA69" w14:textId="79506D83" w:rsidR="00FE281A" w:rsidRDefault="00FE281A">
      <w:r>
        <w:t xml:space="preserve">I have very specific artsy taste in coffee. I only drink </w:t>
      </w:r>
      <w:proofErr w:type="spellStart"/>
      <w:r>
        <w:t>tim</w:t>
      </w:r>
      <w:proofErr w:type="spellEnd"/>
      <w:r>
        <w:t xml:space="preserve"> </w:t>
      </w:r>
      <w:proofErr w:type="spellStart"/>
      <w:r>
        <w:t>hortons</w:t>
      </w:r>
      <w:proofErr w:type="spellEnd"/>
      <w:r>
        <w:t xml:space="preserve">, not like those </w:t>
      </w:r>
      <w:proofErr w:type="spellStart"/>
      <w:r>
        <w:t>starbucks</w:t>
      </w:r>
      <w:proofErr w:type="spellEnd"/>
      <w:r>
        <w:t xml:space="preserve"> posers.</w:t>
      </w:r>
    </w:p>
    <w:p w14:paraId="42E0602E" w14:textId="339378DC" w:rsidR="00FE281A" w:rsidRDefault="00FE281A">
      <w:r>
        <w:t>No way me too.</w:t>
      </w:r>
    </w:p>
    <w:p w14:paraId="2CEE7E42" w14:textId="77777777" w:rsidR="00FE281A" w:rsidRDefault="00FE281A"/>
    <w:p w14:paraId="2A5CED4C" w14:textId="006B90DA" w:rsidR="00FE281A" w:rsidRDefault="00FE281A">
      <w:hyperlink r:id="rId4" w:history="1">
        <w:r w:rsidRPr="00DF22CB">
          <w:rPr>
            <w:rStyle w:val="Hyperlink"/>
          </w:rPr>
          <w:t>https://www.quora.com/What-are-the-most-common-cringey-or-stereotypical-tropes-found-in-self-reader-insert-or-Y-N-fanfiction</w:t>
        </w:r>
      </w:hyperlink>
    </w:p>
    <w:p w14:paraId="45867B1C" w14:textId="77777777" w:rsidR="00FE281A" w:rsidRDefault="00FE281A"/>
    <w:sectPr w:rsidR="00FE2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07"/>
    <w:rsid w:val="00586972"/>
    <w:rsid w:val="00F67307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2615"/>
  <w15:chartTrackingRefBased/>
  <w15:docId w15:val="{C11B2C67-64DC-4619-BE09-7CF1DA93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ora.com/What-are-the-most-common-cringey-or-stereotypical-tropes-found-in-self-reader-insert-or-Y-N-fanf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</dc:creator>
  <cp:keywords/>
  <dc:description/>
  <cp:lastModifiedBy>Nicole P</cp:lastModifiedBy>
  <cp:revision>3</cp:revision>
  <dcterms:created xsi:type="dcterms:W3CDTF">2024-02-13T14:36:00Z</dcterms:created>
  <dcterms:modified xsi:type="dcterms:W3CDTF">2024-02-13T14:46:00Z</dcterms:modified>
</cp:coreProperties>
</file>