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E4" w:rsidRDefault="00AB78D3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467302" w:rsidP="00AD583F">
      <w:pPr>
        <w:pStyle w:val="NoSpacing"/>
      </w:pPr>
      <w:r>
        <w:tab/>
        <w:t xml:space="preserve">Great </w:t>
      </w:r>
      <w:proofErr w:type="gramStart"/>
      <w:r>
        <w:t>wooded  2.8</w:t>
      </w:r>
      <w:proofErr w:type="gramEnd"/>
      <w:r>
        <w:t xml:space="preserve"> acre lot with many mature oak, hickory, and black walnut trees just 18 miles or about 20 minutes from downtown Milwaukee. Locat</w:t>
      </w:r>
      <w:r w:rsidR="00183EFF">
        <w:t xml:space="preserve">ed just south of I-43 and Moorland Road on College Avenue in </w:t>
      </w:r>
      <w:proofErr w:type="gramStart"/>
      <w:r w:rsidR="00183EFF">
        <w:t>Muskego  WI</w:t>
      </w:r>
      <w:proofErr w:type="gramEnd"/>
      <w:r w:rsidR="00183EFF">
        <w:t>.</w:t>
      </w:r>
      <w:r>
        <w:t xml:space="preserve">   Survey just completed in 2010 and lot is zoned RC-3.  </w:t>
      </w:r>
      <w:proofErr w:type="spellStart"/>
      <w:r>
        <w:t>Perc</w:t>
      </w:r>
      <w:proofErr w:type="spellEnd"/>
      <w:r>
        <w:t xml:space="preserve"> test showing a location for a septic system was done in 2010 and is provided. </w:t>
      </w:r>
      <w:r w:rsidR="00AB78D3">
        <w:t xml:space="preserve"> Wetlands have been identified and are on the survey.  Come and take a walk through the woods.</w:t>
      </w: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p w:rsidR="006C51F0" w:rsidRDefault="006C51F0" w:rsidP="00AD583F">
      <w:pPr>
        <w:pStyle w:val="NoSpacing"/>
      </w:pPr>
    </w:p>
    <w:sectPr w:rsidR="006C51F0" w:rsidSect="00AD583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C51F0"/>
    <w:rsid w:val="00183EFF"/>
    <w:rsid w:val="00467302"/>
    <w:rsid w:val="005306E7"/>
    <w:rsid w:val="006C51F0"/>
    <w:rsid w:val="007A3736"/>
    <w:rsid w:val="0082309D"/>
    <w:rsid w:val="00AB78D3"/>
    <w:rsid w:val="00AD583F"/>
    <w:rsid w:val="00B93304"/>
    <w:rsid w:val="00BB324D"/>
    <w:rsid w:val="00C04873"/>
    <w:rsid w:val="00EE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3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3</cp:revision>
  <dcterms:created xsi:type="dcterms:W3CDTF">2010-09-19T22:54:00Z</dcterms:created>
  <dcterms:modified xsi:type="dcterms:W3CDTF">2010-09-20T01:01:00Z</dcterms:modified>
</cp:coreProperties>
</file>