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6EB90" w14:textId="77777777" w:rsidR="007B4383" w:rsidRPr="00271909" w:rsidRDefault="00000000">
      <w:pPr>
        <w:pStyle w:val="Heading1"/>
        <w:spacing w:before="240" w:after="120"/>
        <w:rPr>
          <w:lang w:val="id-ID"/>
        </w:rPr>
      </w:pPr>
      <w:r w:rsidRPr="00271909">
        <w:rPr>
          <w:lang w:val="id-ID"/>
        </w:rPr>
        <w:t>Rencana selaras dokumen tugas</w:t>
      </w:r>
    </w:p>
    <w:p w14:paraId="2AE7F670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Sumber tugas: </w:t>
      </w:r>
      <w:r w:rsidRPr="00271909">
        <w:rPr>
          <w:rFonts w:ascii="Courier New" w:eastAsia="Courier New" w:hAnsi="Courier New" w:cs="Courier New"/>
          <w:shd w:val="clear" w:color="auto" w:fill="F1F5F9"/>
        </w:rPr>
        <w:t>readme.md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(uji kompetensi Web Developer + studi kasus Klinik Makmur Jaya).</w:t>
      </w:r>
    </w:p>
    <w:p w14:paraId="1FE5FBBC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Aplikasi: 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>Laravel sederhana, alur robust, setiap butir assessment punya satu bukti demo.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Bukan sistem produksi.</w:t>
      </w:r>
    </w:p>
    <w:p w14:paraId="54F714FE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25ED28DF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0. Status keselarasan</w:t>
      </w:r>
    </w:p>
    <w:p w14:paraId="1645A943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Rencana sebelumnya 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>sudah mengarah benar</w:t>
      </w:r>
      <w:r w:rsidRPr="00271909">
        <w:rPr>
          <w:rFonts w:ascii="Calibri" w:eastAsia="Microsoft YaHei" w:hAnsi="Calibri" w:cs="Calibri"/>
          <w:sz w:val="24"/>
          <w:szCs w:val="24"/>
        </w:rPr>
        <w:t>, tetapi belum 1:1 dengan dokumen tugas.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6"/>
      </w:tblGrid>
      <w:tr w:rsidR="007B4383" w:rsidRPr="00271909" w14:paraId="7ED88E43" w14:textId="77777777">
        <w:trPr>
          <w:tblHeader/>
        </w:trPr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B364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DEDBF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 tugas</w:t>
            </w:r>
          </w:p>
        </w:tc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A9BB8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Masalah di rencana lama</w:t>
            </w:r>
          </w:p>
        </w:tc>
        <w:tc>
          <w:tcPr>
            <w:tcW w:w="12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8CA66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Perbaikan di dokumen ini</w:t>
            </w:r>
          </w:p>
        </w:tc>
      </w:tr>
      <w:tr w:rsidR="007B4383" w:rsidRPr="00271909" w14:paraId="12717482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6A02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Kurang eksplisit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CB66F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CRUD </w:t>
            </w:r>
          </w:p>
          <w:p w14:paraId="3E39E74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Pelanggan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6B391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Hanya “pengguna”, tidak ada menu Pelanggan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79B8B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Menu Admin → Pelanggan (</w:t>
            </w:r>
          </w:p>
          <w:p w14:paraId="12B109E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peran = pasien</w:t>
            </w:r>
          </w:p>
          <w:p w14:paraId="2CD56AD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)</w:t>
            </w:r>
          </w:p>
        </w:tc>
      </w:tr>
      <w:tr w:rsidR="007B4383" w:rsidRPr="00271909" w14:paraId="0FADA9CA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8F590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Kurang eksplisit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560A3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CRUD </w:t>
            </w:r>
          </w:p>
          <w:p w14:paraId="0AD21F0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Transaksi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FCCA2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Hanya alur pesanan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3EAA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Daftar/ubah status/batalkan transaksi</w:t>
            </w:r>
          </w:p>
        </w:tc>
      </w:tr>
      <w:tr w:rsidR="007B4383" w:rsidRPr="00271909" w14:paraId="4E2CC521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5768C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Kurang eksplisit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5C3FB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Fuzzy search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050EA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Diganti “peringkat LIKE”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0FAE9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Fungsi </w:t>
            </w:r>
          </w:p>
          <w:p w14:paraId="73A9270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cariFuzzy()</w:t>
            </w:r>
          </w:p>
          <w:p w14:paraId="3B4BFBE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tetap sederhana (</w:t>
            </w:r>
          </w:p>
          <w:p w14:paraId="6D0BD98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LIKE</w:t>
            </w:r>
          </w:p>
          <w:p w14:paraId="7AA61A7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</w:t>
            </w:r>
          </w:p>
          <w:p w14:paraId="5152271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similar_text</w:t>
            </w:r>
          </w:p>
          <w:p w14:paraId="57B176F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)</w:t>
            </w:r>
          </w:p>
        </w:tc>
      </w:tr>
      <w:tr w:rsidR="007B4383" w:rsidRPr="00271909" w14:paraId="4B8F3560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936B1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Kurang eksplisit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7F2A1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Pembayaran</w:t>
            </w:r>
          </w:p>
          <w:p w14:paraId="297F8A8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&amp; </w:t>
            </w:r>
          </w:p>
          <w:p w14:paraId="1CF3324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konfirmasi pesanan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C476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Hanya job di belakang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B79A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Halaman bayar simulasi + status </w:t>
            </w:r>
          </w:p>
          <w:p w14:paraId="4E66747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dikonfirmasi</w:t>
            </w:r>
          </w:p>
        </w:tc>
      </w:tr>
      <w:tr w:rsidR="007B4383" w:rsidRPr="00271909" w14:paraId="6050697F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F818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Kurang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19408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Email</w:t>
            </w:r>
          </w:p>
          <w:p w14:paraId="1BCE74F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(ada di diagram tugas)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6AA28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Dilewati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E979E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 mail Laravel (</w:t>
            </w:r>
          </w:p>
          <w:p w14:paraId="62F70FA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log</w:t>
            </w:r>
          </w:p>
          <w:p w14:paraId="3B2046F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driver), cukup untuk demo</w:t>
            </w:r>
          </w:p>
        </w:tc>
      </w:tr>
      <w:tr w:rsidR="007B4383" w:rsidRPr="00271909" w14:paraId="492536C8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C043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Kurang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6A1B4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Dokumentasi API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A54B3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Disebut “pendek”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316F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dokumentasi/api.md</w:t>
            </w:r>
          </w:p>
          <w:p w14:paraId="65D5763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untuk 2 endpoint JSON</w:t>
            </w:r>
          </w:p>
        </w:tc>
      </w:tr>
      <w:tr w:rsidR="007B4383" w:rsidRPr="00271909" w14:paraId="72993A1A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B37AD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Kurang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7C37F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Spek </w:t>
            </w:r>
          </w:p>
          <w:p w14:paraId="437BB88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150–200 pasien/hari</w:t>
            </w:r>
          </w:p>
          <w:p w14:paraId="7C61E20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, </w:t>
            </w:r>
          </w:p>
          <w:p w14:paraId="522A584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b/>
                <w:bCs/>
                <w:sz w:val="24"/>
                <w:szCs w:val="24"/>
              </w:rPr>
              <w:t>2.000 obat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8A6FB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Skalabilitas umum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EDA9D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Angka studi kasus masuk arsitektur</w:t>
            </w:r>
          </w:p>
        </w:tc>
      </w:tr>
      <w:tr w:rsidR="007B4383" w:rsidRPr="00271909" w14:paraId="34FF7B5C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56DC9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Lebih dari tugas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59D2B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14 layar + cutover UI terpisah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F691E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Membengkak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8EED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11 layar; cutover menumpang menu Migrasi</w:t>
            </w:r>
          </w:p>
        </w:tc>
      </w:tr>
      <w:tr w:rsidR="007B4383" w:rsidRPr="00271909" w14:paraId="06909E2F" w14:textId="77777777"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C365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Lebih dari tugas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2C764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Laravel Excel, </w:t>
            </w:r>
          </w:p>
          <w:p w14:paraId="3BC1514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item_resep</w:t>
            </w:r>
          </w:p>
          <w:p w14:paraId="0257534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, keranjang DB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229FC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Berat untuk 18 jam</w:t>
            </w:r>
          </w:p>
        </w:tc>
        <w:tc>
          <w:tcPr>
            <w:tcW w:w="12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7D4E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CSV native, 1 resep per pesanan, keranjang sesi</w:t>
            </w:r>
          </w:p>
        </w:tc>
      </w:tr>
    </w:tbl>
    <w:p w14:paraId="75111DE1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Setelah penyelarasan: 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 xml:space="preserve">semua butir </w:t>
      </w:r>
      <w:r w:rsidRPr="00271909">
        <w:rPr>
          <w:rFonts w:ascii="Courier New" w:eastAsia="Courier New" w:hAnsi="Courier New" w:cs="Courier New"/>
          <w:b/>
          <w:bCs/>
          <w:shd w:val="clear" w:color="auto" w:fill="F1F5F9"/>
        </w:rPr>
        <w:t>readme.md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 xml:space="preserve"> tertutup</w:t>
      </w:r>
      <w:r w:rsidRPr="00271909">
        <w:rPr>
          <w:rFonts w:ascii="Calibri" w:eastAsia="Microsoft YaHei" w:hAnsi="Calibri" w:cs="Calibri"/>
          <w:sz w:val="24"/>
          <w:szCs w:val="24"/>
        </w:rPr>
        <w:t>, tanpa fitur di luar tugas.</w:t>
      </w:r>
    </w:p>
    <w:p w14:paraId="2CB43268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17FE8864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1. Produk yang diminta asesor</w:t>
      </w:r>
    </w:p>
    <w:p w14:paraId="1AC3182E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Tiga artefak, tidak kurang:</w:t>
      </w:r>
    </w:p>
    <w:p w14:paraId="49836ADC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Aplikasi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e-commerce penjualan obat Klinik Makmur Jaya</w:t>
      </w:r>
    </w:p>
    <w:p w14:paraId="51A76512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Paket dokumentasi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proyek + pelanggan</w:t>
      </w:r>
    </w:p>
    <w:p w14:paraId="1DDD33A4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Demo 30–45 menit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+ siap tanya jawab 15–20 menit</w:t>
      </w:r>
    </w:p>
    <w:p w14:paraId="4A12D4B9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Lima masalah studi kasus yang harus kelihatan teratasi: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1C9813EC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77953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Masalah klinik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A57C2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 di aplikasi</w:t>
            </w:r>
          </w:p>
        </w:tc>
      </w:tr>
      <w:tr w:rsidR="007B4383" w:rsidRPr="00271909" w14:paraId="2E91555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109F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Penjualan masih manual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842A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Kasir input transaksi di web</w:t>
            </w:r>
          </w:p>
        </w:tc>
      </w:tr>
      <w:tr w:rsidR="007B4383" w:rsidRPr="00271909" w14:paraId="7E2957D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8484B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Belum ada beli obat online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40F3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Katalog → keranjang → checkout → bayar</w:t>
            </w:r>
          </w:p>
        </w:tc>
      </w:tr>
      <w:tr w:rsidR="007B4383" w:rsidRPr="00271909" w14:paraId="7C20EC3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1B0A2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Stok belum real-time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604AC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Dasbor polling 10 detik + potong FIFO</w:t>
            </w:r>
          </w:p>
        </w:tc>
      </w:tr>
      <w:tr w:rsidR="007B4383" w:rsidRPr="00271909" w14:paraId="60B76BF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2B78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Laporan tidak terintegrasi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1661E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SQL laporan + unduh PDF</w:t>
            </w:r>
          </w:p>
        </w:tc>
      </w:tr>
      <w:tr w:rsidR="007B4383" w:rsidRPr="00271909" w14:paraId="0AB6534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B56BF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Verifikasi resep manual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FB09D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Unggah gambar resep → apoteker setuju/tolak</w:t>
            </w:r>
          </w:p>
        </w:tc>
      </w:tr>
    </w:tbl>
    <w:p w14:paraId="0FA6A005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06559AA4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2. Prinsip bangun (supaya sederhana tapi lulus)</w:t>
      </w:r>
    </w:p>
    <w:p w14:paraId="1D1A293F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Satu jalur bisnis.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Semua kompetensi numpang di: pesan → bayar → resep (jika perlu) → FIFO → notifikasi.</w:t>
      </w:r>
    </w:p>
    <w:p w14:paraId="0FAD1B0C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Satu bukti per butir tugas.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Jangan dua cara untuk satu kompetensi.</w:t>
      </w:r>
    </w:p>
    <w:p w14:paraId="7EF367EF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Gagal dengan aman.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Transaksi DB, stok tidak negatif, baris impor rusak tidak menggagalkan baris valid.</w:t>
      </w:r>
    </w:p>
    <w:p w14:paraId="5AE72E17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Nama Indonesia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di kelas domain, variabel, komentar, UI. Tabel auth tetap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users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(bawaan Laravel).</w:t>
      </w:r>
    </w:p>
    <w:p w14:paraId="71E00257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b/>
          <w:bCs/>
          <w:sz w:val="24"/>
          <w:szCs w:val="24"/>
          <w:lang w:val="id-ID"/>
        </w:rPr>
        <w:t>Bisa dijelaskan.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Komentar menulis </w:t>
      </w:r>
      <w:r w:rsidRPr="00271909">
        <w:rPr>
          <w:rFonts w:ascii="Calibri" w:eastAsia="Microsoft YaHei" w:hAnsi="Calibri" w:cs="Calibri"/>
          <w:i/>
          <w:iCs/>
          <w:sz w:val="24"/>
          <w:szCs w:val="24"/>
          <w:lang w:val="id-ID"/>
        </w:rPr>
        <w:t>mengapa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, karena Q&amp;A asesor menanyakan alasan pilihan.</w:t>
      </w:r>
    </w:p>
    <w:p w14:paraId="39C6C994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Tidak dibuat: SPA, Redis, Midtrans, Elasticsearch, Docker cluster, mobile, multi-gudang.</w:t>
      </w:r>
    </w:p>
    <w:p w14:paraId="1A3003EA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3F12F6FC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3. Matriks telusur (dokumen tugas → bukti)</w:t>
      </w:r>
    </w:p>
    <w:p w14:paraId="5599E641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Ini acuan bangun dan acuan naskah demo. Jika suatu baris tidak bisa ditunjukkan, item itu belum selesai.</w:t>
      </w:r>
    </w:p>
    <w:p w14:paraId="0C233B1C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>A. Analisis &amp; perancangan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0FE22178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9F5F7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 tugas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D235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</w:t>
            </w:r>
          </w:p>
        </w:tc>
      </w:tr>
      <w:tr w:rsidR="007B4383" w:rsidRPr="00271909" w14:paraId="7A89FED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AB00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Arsitektur perangkat keras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0705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dokumentasi/arsitektur.md</w:t>
            </w:r>
          </w:p>
          <w:p w14:paraId="44D355A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diagram User → Web Server → Aplikasi → Database</w:t>
            </w:r>
          </w:p>
        </w:tc>
      </w:tr>
      <w:tr w:rsidR="007B4383" w:rsidRPr="00271909" w14:paraId="7D59091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039FF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Analisis tools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D3A7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Tabel Laravel vs PHP native, MySQL vs SQLite, Git vs copy folder</w:t>
            </w:r>
          </w:p>
        </w:tc>
      </w:tr>
      <w:tr w:rsidR="007B4383" w:rsidRPr="00271909" w14:paraId="7B1103A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BE04E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Skalabilitas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CFEF0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Hitungan 150–200 pasien/hari, 2.000 obat; pagination, indeks, tambah worker</w:t>
            </w:r>
          </w:p>
        </w:tc>
      </w:tr>
      <w:tr w:rsidR="007B4383" w:rsidRPr="00271909" w14:paraId="6D5161C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C70FE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Risiko keamanan informasi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B9640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dokumentasi/risiko-keamanan.md</w:t>
            </w:r>
          </w:p>
          <w:p w14:paraId="3C3F8EA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mitigasi di kode</w:t>
            </w:r>
          </w:p>
        </w:tc>
      </w:tr>
      <w:tr w:rsidR="007B4383" w:rsidRPr="00271909" w14:paraId="0E88989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114D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Integrasi, scope, mutu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863C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Piagam, WBS, checklist mutu</w:t>
            </w:r>
          </w:p>
        </w:tc>
      </w:tr>
    </w:tbl>
    <w:p w14:paraId="2951D343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lastRenderedPageBreak/>
        <w:t>B. Pengembangan &amp; implementasi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762D8C6D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2269F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 tugas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8CEA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 di kode (satu saja)</w:t>
            </w:r>
          </w:p>
        </w:tc>
      </w:tr>
      <w:tr w:rsidR="007B4383" w:rsidRPr="00271909" w14:paraId="18E4DD7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119A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Algoritma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F2C0D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FIFO, </w:t>
            </w:r>
          </w:p>
          <w:p w14:paraId="60DDAEE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cariFuzzy()</w:t>
            </w:r>
          </w:p>
          <w:p w14:paraId="338BE53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, autocomplete</w:t>
            </w:r>
          </w:p>
        </w:tc>
      </w:tr>
      <w:tr w:rsidR="007B4383" w:rsidRPr="00271909" w14:paraId="4CBBB05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104B4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SQL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25067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LayananLaporan</w:t>
            </w:r>
          </w:p>
          <w:p w14:paraId="5A74C52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: penjualan, terlaris, kedaluwarsa, rekap</w:t>
            </w:r>
          </w:p>
        </w:tc>
      </w:tr>
      <w:tr w:rsidR="007B4383" w:rsidRPr="00271909" w14:paraId="0678FDD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A127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Library/framework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4276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Laravel 11, DomPDF, Alpine.js</w:t>
            </w:r>
          </w:p>
        </w:tc>
      </w:tr>
      <w:tr w:rsidR="007B4383" w:rsidRPr="00271909" w14:paraId="2310452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E6C3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Migrasi teknologi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79FDF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Excel/CSV lama → impor obat</w:t>
            </w:r>
          </w:p>
        </w:tc>
      </w:tr>
      <w:tr w:rsidR="007B4383" w:rsidRPr="00271909" w14:paraId="151E43A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3A600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Update software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3E65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Git + </w:t>
            </w:r>
          </w:p>
          <w:p w14:paraId="63281E4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dokumentasi/pembaruan-git.md</w:t>
            </w:r>
          </w:p>
        </w:tc>
      </w:tr>
      <w:tr w:rsidR="007B4383" w:rsidRPr="00271909" w14:paraId="33D7F72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5A6B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Real-time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AC1C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Dasbor muat ulang stok &amp; pesanan tiap 10 detik</w:t>
            </w:r>
          </w:p>
        </w:tc>
      </w:tr>
      <w:tr w:rsidR="007B4383" w:rsidRPr="00271909" w14:paraId="66DD3BA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32996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Paralel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390E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2 worker + </w:t>
            </w:r>
          </w:p>
          <w:p w14:paraId="7C4BE12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Bus::batch()</w:t>
            </w:r>
          </w:p>
          <w:p w14:paraId="060AC96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impor; job beberapa pesanan</w:t>
            </w:r>
          </w:p>
        </w:tc>
      </w:tr>
      <w:tr w:rsidR="007B4383" w:rsidRPr="00271909" w14:paraId="241BA09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72BB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Multimedia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523C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Unggah/pratinjau gambar obat dan resep</w:t>
            </w:r>
          </w:p>
        </w:tc>
      </w:tr>
      <w:tr w:rsidR="007B4383" w:rsidRPr="00271909" w14:paraId="0B35266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ED1D1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Cutover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810F4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Menu Migrasi: checklist, jalankan, verifikasi, rollback</w:t>
            </w:r>
          </w:p>
        </w:tc>
      </w:tr>
      <w:tr w:rsidR="007B4383" w:rsidRPr="00271909" w14:paraId="40530EE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0E71F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Monitoring resource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6EDF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Halaman Pemantauan: antrian, error, stok</w:t>
            </w:r>
          </w:p>
        </w:tc>
      </w:tr>
      <w:tr w:rsidR="007B4383" w:rsidRPr="00271909" w14:paraId="5B56D36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6F20A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Alert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44D97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Stok min, kedaluwarsa 30/60/90, pesanan, error</w:t>
            </w:r>
          </w:p>
        </w:tc>
      </w:tr>
      <w:tr w:rsidR="007B4383" w:rsidRPr="00271909" w14:paraId="16AA9F4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F8692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Dampak perubahan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E72ED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dokumentasi/analisis-dampak.md</w:t>
            </w:r>
          </w:p>
          <w:p w14:paraId="4FFC21D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(ubah modul stok)</w:t>
            </w:r>
          </w:p>
        </w:tc>
      </w:tr>
    </w:tbl>
    <w:p w14:paraId="2AAE2C48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>C. Pengujian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68195C9D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5A1C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lastRenderedPageBreak/>
              <w:t>Butir tugas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CC83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Bukti</w:t>
            </w:r>
          </w:p>
        </w:tc>
      </w:tr>
      <w:tr w:rsidR="007B4383" w:rsidRPr="00271909" w14:paraId="44ED8A9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02D83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Debugging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2C8B8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log_kesalahan</w:t>
            </w:r>
          </w:p>
          <w:p w14:paraId="5FF13E3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+ 1 contoh bug stok yang sudah diperbaiki</w:t>
            </w:r>
          </w:p>
        </w:tc>
      </w:tr>
      <w:tr w:rsidR="007B4383" w:rsidRPr="00271909" w14:paraId="3DA31B2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EABA4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UAT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F9974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dokumentasi/uat.md</w:t>
            </w:r>
          </w:p>
          <w:p w14:paraId="2C2C617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(skenario + hasil)</w:t>
            </w:r>
          </w:p>
        </w:tc>
      </w:tr>
    </w:tbl>
    <w:p w14:paraId="355628C6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>D. Keamanan (wajib di aplikasi)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72B9C6A1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66F9D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Butir tugas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8B72A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Implementasi</w:t>
            </w:r>
          </w:p>
        </w:tc>
      </w:tr>
      <w:tr w:rsidR="007B4383" w:rsidRPr="00271909" w14:paraId="5078CC3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06128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Role admin, apoteker, kasir, pasien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1078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Enum </w:t>
            </w:r>
          </w:p>
          <w:p w14:paraId="728A9B0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peran</w:t>
            </w:r>
          </w:p>
          <w:p w14:paraId="4A699B5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middleware</w:t>
            </w:r>
          </w:p>
        </w:tc>
      </w:tr>
      <w:tr w:rsidR="007B4383" w:rsidRPr="00271909" w14:paraId="7CD6D87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0417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Email verification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1D1F8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Breeze, middleware </w:t>
            </w:r>
          </w:p>
          <w:p w14:paraId="714EF34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verified</w:t>
            </w:r>
          </w:p>
        </w:tc>
      </w:tr>
      <w:tr w:rsidR="007B4383" w:rsidRPr="00271909" w14:paraId="54366D6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AE43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Password hashing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52A2A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bcrypt Laravel</w:t>
            </w:r>
          </w:p>
        </w:tc>
      </w:tr>
      <w:tr w:rsidR="007B4383" w:rsidRPr="00271909" w14:paraId="4C5C0F7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003F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Validasi password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75557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min 8, ada huruf dan angka</w:t>
            </w:r>
          </w:p>
        </w:tc>
      </w:tr>
      <w:tr w:rsidR="007B4383" w:rsidRPr="00271909" w14:paraId="1FD6800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CB322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SQL Injection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F28A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Eloquent / binding, tanpa SQL mentah dari input</w:t>
            </w:r>
          </w:p>
        </w:tc>
      </w:tr>
      <w:tr w:rsidR="007B4383" w:rsidRPr="00271909" w14:paraId="686EB21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F99D3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XSS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108A8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{{ }}</w:t>
            </w:r>
          </w:p>
          <w:p w14:paraId="3E9EAD6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Blade</w:t>
            </w:r>
          </w:p>
        </w:tc>
      </w:tr>
      <w:tr w:rsidR="007B4383" w:rsidRPr="00271909" w14:paraId="3E41775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B2F13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CSRF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DDF65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@csrf</w:t>
            </w:r>
          </w:p>
        </w:tc>
      </w:tr>
      <w:tr w:rsidR="007B4383" w:rsidRPr="00271909" w14:paraId="5275598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8C6D3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Session timeout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5E52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SESSION_LIFETIME=30</w:t>
            </w:r>
          </w:p>
        </w:tc>
      </w:tr>
      <w:tr w:rsidR="007B4383" w:rsidRPr="00271909" w14:paraId="004D3AF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908C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Audit log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3A27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LogAudit</w:t>
            </w:r>
          </w:p>
          <w:p w14:paraId="580CDB7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pada CRUD dan transaksi</w:t>
            </w:r>
          </w:p>
        </w:tc>
      </w:tr>
      <w:tr w:rsidR="007B4383" w:rsidRPr="00271909" w14:paraId="6413ECA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DB75B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Analisis risiko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4097F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dokumen + role gate</w:t>
            </w:r>
          </w:p>
        </w:tc>
      </w:tr>
    </w:tbl>
    <w:p w14:paraId="6B6B76EC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>E. Fitur bisnis dari studi kasus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5EA5F913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E1FE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lastRenderedPageBreak/>
              <w:t>Butir tugas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DB284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Implementasi sederhana</w:t>
            </w:r>
          </w:p>
        </w:tc>
      </w:tr>
      <w:tr w:rsidR="007B4383" w:rsidRPr="00271909" w14:paraId="33D8CA8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51255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Dasbor penjualan harian/mingguan/bulanan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1279D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3 angka + 1 grafik</w:t>
            </w:r>
          </w:p>
        </w:tc>
      </w:tr>
      <w:tr w:rsidR="007B4383" w:rsidRPr="00271909" w14:paraId="1608EAE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DF6BD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Stok obat + pendapatan + grafik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38470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Kartu dasbor</w:t>
            </w:r>
          </w:p>
        </w:tc>
      </w:tr>
      <w:tr w:rsidR="007B4383" w:rsidRPr="00271909" w14:paraId="5E9B2D5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28450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Katalog, search, filter, detail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EC343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Halaman katalog</w:t>
            </w:r>
          </w:p>
        </w:tc>
      </w:tr>
      <w:tr w:rsidR="007B4383" w:rsidRPr="00271909" w14:paraId="5EC231C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265D7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Upload/preview gambar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DC33F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Obat + resep</w:t>
            </w:r>
          </w:p>
        </w:tc>
      </w:tr>
      <w:tr w:rsidR="007B4383" w:rsidRPr="00271909" w14:paraId="7A775BE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FC356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Notifikasi stok kritis &amp; pesanan baru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9953F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Tabel </w:t>
            </w:r>
          </w:p>
          <w:p w14:paraId="4D35D56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peringatan</w:t>
            </w:r>
          </w:p>
          <w:p w14:paraId="2548F1F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badge dasbor</w:t>
            </w:r>
          </w:p>
        </w:tc>
      </w:tr>
      <w:tr w:rsidR="007B4383" w:rsidRPr="00271909" w14:paraId="2DB2B87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0CCE0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Export PDF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49F11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Laporan penjualan</w:t>
            </w:r>
          </w:p>
        </w:tc>
      </w:tr>
      <w:tr w:rsidR="007B4383" w:rsidRPr="00271909" w14:paraId="2F4BA0F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5AFD5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CRUD Obat, Kategori, Supplier, Pelanggan, Transaksi, 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B63CE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6 menu admin/staf</w:t>
            </w:r>
          </w:p>
        </w:tc>
      </w:tr>
      <w:tr w:rsidR="007B4383" w:rsidRPr="00271909" w14:paraId="0750DAA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6B1A4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Autocomplete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DB8A2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GET /api/obat/autocomplete</w:t>
            </w:r>
          </w:p>
        </w:tc>
      </w:tr>
      <w:tr w:rsidR="007B4383" w:rsidRPr="00271909" w14:paraId="55DA065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E03D1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Fuzzy search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95473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LayananPencarian::cariFuzzy()</w:t>
            </w:r>
          </w:p>
        </w:tc>
      </w:tr>
      <w:tr w:rsidR="007B4383" w:rsidRPr="00271909" w14:paraId="64B90B1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31E6A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FIFO, pagination, sorting, filtering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ABDE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LayananStok</w:t>
            </w:r>
          </w:p>
          <w:p w14:paraId="230539D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</w:t>
            </w:r>
          </w:p>
          <w:p w14:paraId="1A87BF0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FilterDaftar</w:t>
            </w:r>
          </w:p>
        </w:tc>
      </w:tr>
      <w:tr w:rsidR="007B4383" w:rsidRPr="00271909" w14:paraId="287716A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A97F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Cart, checkout, pembayaran, konfirmasi, verifikasi 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4C42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Alur pasien + apoteker</w:t>
            </w:r>
          </w:p>
        </w:tc>
      </w:tr>
      <w:tr w:rsidR="007B4383" w:rsidRPr="00271909" w14:paraId="49E4222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AD5E8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Alert kedaluwarsa 30/60/90 hari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1175E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Scheduler harian</w:t>
            </w:r>
          </w:p>
        </w:tc>
      </w:tr>
      <w:tr w:rsidR="007B4383" w:rsidRPr="00271909" w14:paraId="642262A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FF6E8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Notifikasi status pesanan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40705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Daftar pesanan + email log</w:t>
            </w:r>
          </w:p>
        </w:tc>
      </w:tr>
      <w:tr w:rsidR="007B4383" w:rsidRPr="00271909" w14:paraId="49F138D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30024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Error severity critical / warning / info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D4348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log_kesalahan.tingkat</w:t>
            </w:r>
          </w:p>
        </w:tc>
      </w:tr>
      <w:tr w:rsidR="007B4383" w:rsidRPr="00271909" w14:paraId="7F7569D3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1DDF8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Paralel pesanan, batch impor, job laporan, job bayar, job stok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16097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Laravel Queue</w:t>
            </w:r>
          </w:p>
        </w:tc>
      </w:tr>
      <w:tr w:rsidR="007B4383" w:rsidRPr="00271909" w14:paraId="1E8C1D8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69B6D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Sinkron counter ↔ online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9767B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Kasir dan pasien memanggil </w:t>
            </w:r>
          </w:p>
          <w:p w14:paraId="3B73822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LayananStok</w:t>
            </w:r>
          </w:p>
          <w:p w14:paraId="5954A00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yang sama</w:t>
            </w:r>
          </w:p>
        </w:tc>
      </w:tr>
      <w:tr w:rsidR="007B4383" w:rsidRPr="00271909" w14:paraId="29C8BA2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5E75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Migrasi field mapping, validasi, rollback, checklist, verifikasi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97BA0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Menu Migrasi + CSV contoh</w:t>
            </w:r>
          </w:p>
        </w:tc>
      </w:tr>
      <w:tr w:rsidR="007B4383" w:rsidRPr="00271909" w14:paraId="0AD921D2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AF63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User guide, FAQ ≥ 10, API, troubleshooting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E35ED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folder </w:t>
            </w:r>
          </w:p>
          <w:p w14:paraId="08BB0C7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dokumentasi/</w:t>
            </w:r>
          </w:p>
        </w:tc>
      </w:tr>
    </w:tbl>
    <w:p w14:paraId="46F335CD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7B63E25E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4. Stack dan arsitektur (angka studi kasus)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48"/>
      </w:tblGrid>
      <w:tr w:rsidR="007B4383" w:rsidRPr="00271909" w14:paraId="3B688612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F03BB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Pilihan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30AAC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Keputusan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4B4C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Alasan ke asesor</w:t>
            </w:r>
          </w:p>
        </w:tc>
      </w:tr>
      <w:tr w:rsidR="007B4383" w:rsidRPr="00271909" w14:paraId="04F35742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C2E7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Framework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F617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Laravel 11, PHP 8.3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0B3B6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MVC, CSRF/XSS/hash/queue/migrasi bawaan</w:t>
            </w:r>
          </w:p>
        </w:tc>
      </w:tr>
      <w:tr w:rsidR="007B4383" w:rsidRPr="00271909" w14:paraId="2064CFCB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673B4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5A8E8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Blade + Alpine.js + Tailwind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A1B9D0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Cepat, mudah UAT, tanpa SPA</w:t>
            </w:r>
          </w:p>
        </w:tc>
      </w:tr>
      <w:tr w:rsidR="007B4383" w:rsidRPr="00271909" w14:paraId="2032D1D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8470F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Database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EDB15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MySQL 8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B9C7C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Relasi stok–transaksi–laporan</w:t>
            </w:r>
          </w:p>
        </w:tc>
      </w:tr>
      <w:tr w:rsidR="007B4383" w:rsidRPr="00271909" w14:paraId="3CC575A1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94B8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Antrian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C3176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Database queue, 2 worker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661F2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Paralel tanpa Redis</w:t>
            </w:r>
          </w:p>
        </w:tc>
      </w:tr>
      <w:tr w:rsidR="007B4383" w:rsidRPr="00271909" w14:paraId="30B1D3E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3E7B4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Real-time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0B375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Polling 10 detik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F55FC0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Cukup untuk 150–200 pasien/hari; stabil di laptop demo</w:t>
            </w:r>
          </w:p>
        </w:tc>
      </w:tr>
      <w:tr w:rsidR="007B4383" w:rsidRPr="00271909" w14:paraId="1875CD49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B5CC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PDF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C3DF1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DomPDF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516AA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Export laporan</w:t>
            </w:r>
          </w:p>
        </w:tc>
      </w:tr>
      <w:tr w:rsidR="007B4383" w:rsidRPr="00271909" w14:paraId="6DE1EBC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51259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Impor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1CC57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CSV native (asal file Excel)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CF259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Migrasi Excel → sistem, tanpa paket berat</w:t>
            </w:r>
          </w:p>
        </w:tc>
      </w:tr>
      <w:tr w:rsidR="007B4383" w:rsidRPr="00271909" w14:paraId="314873E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1EBD3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Auth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4D6F9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Breeze Blade + </w:t>
            </w:r>
          </w:p>
          <w:p w14:paraId="1ABF162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peran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C19A4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Verifikasi email, session, hash</w:t>
            </w:r>
          </w:p>
        </w:tc>
      </w:tr>
      <w:tr w:rsidR="007B4383" w:rsidRPr="00271909" w14:paraId="50472BA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93442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Email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A60D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Laravel Mail, driver </w:t>
            </w:r>
          </w:p>
          <w:p w14:paraId="3A51D55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log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7193F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Bukti notifikasi email tanpa SMTP</w:t>
            </w:r>
          </w:p>
        </w:tc>
      </w:tr>
      <w:tr w:rsidR="007B4383" w:rsidRPr="00271909" w14:paraId="5777DE1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6257F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Versi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D4B42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Git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113DA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Update software &amp; rollback kode</w:t>
            </w:r>
          </w:p>
        </w:tc>
      </w:tr>
    </w:tbl>
    <w:p w14:paraId="2C8F8301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Diagram wajib (sama dengan tugas):</w:t>
      </w:r>
    </w:p>
    <w:p w14:paraId="18A179C2" w14:textId="77777777" w:rsidR="007B4383" w:rsidRPr="00271909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271909">
        <w:rPr>
          <w:rFonts w:ascii="Courier New" w:eastAsia="Courier New" w:hAnsi="Courier New" w:cs="Courier New"/>
          <w:color w:val="111827"/>
        </w:rPr>
        <w:t>Pengguna → Web Server (Nginx/Apache) → Aplikasi Laravel → MySQL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                                  → Worker antrian (paralel)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                                  → Log email + peringatan</w:t>
      </w:r>
    </w:p>
    <w:p w14:paraId="05C8CA64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Spek rancangan (klinik 150–200 pasien/hari, &gt;2.000 obat) — untuk dokumen, demo tetap localhost: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73AC0C23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0919A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Node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2AAFE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Spek</w:t>
            </w:r>
          </w:p>
        </w:tc>
      </w:tr>
      <w:tr w:rsidR="007B4383" w:rsidRPr="00271909" w14:paraId="2E3B265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A80E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Web + aplikasi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1087E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2 vCPU, RAM 4 GB, SSD 80 GB</w:t>
            </w:r>
          </w:p>
        </w:tc>
      </w:tr>
      <w:tr w:rsidR="007B4383" w:rsidRPr="00271909" w14:paraId="4DAC17C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A23F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Database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3284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2 vCPU, RAM 4 GB, SSD 100 GB</w:t>
            </w:r>
          </w:p>
        </w:tc>
      </w:tr>
      <w:tr w:rsidR="007B4383" w:rsidRPr="00271909" w14:paraId="5F50842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1A440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Bandwidth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AFB21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20 Mbps (halaman ringan, gambar terkompresi)</w:t>
            </w:r>
          </w:p>
        </w:tc>
      </w:tr>
      <w:tr w:rsidR="007B4383" w:rsidRPr="00271909" w14:paraId="582FCAD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EBD8C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Skala naik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E79AF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Tambah worker antrian → indeks SQL → pisah server DB → cache nanti jika perlu</w:t>
            </w:r>
          </w:p>
        </w:tc>
      </w:tr>
    </w:tbl>
    <w:p w14:paraId="3C84A7C4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Lokal demo = satu mesin. Dokumen tetap menggambar 2 server, sesuai tugas.</w:t>
      </w:r>
    </w:p>
    <w:p w14:paraId="4824DD00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493F17D3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5. Alur bisnis tunggal (robust)</w:t>
      </w:r>
    </w:p>
    <w:p w14:paraId="1481D6CB" w14:textId="77777777" w:rsidR="007B4383" w:rsidRPr="00271909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271909">
        <w:rPr>
          <w:rFonts w:ascii="Courier New" w:eastAsia="Courier New" w:hAnsi="Courier New" w:cs="Courier New"/>
          <w:color w:val="111827"/>
        </w:rPr>
        <w:t>PASIEN                         APOTEKER              KASIR            SISTEM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daftar + verifikasi email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cari fuzzy / autocomplete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keranjang (sesi) → checkout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                                     pesanan: menunggu_bayar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├─ halaman bayar (simulasi) ─────────────────────────────────── job ProsesPembayaran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                                     status: dikonfirmasi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                                     email log + peringatan pesanan baru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├─ jika ada obat butuh_resep: unggah gambar resep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setuju / tolak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                                     job </w:t>
      </w:r>
      <w:r w:rsidRPr="00271909">
        <w:rPr>
          <w:rFonts w:ascii="Courier New" w:eastAsia="Courier New" w:hAnsi="Courier New" w:cs="Courier New"/>
          <w:color w:val="111827"/>
        </w:rPr>
        <w:lastRenderedPageBreak/>
        <w:t>PotongStokFifo (DB::transaction)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                                     gagal stok → rollback, tidak negatif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│                                                              alert stok min / kedaluwarsa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lihat status              pantau stok         jual counter     LayananStok yang sama</w:t>
      </w:r>
    </w:p>
    <w:p w14:paraId="5419D4C1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Aturan gagal:</w:t>
      </w:r>
    </w:p>
    <w:p w14:paraId="7E03D3FD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Pesanan + stok selalu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DB::transaction()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73E895FB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FIFO berhenti dan rollback jika batch tidak cukup.</w:t>
      </w:r>
    </w:p>
    <w:p w14:paraId="3CCEAECD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Obat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butuh_resep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tidak selesai sebelum resep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disetujui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6014C89C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Job gagal →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failed_jobs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+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log_kesalahan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1860F638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Impor CSV: baris rusak dicatat, baris valid tetap masuk.</w:t>
      </w:r>
    </w:p>
    <w:p w14:paraId="5AD28B3F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Pembayaran 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>tidak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pakai gateway. Tombol “Bayar sekarang” mengirim job (sukses/gagal simulasi). Itu memenuhi “job queue pembayaran”.</w:t>
      </w:r>
    </w:p>
    <w:p w14:paraId="5A34E5F9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3A67657D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6. Algoritma (nama sesuai tugas)</w:t>
      </w:r>
    </w:p>
    <w:p w14:paraId="2BAD32B2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 xml:space="preserve">FIFO —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LayananStok::potongStokFifo()</w:t>
      </w:r>
    </w:p>
    <w:p w14:paraId="2E7E98AD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Masuk obat = 1 baris </w:t>
      </w:r>
      <w:r w:rsidRPr="00271909">
        <w:rPr>
          <w:rFonts w:ascii="Courier New" w:eastAsia="Courier New" w:hAnsi="Courier New" w:cs="Courier New"/>
          <w:shd w:val="clear" w:color="auto" w:fill="F1F5F9"/>
        </w:rPr>
        <w:t>batch_obat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(jumlah, sisa, tanggal_masuk, kedaluwarsa).</w:t>
      </w:r>
      <w:r w:rsidRPr="00271909">
        <w:br/>
      </w:r>
      <w:r w:rsidRPr="00271909">
        <w:rPr>
          <w:rFonts w:ascii="Calibri" w:eastAsia="Microsoft YaHei" w:hAnsi="Calibri" w:cs="Calibri"/>
          <w:sz w:val="24"/>
          <w:szCs w:val="24"/>
        </w:rPr>
        <w:t xml:space="preserve">Keluar = batch </w:t>
      </w:r>
      <w:r w:rsidRPr="00271909">
        <w:rPr>
          <w:rFonts w:ascii="Courier New" w:eastAsia="Courier New" w:hAnsi="Courier New" w:cs="Courier New"/>
          <w:shd w:val="clear" w:color="auto" w:fill="F1F5F9"/>
        </w:rPr>
        <w:t>tanggal_masuk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paling lama dulu.</w:t>
      </w:r>
    </w:p>
    <w:p w14:paraId="49B3FFA9" w14:textId="77777777" w:rsidR="007B4383" w:rsidRPr="00271909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271909">
        <w:rPr>
          <w:rFonts w:ascii="Courier New" w:eastAsia="Courier New" w:hAnsi="Courier New" w:cs="Courier New"/>
          <w:color w:val="111827"/>
        </w:rPr>
        <w:t>sisaKebutuhan ← jumlahDiminta</w:t>
      </w:r>
      <w:r w:rsidRPr="00271909">
        <w:rPr>
          <w:rFonts w:ascii="Courier New" w:eastAsia="Courier New" w:hAnsi="Courier New" w:cs="Courier New"/>
          <w:color w:val="111827"/>
        </w:rPr>
        <w:br/>
        <w:t>untuk setiap batch (sisa &gt; 0) urut tanggal_masuk naik: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ambil ← min(batch.sisa, sisaKebutuhan)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batch.sisa ← batch.sisa − ambil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catat mutasi_stok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jika sisaKebutuhan = 0: selesai</w:t>
      </w:r>
      <w:r w:rsidRPr="00271909">
        <w:rPr>
          <w:rFonts w:ascii="Courier New" w:eastAsia="Courier New" w:hAnsi="Courier New" w:cs="Courier New"/>
          <w:color w:val="111827"/>
        </w:rPr>
        <w:br/>
        <w:t>jika sisaKebutuhan &gt; 0: gagal + rollback</w:t>
      </w:r>
      <w:r w:rsidRPr="00271909">
        <w:rPr>
          <w:rFonts w:ascii="Courier New" w:eastAsia="Courier New" w:hAnsi="Courier New" w:cs="Courier New"/>
          <w:color w:val="111827"/>
        </w:rPr>
        <w:br/>
        <w:t>stok tampilan ← SUM(batch.sisa)</w:t>
      </w:r>
      <w:r w:rsidRPr="00271909">
        <w:rPr>
          <w:rFonts w:ascii="Courier New" w:eastAsia="Courier New" w:hAnsi="Courier New" w:cs="Courier New"/>
          <w:color w:val="111827"/>
        </w:rPr>
        <w:br/>
        <w:t>jika stok ≤ stok_minimum: buat peringatan stok_kritis</w:t>
      </w:r>
    </w:p>
    <w:p w14:paraId="1963D5EE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Satu fungsi ini dipakai 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>pesanan online dan kasir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→ sinkronisasi counter/online.</w:t>
      </w:r>
    </w:p>
    <w:p w14:paraId="2612D5A4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 xml:space="preserve">Fuzzy search —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LayananPencarian::cariFuzzy($kata)</w:t>
      </w:r>
    </w:p>
    <w:p w14:paraId="3B9AC7AD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Bukan Elasticsearch. Cukup untuk disebut fuzzy di demo:</w:t>
      </w:r>
    </w:p>
    <w:p w14:paraId="3BEAFC2F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LIKE %kata%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pada nama, kode, kategori</w:t>
      </w:r>
    </w:p>
    <w:p w14:paraId="40D963BA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Skor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similar_text(nama, kata)</w:t>
      </w:r>
    </w:p>
    <w:p w14:paraId="6ED3A970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Urut: nama diawali kata → kode persis → skor similar tertinggi</w:t>
      </w:r>
    </w:p>
    <w:p w14:paraId="491829D8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Autocomplete: </w:t>
      </w:r>
      <w:r w:rsidRPr="00271909">
        <w:rPr>
          <w:rFonts w:ascii="Courier New" w:eastAsia="Courier New" w:hAnsi="Courier New" w:cs="Courier New"/>
          <w:shd w:val="clear" w:color="auto" w:fill="F1F5F9"/>
        </w:rPr>
        <w:t>GET /api/obat/autocomplete?q=</w:t>
      </w:r>
      <w:r w:rsidRPr="00271909">
        <w:rPr>
          <w:rFonts w:ascii="Calibri" w:eastAsia="Microsoft YaHei" w:hAnsi="Calibri" w:cs="Calibri"/>
          <w:sz w:val="24"/>
          <w:szCs w:val="24"/>
        </w:rPr>
        <w:t>, limit 10, debounce 300 ms.</w:t>
      </w:r>
    </w:p>
    <w:p w14:paraId="3F0A1C8F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t>Pagination, sorting, filtering</w:t>
      </w:r>
    </w:p>
    <w:p w14:paraId="01F672AB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Satu helper </w:t>
      </w:r>
      <w:r w:rsidRPr="00271909">
        <w:rPr>
          <w:rFonts w:ascii="Courier New" w:eastAsia="Courier New" w:hAnsi="Courier New" w:cs="Courier New"/>
          <w:shd w:val="clear" w:color="auto" w:fill="F1F5F9"/>
        </w:rPr>
        <w:t>FilterDaftar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untuk katalog dan CRUD. Jangan diulang.</w:t>
      </w:r>
    </w:p>
    <w:p w14:paraId="6699BFFE" w14:textId="77777777" w:rsidR="007B4383" w:rsidRPr="00271909" w:rsidRDefault="00000000">
      <w:pPr>
        <w:pStyle w:val="Heading3"/>
        <w:spacing w:before="180" w:after="120"/>
        <w:rPr>
          <w:lang w:val="id-ID"/>
        </w:rPr>
      </w:pPr>
      <w:r w:rsidRPr="00271909">
        <w:rPr>
          <w:lang w:val="id-ID"/>
        </w:rPr>
        <w:lastRenderedPageBreak/>
        <w:t>Paralel</w:t>
      </w:r>
    </w:p>
    <w:p w14:paraId="3367641E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Dua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queue:work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saat demo (dua pesanan bersamaan).</w:t>
      </w:r>
    </w:p>
    <w:p w14:paraId="2078B282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Impor CSV: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Bus::batch()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per baris.</w:t>
      </w:r>
    </w:p>
    <w:p w14:paraId="5164F660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Laporan PDF besar: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JobBuatLaporan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294C8FDA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Bayar: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JobProsesPembayaran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793762E7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Stok: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JobPotongStok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5CDA2769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3826CBC6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7. Data (istilah Indonesia)</w:t>
      </w:r>
    </w:p>
    <w:p w14:paraId="43644299" w14:textId="77777777" w:rsidR="007B4383" w:rsidRPr="00271909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271909">
        <w:rPr>
          <w:rFonts w:ascii="Courier New" w:eastAsia="Courier New" w:hAnsi="Courier New" w:cs="Courier New"/>
          <w:color w:val="111827"/>
        </w:rPr>
        <w:t>users                     peran: admin | apoteker | kasir | pasien</w:t>
      </w:r>
      <w:r w:rsidRPr="00271909">
        <w:rPr>
          <w:rFonts w:ascii="Courier New" w:eastAsia="Courier New" w:hAnsi="Courier New" w:cs="Courier New"/>
          <w:color w:val="111827"/>
        </w:rPr>
        <w:br/>
        <w:t>kategori_obat</w:t>
      </w:r>
      <w:r w:rsidRPr="00271909">
        <w:rPr>
          <w:rFonts w:ascii="Courier New" w:eastAsia="Courier New" w:hAnsi="Courier New" w:cs="Courier New"/>
          <w:color w:val="111827"/>
        </w:rPr>
        <w:br/>
        <w:t>pemasok                   # CRUD Supplier</w:t>
      </w:r>
      <w:r w:rsidRPr="00271909">
        <w:rPr>
          <w:rFonts w:ascii="Courier New" w:eastAsia="Courier New" w:hAnsi="Courier New" w:cs="Courier New"/>
          <w:color w:val="111827"/>
        </w:rPr>
        <w:br/>
        <w:t>obat                      kode, nama, harga, stok_minimum, butuh_resep, gambar</w:t>
      </w:r>
      <w:r w:rsidRPr="00271909">
        <w:rPr>
          <w:rFonts w:ascii="Courier New" w:eastAsia="Courier New" w:hAnsi="Courier New" w:cs="Courier New"/>
          <w:color w:val="111827"/>
        </w:rPr>
        <w:br/>
        <w:t>batch_obat                unit FIFO</w:t>
      </w:r>
      <w:r w:rsidRPr="00271909">
        <w:rPr>
          <w:rFonts w:ascii="Courier New" w:eastAsia="Courier New" w:hAnsi="Courier New" w:cs="Courier New"/>
          <w:color w:val="111827"/>
        </w:rPr>
        <w:br/>
        <w:t>mutasi_stok</w:t>
      </w:r>
      <w:r w:rsidRPr="00271909">
        <w:rPr>
          <w:rFonts w:ascii="Courier New" w:eastAsia="Courier New" w:hAnsi="Courier New" w:cs="Courier New"/>
          <w:color w:val="111827"/>
        </w:rPr>
        <w:br/>
        <w:t>pesanan + item_pesanan    # CRUD Transaksi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                   menunggu_bayar | dikonfirmasi | menunggu_resep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                   | menunggu_verifikasi | diproses | selesai | dibatalkan</w:t>
      </w:r>
      <w:r w:rsidRPr="00271909">
        <w:rPr>
          <w:rFonts w:ascii="Courier New" w:eastAsia="Courier New" w:hAnsi="Courier New" w:cs="Courier New"/>
          <w:color w:val="111827"/>
        </w:rPr>
        <w:br/>
        <w:t>resep                     1 pesanan : 1 gambar resep (bukan item_resep)</w:t>
      </w:r>
      <w:r w:rsidRPr="00271909">
        <w:rPr>
          <w:rFonts w:ascii="Courier New" w:eastAsia="Courier New" w:hAnsi="Courier New" w:cs="Courier New"/>
          <w:color w:val="111827"/>
        </w:rPr>
        <w:br/>
        <w:t>peringatan                stok_kritis | kedaluwarsa | pesanan_baru | kesalahan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                    tingkat: kritis | peringatan | info</w:t>
      </w:r>
      <w:r w:rsidRPr="00271909">
        <w:rPr>
          <w:rFonts w:ascii="Courier New" w:eastAsia="Courier New" w:hAnsi="Courier New" w:cs="Courier New"/>
          <w:color w:val="111827"/>
        </w:rPr>
        <w:br/>
        <w:t>log_audit</w:t>
      </w:r>
      <w:r w:rsidRPr="00271909">
        <w:rPr>
          <w:rFonts w:ascii="Courier New" w:eastAsia="Courier New" w:hAnsi="Courier New" w:cs="Courier New"/>
          <w:color w:val="111827"/>
        </w:rPr>
        <w:br/>
        <w:t>log_kesalahan             tingkat: kritis | peringatan | info</w:t>
      </w:r>
      <w:r w:rsidRPr="00271909">
        <w:rPr>
          <w:rFonts w:ascii="Courier New" w:eastAsia="Courier New" w:hAnsi="Courier New" w:cs="Courier New"/>
          <w:color w:val="111827"/>
        </w:rPr>
        <w:br/>
        <w:t>log_migrasi</w:t>
      </w:r>
    </w:p>
    <w:p w14:paraId="785BAEFC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Keranjang = </w:t>
      </w:r>
      <w:r w:rsidRPr="00271909">
        <w:rPr>
          <w:rFonts w:ascii="Calibri" w:eastAsia="Microsoft YaHei" w:hAnsi="Calibri" w:cs="Calibri"/>
          <w:b/>
          <w:bCs/>
          <w:sz w:val="24"/>
          <w:szCs w:val="24"/>
        </w:rPr>
        <w:t>sesi</w:t>
      </w:r>
      <w:r w:rsidRPr="00271909">
        <w:rPr>
          <w:rFonts w:ascii="Calibri" w:eastAsia="Microsoft YaHei" w:hAnsi="Calibri" w:cs="Calibri"/>
          <w:sz w:val="24"/>
          <w:szCs w:val="24"/>
        </w:rPr>
        <w:t>, bukan tabel. Cukup untuk cart/checkout, lebih sederhana.</w:t>
      </w:r>
    </w:p>
    <w:p w14:paraId="7054FDB8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Pelanggan = baris </w:t>
      </w:r>
      <w:r w:rsidRPr="00271909">
        <w:rPr>
          <w:rFonts w:ascii="Courier New" w:eastAsia="Courier New" w:hAnsi="Courier New" w:cs="Courier New"/>
          <w:shd w:val="clear" w:color="auto" w:fill="F1F5F9"/>
        </w:rPr>
        <w:t>users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dengan </w:t>
      </w:r>
      <w:r w:rsidRPr="00271909">
        <w:rPr>
          <w:rFonts w:ascii="Courier New" w:eastAsia="Courier New" w:hAnsi="Courier New" w:cs="Courier New"/>
          <w:shd w:val="clear" w:color="auto" w:fill="F1F5F9"/>
        </w:rPr>
        <w:t>peran = pasien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 (CRUD Admin → Pelanggan). Tidak buat tabel kedua.</w:t>
      </w:r>
    </w:p>
    <w:p w14:paraId="07966592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Stok di layar = </w:t>
      </w:r>
      <w:r w:rsidRPr="00271909">
        <w:rPr>
          <w:rFonts w:ascii="Courier New" w:eastAsia="Courier New" w:hAnsi="Courier New" w:cs="Courier New"/>
          <w:shd w:val="clear" w:color="auto" w:fill="F1F5F9"/>
        </w:rPr>
        <w:t>SUM(batch_obat.sisa)</w:t>
      </w:r>
      <w:r w:rsidRPr="00271909">
        <w:rPr>
          <w:rFonts w:ascii="Calibri" w:eastAsia="Microsoft YaHei" w:hAnsi="Calibri" w:cs="Calibri"/>
          <w:sz w:val="24"/>
          <w:szCs w:val="24"/>
        </w:rPr>
        <w:t>, bukan kolom yang bisa menyimpang.</w:t>
      </w:r>
    </w:p>
    <w:p w14:paraId="2FC350E8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730396F7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8. Layar (11, tidak lebih)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48"/>
      </w:tblGrid>
      <w:tr w:rsidR="007B4383" w:rsidRPr="00271909" w14:paraId="2AE943C0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374E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#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68561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Layar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AEB7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Menutup butir</w:t>
            </w:r>
          </w:p>
        </w:tc>
      </w:tr>
      <w:tr w:rsidR="007B4383" w:rsidRPr="00271909" w14:paraId="03661175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8E3B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A4711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Masuk / daftar / verifikasi email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9467F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Auth, email verification</w:t>
            </w:r>
          </w:p>
        </w:tc>
      </w:tr>
      <w:tr w:rsidR="007B4383" w:rsidRPr="00271909" w14:paraId="1BEC87E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B85FF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2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47466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Katalog + cari fuzzy + filter + detail + gambar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63A63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Katalog, algoritma, multimedia</w:t>
            </w:r>
          </w:p>
        </w:tc>
      </w:tr>
      <w:tr w:rsidR="007B4383" w:rsidRPr="00271909" w14:paraId="2469B60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26E01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3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0BD0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Keranjang → checkout → bayar simulasi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FD4F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Cart, checkout, pembayaran, konfirmasi</w:t>
            </w:r>
          </w:p>
        </w:tc>
      </w:tr>
      <w:tr w:rsidR="007B4383" w:rsidRPr="00271909" w14:paraId="14BE6B96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795AD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4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9F200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Pesanan saya + unggah resep + status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9CADA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Resep, notifikasi status</w:t>
            </w:r>
          </w:p>
        </w:tc>
      </w:tr>
      <w:tr w:rsidR="007B4383" w:rsidRPr="00271909" w14:paraId="0082201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2086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5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78FFA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Kasir: 1 halaman jual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F4984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Transaksi offline, sinkron stok</w:t>
            </w:r>
          </w:p>
        </w:tc>
      </w:tr>
      <w:tr w:rsidR="007B4383" w:rsidRPr="00271909" w14:paraId="2B08CD97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155BA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6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6A254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Apoteker: antrian resep + stok/kedaluwarsa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260E8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Verifikasi resep</w:t>
            </w:r>
          </w:p>
        </w:tc>
      </w:tr>
      <w:tr w:rsidR="007B4383" w:rsidRPr="00271909" w14:paraId="41D3190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C3E8F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7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C47E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Dasbor (polling)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EEF25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Penjualan, stok, pendapatan, grafik, alert, error severity</w:t>
            </w:r>
          </w:p>
        </w:tc>
      </w:tr>
      <w:tr w:rsidR="007B4383" w:rsidRPr="00271909" w14:paraId="543E163A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3978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8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87FCA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CRUD: Obat, Kategori, Pemasok, Pelanggan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F4E69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4 master + gambar obat</w:t>
            </w:r>
          </w:p>
        </w:tc>
      </w:tr>
      <w:tr w:rsidR="007B4383" w:rsidRPr="00271909" w14:paraId="1A6A7FD2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E788D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9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79447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Daftar transaksi + detail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43A70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CRUD Transaksi</w:t>
            </w:r>
          </w:p>
        </w:tc>
      </w:tr>
      <w:tr w:rsidR="007B4383" w:rsidRPr="00271909" w14:paraId="7F04FC80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B6667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10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84DE0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Laporan + PDF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5CE3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SQL + export</w:t>
            </w:r>
          </w:p>
        </w:tc>
      </w:tr>
      <w:tr w:rsidR="007B4383" w:rsidRPr="00271909" w14:paraId="11FE8D1F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57C99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11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DE637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Migrasi CSV + Pemantauan antrian/error/audit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9B184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Migrasi, cutover, monitoring, paralel</w:t>
            </w:r>
          </w:p>
        </w:tc>
      </w:tr>
    </w:tbl>
    <w:p w14:paraId="6D789C60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Resep tidak perlu CRUD penuh terpisah: buat dari pasien, verifikasi dari apoteker, admin bisa lihat di transaksi.</w:t>
      </w:r>
    </w:p>
    <w:p w14:paraId="4713FEF8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65293FBE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9. Struktur kode</w:t>
      </w:r>
    </w:p>
    <w:p w14:paraId="7A7F3915" w14:textId="77777777" w:rsidR="007B4383" w:rsidRPr="00271909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271909">
        <w:rPr>
          <w:rFonts w:ascii="Courier New" w:eastAsia="Courier New" w:hAnsi="Courier New" w:cs="Courier New"/>
          <w:color w:val="111827"/>
        </w:rPr>
        <w:t>app/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Http/Controllers/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KatalogController.php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KeranjangController.php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PesananController.php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Api/ObatAutocompleteController.php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Kasir/TransaksiController.php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Apoteker/ResepController.php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Admin/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DasborController.php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ObatController.php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KategoriController.php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PemasokController.php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PelangganController.php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TransaksiController.php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LaporanController.php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MigrasiController.php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  PemantauanController.php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Layanan/</w:t>
      </w:r>
      <w:r w:rsidRPr="00271909">
        <w:rPr>
          <w:rFonts w:ascii="Courier New" w:eastAsia="Courier New" w:hAnsi="Courier New" w:cs="Courier New"/>
          <w:color w:val="111827"/>
        </w:rPr>
        <w:br/>
      </w:r>
      <w:r w:rsidRPr="00271909">
        <w:rPr>
          <w:rFonts w:ascii="Courier New" w:eastAsia="Courier New" w:hAnsi="Courier New" w:cs="Courier New"/>
          <w:color w:val="111827"/>
        </w:rPr>
        <w:lastRenderedPageBreak/>
        <w:t xml:space="preserve">    LayananStok.php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LayananPencarian.php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LayananPeringatan.php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LayananLaporan.php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LayananMigrasi.php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Jobs/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JobProsesPembayaran.php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JobPotongStok.php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JobImporBarisObat.php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JobBuatLaporan.php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  JobCekKedaluwarsa.php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Mail/NotifikasiStatusPesanan.php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 Models/ ...</w:t>
      </w:r>
    </w:p>
    <w:p w14:paraId="7DBDCB64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Contoh komentar wajib:</w:t>
      </w:r>
    </w:p>
    <w:p w14:paraId="7530C9C4" w14:textId="77777777" w:rsidR="007B4383" w:rsidRPr="00271909" w:rsidRDefault="00000000">
      <w:pPr>
        <w:pBdr>
          <w:top w:val="single" w:sz="1" w:space="9" w:color="D1D5DB"/>
          <w:left w:val="single" w:sz="1" w:space="9" w:color="D1D5DB"/>
          <w:bottom w:val="single" w:sz="1" w:space="9" w:color="D1D5DB"/>
          <w:right w:val="single" w:sz="1" w:space="9" w:color="D1D5DB"/>
        </w:pBdr>
        <w:shd w:val="clear" w:color="auto" w:fill="F8FAFC"/>
        <w:spacing w:before="160" w:after="200"/>
      </w:pPr>
      <w:r w:rsidRPr="00271909">
        <w:rPr>
          <w:rFonts w:ascii="Courier New" w:eastAsia="Courier New" w:hAnsi="Courier New" w:cs="Courier New"/>
          <w:color w:val="111827"/>
        </w:rPr>
        <w:t>/**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* Memotong stok FIFO: batch tertua keluar lebih dulu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* agar obat tidak menumpuk sampai kedaluwarsa.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* Dipakai pesanan online dan kasir agar stok tetap satu sumber.</w:t>
      </w:r>
      <w:r w:rsidRPr="00271909">
        <w:rPr>
          <w:rFonts w:ascii="Courier New" w:eastAsia="Courier New" w:hAnsi="Courier New" w:cs="Courier New"/>
          <w:color w:val="111827"/>
        </w:rPr>
        <w:br/>
        <w:t xml:space="preserve"> */</w:t>
      </w:r>
      <w:r w:rsidRPr="00271909">
        <w:rPr>
          <w:rFonts w:ascii="Courier New" w:eastAsia="Courier New" w:hAnsi="Courier New" w:cs="Courier New"/>
          <w:color w:val="111827"/>
        </w:rPr>
        <w:br/>
        <w:t>public function potongStokFifo(Obat $obat, int $jumlahDiminta): void</w:t>
      </w:r>
    </w:p>
    <w:p w14:paraId="6BB94994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Rute Indonesia: </w:t>
      </w:r>
      <w:r w:rsidRPr="00271909">
        <w:rPr>
          <w:rFonts w:ascii="Courier New" w:eastAsia="Courier New" w:hAnsi="Courier New" w:cs="Courier New"/>
          <w:shd w:val="clear" w:color="auto" w:fill="F1F5F9"/>
        </w:rPr>
        <w:t>/katalog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, </w:t>
      </w:r>
      <w:r w:rsidRPr="00271909">
        <w:rPr>
          <w:rFonts w:ascii="Courier New" w:eastAsia="Courier New" w:hAnsi="Courier New" w:cs="Courier New"/>
          <w:shd w:val="clear" w:color="auto" w:fill="F1F5F9"/>
        </w:rPr>
        <w:t>/keranjang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, </w:t>
      </w:r>
      <w:r w:rsidRPr="00271909">
        <w:rPr>
          <w:rFonts w:ascii="Courier New" w:eastAsia="Courier New" w:hAnsi="Courier New" w:cs="Courier New"/>
          <w:shd w:val="clear" w:color="auto" w:fill="F1F5F9"/>
        </w:rPr>
        <w:t>/pesanan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, </w:t>
      </w:r>
      <w:r w:rsidRPr="00271909">
        <w:rPr>
          <w:rFonts w:ascii="Courier New" w:eastAsia="Courier New" w:hAnsi="Courier New" w:cs="Courier New"/>
          <w:shd w:val="clear" w:color="auto" w:fill="F1F5F9"/>
        </w:rPr>
        <w:t>/kasir/transaksi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, </w:t>
      </w:r>
      <w:r w:rsidRPr="00271909">
        <w:rPr>
          <w:rFonts w:ascii="Courier New" w:eastAsia="Courier New" w:hAnsi="Courier New" w:cs="Courier New"/>
          <w:shd w:val="clear" w:color="auto" w:fill="F1F5F9"/>
        </w:rPr>
        <w:t>/admin/dasbor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, </w:t>
      </w:r>
      <w:r w:rsidRPr="00271909">
        <w:rPr>
          <w:rFonts w:ascii="Courier New" w:eastAsia="Courier New" w:hAnsi="Courier New" w:cs="Courier New"/>
          <w:shd w:val="clear" w:color="auto" w:fill="F1F5F9"/>
        </w:rPr>
        <w:t>/admin/pelanggan</w:t>
      </w:r>
      <w:r w:rsidRPr="00271909">
        <w:rPr>
          <w:rFonts w:ascii="Calibri" w:eastAsia="Microsoft YaHei" w:hAnsi="Calibri" w:cs="Calibri"/>
          <w:sz w:val="24"/>
          <w:szCs w:val="24"/>
        </w:rPr>
        <w:t xml:space="preserve">, </w:t>
      </w:r>
      <w:r w:rsidRPr="00271909">
        <w:rPr>
          <w:rFonts w:ascii="Courier New" w:eastAsia="Courier New" w:hAnsi="Courier New" w:cs="Courier New"/>
          <w:shd w:val="clear" w:color="auto" w:fill="F1F5F9"/>
        </w:rPr>
        <w:t>/admin/migrasi</w:t>
      </w:r>
      <w:r w:rsidRPr="00271909">
        <w:rPr>
          <w:rFonts w:ascii="Calibri" w:eastAsia="Microsoft YaHei" w:hAnsi="Calibri" w:cs="Calibri"/>
          <w:sz w:val="24"/>
          <w:szCs w:val="24"/>
        </w:rPr>
        <w:t>.</w:t>
      </w:r>
    </w:p>
    <w:p w14:paraId="3E48A9D4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04A7F59F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10. Dokumentasi wajib (nama mengikuti tugas)</w:t>
      </w:r>
    </w:p>
    <w:p w14:paraId="3A8692CE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Folder </w:t>
      </w:r>
      <w:r w:rsidRPr="00271909">
        <w:rPr>
          <w:rFonts w:ascii="Courier New" w:eastAsia="Courier New" w:hAnsi="Courier New" w:cs="Courier New"/>
          <w:shd w:val="clear" w:color="auto" w:fill="F1F5F9"/>
        </w:rPr>
        <w:t>dokumentasi/</w:t>
      </w:r>
      <w:r w:rsidRPr="00271909">
        <w:rPr>
          <w:rFonts w:ascii="Calibri" w:eastAsia="Microsoft YaHei" w:hAnsi="Calibri" w:cs="Calibri"/>
          <w:sz w:val="24"/>
          <w:szCs w:val="24"/>
        </w:rPr>
        <w:t>: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0C8CB963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BAAB9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File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5E05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Artefak di dokumen tugas</w:t>
            </w:r>
          </w:p>
        </w:tc>
      </w:tr>
      <w:tr w:rsidR="007B4383" w:rsidRPr="00271909" w14:paraId="5FC6BBF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B0B28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piagam-proyek.md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DBB4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Project charter</w:t>
            </w:r>
          </w:p>
        </w:tc>
      </w:tr>
      <w:tr w:rsidR="007B4383" w:rsidRPr="00271909" w14:paraId="0021B18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266B9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wbs-lingkup.md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F97C4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WBS / scope</w:t>
            </w:r>
          </w:p>
        </w:tc>
      </w:tr>
      <w:tr w:rsidR="007B4383" w:rsidRPr="00271909" w14:paraId="5BBE9FE9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A318C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jadwal.md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FB24C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Jadwal 3 hari / 18 jam</w:t>
            </w:r>
          </w:p>
        </w:tc>
      </w:tr>
      <w:tr w:rsidR="007B4383" w:rsidRPr="00271909" w14:paraId="10D8D51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09A1A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arsitektur.md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8AA49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Hardware, topologi, CPU, RAM, storage, bandwidth</w:t>
            </w:r>
          </w:p>
        </w:tc>
      </w:tr>
      <w:tr w:rsidR="007B4383" w:rsidRPr="00271909" w14:paraId="26EB7CE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317E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analisis-tools.md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6A2A7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Analisis tools</w:t>
            </w:r>
          </w:p>
        </w:tc>
      </w:tr>
      <w:tr w:rsidR="007B4383" w:rsidRPr="00271909" w14:paraId="6D2DD08D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499B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risiko-keamanan.md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ADB5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Pengelolaan risiko</w:t>
            </w:r>
          </w:p>
        </w:tc>
      </w:tr>
      <w:tr w:rsidR="007B4383" w:rsidRPr="00271909" w14:paraId="53DEC63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A6AEA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checklist-mutu.md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87193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Quality checklist</w:t>
            </w:r>
          </w:p>
        </w:tc>
      </w:tr>
      <w:tr w:rsidR="007B4383" w:rsidRPr="00271909" w14:paraId="7A8A461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68170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lastRenderedPageBreak/>
              <w:t>log-perubahan.md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7837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Change log</w:t>
            </w:r>
          </w:p>
        </w:tc>
      </w:tr>
      <w:tr w:rsidR="007B4383" w:rsidRPr="00271909" w14:paraId="2031350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0ABF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analisis-dampak.md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C2E0A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Impact analysis</w:t>
            </w:r>
          </w:p>
        </w:tc>
      </w:tr>
      <w:tr w:rsidR="007B4383" w:rsidRPr="00271909" w14:paraId="3C131F1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CCC0B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bukti-integrasi.md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08E3A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Bukti integrasi</w:t>
            </w:r>
          </w:p>
        </w:tc>
      </w:tr>
      <w:tr w:rsidR="007B4383" w:rsidRPr="00271909" w14:paraId="612F1D4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9D8F6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bukti-migrasi.md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9228A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Bukti migrasi + mapping field</w:t>
            </w:r>
          </w:p>
        </w:tc>
      </w:tr>
      <w:tr w:rsidR="007B4383" w:rsidRPr="00271909" w14:paraId="4F30CF6A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7843CD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rencana-cutover.md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1EAF1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Cutover + checklist sebelum/sesudah</w:t>
            </w:r>
          </w:p>
        </w:tc>
      </w:tr>
      <w:tr w:rsidR="007B4383" w:rsidRPr="00271909" w14:paraId="646611A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91F43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rencana-rollback.md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52D29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Rollback plan</w:t>
            </w:r>
          </w:p>
        </w:tc>
      </w:tr>
      <w:tr w:rsidR="007B4383" w:rsidRPr="00271909" w14:paraId="7FB0E35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BFCD8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pembaruan-git.md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3C345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Update software via Git</w:t>
            </w:r>
          </w:p>
        </w:tc>
      </w:tr>
      <w:tr w:rsidR="007B4383" w:rsidRPr="00271909" w14:paraId="64960604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0D820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panduan-pengguna.md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430EA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User guide / panduan teknis pelanggan</w:t>
            </w:r>
          </w:p>
        </w:tc>
      </w:tr>
      <w:tr w:rsidR="007B4383" w:rsidRPr="00271909" w14:paraId="658B761C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71B02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faq.md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7EB25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FAQ ≥ 10</w:t>
            </w:r>
          </w:p>
        </w:tc>
      </w:tr>
      <w:tr w:rsidR="007B4383" w:rsidRPr="00271909" w14:paraId="06131AEB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3F023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api.md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4BCF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Dokumentasi 2 endpoint JSON</w:t>
            </w:r>
          </w:p>
        </w:tc>
      </w:tr>
      <w:tr w:rsidR="007B4383" w:rsidRPr="00271909" w14:paraId="3F85389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FC572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troubleshooting.md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A84C5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Troubleshooting</w:t>
            </w:r>
          </w:p>
        </w:tc>
      </w:tr>
      <w:tr w:rsidR="007B4383" w:rsidRPr="00271909" w14:paraId="124F6916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D7C46D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uat.md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977AD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Skenario + hasil UAT</w:t>
            </w:r>
          </w:p>
        </w:tc>
      </w:tr>
      <w:tr w:rsidR="007B4383" w:rsidRPr="00271909" w14:paraId="1641587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7F3D9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naskah-demo.md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69D5F1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Urutan 30–45 menit</w:t>
            </w:r>
          </w:p>
        </w:tc>
      </w:tr>
      <w:tr w:rsidR="007B4383" w:rsidRPr="00271909" w14:paraId="603A65C1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BA5D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contoh-data/obat-lama.csv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47314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Data Excel lama untuk migrasi</w:t>
            </w:r>
          </w:p>
        </w:tc>
      </w:tr>
    </w:tbl>
    <w:p w14:paraId="3B5E8BB5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35227C7D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11. Yang sengaja tidak dibuat (tetap lulus)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4872"/>
        <w:gridCol w:w="4872"/>
      </w:tblGrid>
      <w:tr w:rsidR="007B4383" w:rsidRPr="00271909" w14:paraId="7ED8A11C" w14:textId="77777777">
        <w:trPr>
          <w:tblHeader/>
        </w:trPr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0EAA2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Tidak dibuat</w:t>
            </w:r>
          </w:p>
        </w:tc>
        <w:tc>
          <w:tcPr>
            <w:tcW w:w="250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A2F68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Pengganti yang masih memenuhi tugas</w:t>
            </w:r>
          </w:p>
        </w:tc>
      </w:tr>
      <w:tr w:rsidR="007B4383" w:rsidRPr="00271909" w14:paraId="2A7083C5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A9A9F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Midtrans / payment gateway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EAD0E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Halaman bayar + </w:t>
            </w:r>
          </w:p>
          <w:p w14:paraId="255E36F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JobProsesPembayaran</w:t>
            </w:r>
          </w:p>
        </w:tc>
      </w:tr>
      <w:tr w:rsidR="007B4383" w:rsidRPr="00271909" w14:paraId="61536068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BD9B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lastRenderedPageBreak/>
              <w:t>Redis / WebSocket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5BD6F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Database queue + polling 10 detik</w:t>
            </w:r>
          </w:p>
        </w:tc>
      </w:tr>
      <w:tr w:rsidR="007B4383" w:rsidRPr="00271909" w14:paraId="411F1D3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A64DF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Elasticsearch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0A1B4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cariFuzzy()</w:t>
            </w:r>
          </w:p>
          <w:p w14:paraId="2FC55A1F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PHP</w:t>
            </w:r>
          </w:p>
        </w:tc>
      </w:tr>
      <w:tr w:rsidR="007B4383" w:rsidRPr="00271909" w14:paraId="40947B60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1C66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Laravel Excel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14AF42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CSV dari Excel</w:t>
            </w:r>
          </w:p>
        </w:tc>
      </w:tr>
      <w:tr w:rsidR="007B4383" w:rsidRPr="00271909" w14:paraId="201174BF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4DEA3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Tabel keranjang &amp; item_resep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1F1FB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Sesi + 1 gambar resep</w:t>
            </w:r>
          </w:p>
        </w:tc>
      </w:tr>
      <w:tr w:rsidR="007B4383" w:rsidRPr="00271909" w14:paraId="5267BA07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B88A1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API publik besar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978CB9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2 endpoint + </w:t>
            </w:r>
          </w:p>
          <w:p w14:paraId="62FE574B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api.md</w:t>
            </w:r>
          </w:p>
        </w:tc>
      </w:tr>
      <w:tr w:rsidR="007B4383" w:rsidRPr="00271909" w14:paraId="4885046E" w14:textId="77777777"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5879F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Email SMTP sungguhan</w:t>
            </w:r>
          </w:p>
        </w:tc>
        <w:tc>
          <w:tcPr>
            <w:tcW w:w="250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4B7690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Mail driver </w:t>
            </w:r>
          </w:p>
          <w:p w14:paraId="23101B9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log</w:t>
            </w:r>
          </w:p>
          <w:p w14:paraId="3BFF99A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(isi </w:t>
            </w:r>
          </w:p>
          <w:p w14:paraId="57B6195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storage/logs</w:t>
            </w:r>
          </w:p>
          <w:p w14:paraId="7FF72CF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)</w:t>
            </w:r>
          </w:p>
        </w:tc>
      </w:tr>
    </w:tbl>
    <w:p w14:paraId="3207BDD0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6E09A3D6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12. Jadwal 18 jam (mengikuti hari uji)</w:t>
      </w:r>
    </w:p>
    <w:tbl>
      <w:tblPr>
        <w:tblW w:w="5000" w:type="pct"/>
        <w:tblBorders>
          <w:top w:val="single" w:sz="1" w:space="0" w:color="E5E7EB"/>
          <w:left w:val="single" w:sz="1" w:space="0" w:color="E5E7EB"/>
          <w:bottom w:val="single" w:sz="1" w:space="0" w:color="E5E7EB"/>
          <w:right w:val="single" w:sz="1" w:space="0" w:color="E5E7EB"/>
          <w:insideH w:val="single" w:sz="1" w:space="0" w:color="E5E7EB"/>
          <w:insideV w:val="single" w:sz="1" w:space="0" w:color="E5E7EB"/>
        </w:tblBorders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48"/>
      </w:tblGrid>
      <w:tr w:rsidR="007B4383" w:rsidRPr="00271909" w14:paraId="4B7703A7" w14:textId="77777777">
        <w:trPr>
          <w:tblHeader/>
        </w:trPr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DF295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Hari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41343C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Fokus tugas</w:t>
            </w:r>
          </w:p>
        </w:tc>
        <w:tc>
          <w:tcPr>
            <w:tcW w:w="1650" w:type="pct"/>
            <w:shd w:val="clear" w:color="auto" w:fill="F8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7DCEE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color w:val="000000"/>
                <w:sz w:val="24"/>
                <w:szCs w:val="24"/>
              </w:rPr>
              <w:t>Kerja konkret</w:t>
            </w:r>
          </w:p>
        </w:tc>
      </w:tr>
      <w:tr w:rsidR="007B4383" w:rsidRPr="00271909" w14:paraId="66903144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D3FD0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1 (6 jam)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9FBE53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Analisis, desain, scope, risiko, mutu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5577DA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Dokumen A + </w:t>
            </w:r>
          </w:p>
          <w:p w14:paraId="6AE3D03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ourier New" w:eastAsia="Courier New" w:hAnsi="Courier New" w:cs="Courier New"/>
                <w:shd w:val="clear" w:color="auto" w:fill="F1F5F9"/>
              </w:rPr>
              <w:t>laravel new</w:t>
            </w:r>
          </w:p>
          <w:p w14:paraId="40B7CF15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 xml:space="preserve"> + Breeze + peran + migrasi + seeder 4 user + 20 obat</w:t>
            </w:r>
          </w:p>
        </w:tc>
      </w:tr>
      <w:tr w:rsidR="007B4383" w:rsidRPr="00271909" w14:paraId="414E54C3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BEF956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2 (6 jam)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7026D7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Development, migrasi, monitoring, alert, cutover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8EF4B4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Alur bisnis, FIFO, job, dasbor, kasir, impor, pemantauan</w:t>
            </w:r>
          </w:p>
        </w:tc>
      </w:tr>
      <w:tr w:rsidR="007B4383" w:rsidRPr="00271909" w14:paraId="65AA61A2" w14:textId="77777777"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169F9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3 (6 jam)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F58A7E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Debugging, UAT, dokumentasi, presentasi</w:t>
            </w:r>
          </w:p>
        </w:tc>
        <w:tc>
          <w:tcPr>
            <w:tcW w:w="1650" w:type="pct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CF02C8" w14:textId="77777777" w:rsidR="007B4383" w:rsidRPr="00271909" w:rsidRDefault="00000000">
            <w:pPr>
              <w:spacing w:before="80" w:after="120"/>
            </w:pPr>
            <w:r w:rsidRPr="00271909">
              <w:rPr>
                <w:rFonts w:ascii="Calibri" w:eastAsia="Microsoft YaHei" w:hAnsi="Calibri" w:cs="Calibri"/>
                <w:sz w:val="24"/>
                <w:szCs w:val="24"/>
              </w:rPr>
              <w:t>Perbaiki bug, isi UAT, FAQ, latihan naskah</w:t>
            </w:r>
          </w:p>
        </w:tc>
      </w:tr>
    </w:tbl>
    <w:p w14:paraId="54707FC8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 xml:space="preserve">Seeder wajib: 1 akun per peran, obat bebas + obat </w:t>
      </w:r>
      <w:r w:rsidRPr="00271909">
        <w:rPr>
          <w:rFonts w:ascii="Courier New" w:eastAsia="Courier New" w:hAnsi="Courier New" w:cs="Courier New"/>
          <w:shd w:val="clear" w:color="auto" w:fill="F1F5F9"/>
        </w:rPr>
        <w:t>butuh_resep</w:t>
      </w:r>
      <w:r w:rsidRPr="00271909">
        <w:rPr>
          <w:rFonts w:ascii="Calibri" w:eastAsia="Microsoft YaHei" w:hAnsi="Calibri" w:cs="Calibri"/>
          <w:sz w:val="24"/>
          <w:szCs w:val="24"/>
        </w:rPr>
        <w:t>, 1 batch hampir kedaluwarsa, 1 stok di bawah minimum — supaya demo tidak perlu data acak.</w:t>
      </w:r>
    </w:p>
    <w:p w14:paraId="7AE30620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726EFE18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lastRenderedPageBreak/>
        <w:t>13. Naskah demo (menutup matriks)</w:t>
      </w:r>
    </w:p>
    <w:p w14:paraId="2716E451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Diagram arsitektur + spek 150–200 pasien (2 menit).</w:t>
      </w:r>
    </w:p>
    <w:p w14:paraId="3441CC2C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Daftar pasien → verifikasi email → katalog fuzzy + autocomplete + filter.</w:t>
      </w:r>
    </w:p>
    <w:p w14:paraId="5B42782B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Beli obat bebas → bayar simulasi → lihat job antrian → stok FIFO berkurang.</w:t>
      </w:r>
    </w:p>
    <w:p w14:paraId="2008EEB4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Beli obat keras → unggah resep → apoteker setujui → stok potong.</w:t>
      </w:r>
    </w:p>
    <w:p w14:paraId="11BA2425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Kasir jual 1 item → stok katalog ikut berkurang (sinkron).</w:t>
      </w:r>
    </w:p>
    <w:p w14:paraId="2D094E20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Dasbor polling: grafik, stok kritis, kedaluwarsa 30/60/90, error critical/warning/info.</w:t>
      </w:r>
    </w:p>
    <w:p w14:paraId="5906DB52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Migrasi CSV + rollback + checklist cutover.</w:t>
      </w:r>
    </w:p>
    <w:p w14:paraId="7718AD61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PDF laporan; query terlaris di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LayananLaporan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.</w:t>
      </w:r>
    </w:p>
    <w:p w14:paraId="08C06537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Role ditolak,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@csrf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, audit log,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SESSION_LIFETIME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>, email di log.</w:t>
      </w:r>
    </w:p>
    <w:p w14:paraId="57F7B5F0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git log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sebagai update software.</w:t>
      </w:r>
    </w:p>
    <w:p w14:paraId="550B928D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3802074F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14. Definition of Done = checklist tugas</w:t>
      </w:r>
    </w:p>
    <w:p w14:paraId="40DF449B" w14:textId="77777777" w:rsidR="007B4383" w:rsidRPr="00271909" w:rsidRDefault="00000000">
      <w:pPr>
        <w:spacing w:before="80" w:after="120" w:line="276" w:lineRule="auto"/>
      </w:pPr>
      <w:r w:rsidRPr="00271909">
        <w:rPr>
          <w:rFonts w:ascii="Calibri" w:eastAsia="Microsoft YaHei" w:hAnsi="Calibri" w:cs="Calibri"/>
          <w:sz w:val="24"/>
          <w:szCs w:val="24"/>
        </w:rPr>
        <w:t>Aplikasi siap uji hanya jika semua ini bisa didemo:</w:t>
      </w:r>
    </w:p>
    <w:p w14:paraId="5057BF28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4 peran login, menu sesuai hak</w:t>
      </w:r>
    </w:p>
    <w:p w14:paraId="514D3AFF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CRUD: obat, kategori, pemasok, pelanggan, transaksi, resep (lihat/verifikasi)</w:t>
      </w:r>
    </w:p>
    <w:p w14:paraId="1ADD1DD5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Cart, checkout, bayar, konfirmasi, verifikasi resep</w:t>
      </w:r>
    </w:p>
    <w:p w14:paraId="2FCE3C03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FIFO dipakai online dan kasir</w:t>
      </w:r>
    </w:p>
    <w:p w14:paraId="15E10B72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Fuzzy + autocomplete + pagination + sort + filter</w:t>
      </w:r>
    </w:p>
    <w:p w14:paraId="7580CB69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Dasbor angka harian/mingguan/bulanan, stok, pendapatan, grafik, polling</w:t>
      </w:r>
    </w:p>
    <w:p w14:paraId="6908616B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Alert stok min, kedaluwarsa 30/60/90, pesanan baru, error ber-severity</w:t>
      </w:r>
    </w:p>
    <w:p w14:paraId="018E43D4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Job: bayar, stok, impor batch, laporan; 2 worker paralel</w:t>
      </w:r>
    </w:p>
    <w:p w14:paraId="49CCDC74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PDF + SQL 4 laporan</w:t>
      </w:r>
    </w:p>
    <w:p w14:paraId="53323012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Migrasi CSV: mapping, validasi, rollback, checklist</w:t>
      </w:r>
    </w:p>
    <w:p w14:paraId="476B175A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Audit, CSRF, XSS escape, hash, verifikasi email, session 30 menit</w:t>
      </w:r>
    </w:p>
    <w:p w14:paraId="726BB85A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Folder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dokumentasi/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sesuai tabel bagian 10</w:t>
      </w:r>
    </w:p>
    <w:p w14:paraId="298C3AAD" w14:textId="77777777" w:rsidR="007B4383" w:rsidRPr="00271909" w:rsidRDefault="00000000">
      <w:pPr>
        <w:pStyle w:val="ListParagraph"/>
        <w:numPr>
          <w:ilvl w:val="0"/>
          <w:numId w:val="3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Naskah demo 30 menit tanpa improvisasi</w:t>
      </w:r>
    </w:p>
    <w:p w14:paraId="03B3BA92" w14:textId="77777777" w:rsidR="007B4383" w:rsidRPr="00271909" w:rsidRDefault="007B4383">
      <w:pPr>
        <w:pBdr>
          <w:bottom w:val="single" w:sz="6" w:space="1" w:color="auto"/>
        </w:pBdr>
        <w:spacing w:before="160" w:after="160"/>
      </w:pPr>
    </w:p>
    <w:p w14:paraId="21091D9A" w14:textId="77777777" w:rsidR="007B4383" w:rsidRPr="00271909" w:rsidRDefault="00000000">
      <w:pPr>
        <w:pStyle w:val="Heading2"/>
        <w:spacing w:before="180" w:after="120"/>
        <w:rPr>
          <w:lang w:val="id-ID"/>
        </w:rPr>
      </w:pPr>
      <w:r w:rsidRPr="00271909">
        <w:rPr>
          <w:lang w:val="id-ID"/>
        </w:rPr>
        <w:t>15. Urutan coding (setelah rencana ini)</w:t>
      </w:r>
    </w:p>
    <w:p w14:paraId="75C15703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Auth + </w:t>
      </w: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peran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+ layout 4 menu</w:t>
      </w:r>
    </w:p>
    <w:p w14:paraId="15340587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Master: kategori, pemasok, obat, batch, pelanggan</w:t>
      </w:r>
    </w:p>
    <w:p w14:paraId="07C4D434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ourier New" w:eastAsia="Courier New" w:hAnsi="Courier New" w:cs="Courier New"/>
          <w:shd w:val="clear" w:color="auto" w:fill="F1F5F9"/>
          <w:lang w:val="id-ID"/>
        </w:rPr>
        <w:t>LayananStok</w:t>
      </w:r>
      <w:r w:rsidRPr="00271909">
        <w:rPr>
          <w:rFonts w:ascii="Calibri" w:eastAsia="Microsoft YaHei" w:hAnsi="Calibri" w:cs="Calibri"/>
          <w:sz w:val="24"/>
          <w:szCs w:val="24"/>
          <w:lang w:val="id-ID"/>
        </w:rPr>
        <w:t xml:space="preserve"> FIFO (uji manual dulu)</w:t>
      </w:r>
    </w:p>
    <w:p w14:paraId="250D7F4C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Katalog fuzzy → keranjang sesi → checkout → bayar</w:t>
      </w:r>
    </w:p>
    <w:p w14:paraId="11D94720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Resep apoteker</w:t>
      </w:r>
    </w:p>
    <w:p w14:paraId="578A5929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Job antrian (bayar, stok, impor, laporan, kedaluwarsa)</w:t>
      </w:r>
    </w:p>
    <w:p w14:paraId="718B5F1F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Dasbor + peringatan + email log</w:t>
      </w:r>
    </w:p>
    <w:p w14:paraId="0ACD1151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Kasir</w:t>
      </w:r>
    </w:p>
    <w:p w14:paraId="781DF703" w14:textId="77777777" w:rsidR="007B4383" w:rsidRPr="00271909" w:rsidRDefault="00000000">
      <w:pPr>
        <w:pStyle w:val="ListParagraph"/>
        <w:numPr>
          <w:ilvl w:val="0"/>
          <w:numId w:val="2"/>
        </w:numPr>
        <w:spacing w:before="40" w:after="80"/>
        <w:rPr>
          <w:lang w:val="id-ID"/>
        </w:rPr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lastRenderedPageBreak/>
        <w:t>Laporan PDF + migrasi + pemantauan</w:t>
      </w:r>
    </w:p>
    <w:p w14:paraId="309A1CD6" w14:textId="77777777" w:rsidR="007B4383" w:rsidRDefault="00000000">
      <w:pPr>
        <w:pStyle w:val="ListParagraph"/>
        <w:numPr>
          <w:ilvl w:val="0"/>
          <w:numId w:val="2"/>
        </w:numPr>
        <w:spacing w:before="40" w:after="80"/>
      </w:pPr>
      <w:r w:rsidRPr="00271909">
        <w:rPr>
          <w:rFonts w:ascii="Calibri" w:eastAsia="Microsoft YaHei" w:hAnsi="Calibri" w:cs="Calibri"/>
          <w:sz w:val="24"/>
          <w:szCs w:val="24"/>
          <w:lang w:val="id-ID"/>
        </w:rPr>
        <w:t>Dokumentasi sisa + naskah demo</w:t>
      </w:r>
    </w:p>
    <w:sectPr w:rsidR="007B4383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4685C"/>
    <w:multiLevelType w:val="hybridMultilevel"/>
    <w:tmpl w:val="9C7CB608"/>
    <w:lvl w:ilvl="0" w:tplc="F7AC377A">
      <w:start w:val="1"/>
      <w:numFmt w:val="decimal"/>
      <w:lvlText w:val="%1."/>
      <w:lvlJc w:val="left"/>
      <w:pPr>
        <w:ind w:left="720" w:hanging="360"/>
      </w:pPr>
    </w:lvl>
    <w:lvl w:ilvl="1" w:tplc="98AC93D2">
      <w:start w:val="1"/>
      <w:numFmt w:val="decimal"/>
      <w:lvlText w:val="%2."/>
      <w:lvlJc w:val="left"/>
      <w:pPr>
        <w:ind w:left="1080" w:hanging="360"/>
      </w:pPr>
    </w:lvl>
    <w:lvl w:ilvl="2" w:tplc="87A2C42C">
      <w:start w:val="1"/>
      <w:numFmt w:val="decimal"/>
      <w:lvlText w:val="%3."/>
      <w:lvlJc w:val="left"/>
      <w:pPr>
        <w:ind w:left="1440" w:hanging="360"/>
      </w:pPr>
    </w:lvl>
    <w:lvl w:ilvl="3" w:tplc="3DD20AF4">
      <w:start w:val="1"/>
      <w:numFmt w:val="decimal"/>
      <w:lvlText w:val="%4."/>
      <w:lvlJc w:val="left"/>
      <w:pPr>
        <w:ind w:left="1800" w:hanging="360"/>
      </w:pPr>
    </w:lvl>
    <w:lvl w:ilvl="4" w:tplc="B4E4349A">
      <w:start w:val="1"/>
      <w:numFmt w:val="decimal"/>
      <w:lvlText w:val="%5."/>
      <w:lvlJc w:val="left"/>
      <w:pPr>
        <w:ind w:left="2160" w:hanging="360"/>
      </w:pPr>
    </w:lvl>
    <w:lvl w:ilvl="5" w:tplc="8076C562">
      <w:start w:val="1"/>
      <w:numFmt w:val="decimal"/>
      <w:lvlText w:val="%6."/>
      <w:lvlJc w:val="left"/>
      <w:pPr>
        <w:ind w:left="2520" w:hanging="360"/>
      </w:pPr>
    </w:lvl>
    <w:lvl w:ilvl="6" w:tplc="BD3AE7DC">
      <w:numFmt w:val="decimal"/>
      <w:lvlText w:val=""/>
      <w:lvlJc w:val="left"/>
    </w:lvl>
    <w:lvl w:ilvl="7" w:tplc="A5729CFC">
      <w:numFmt w:val="decimal"/>
      <w:lvlText w:val=""/>
      <w:lvlJc w:val="left"/>
    </w:lvl>
    <w:lvl w:ilvl="8" w:tplc="EAEE52E2">
      <w:numFmt w:val="decimal"/>
      <w:lvlText w:val=""/>
      <w:lvlJc w:val="left"/>
    </w:lvl>
  </w:abstractNum>
  <w:abstractNum w:abstractNumId="1" w15:restartNumberingAfterBreak="0">
    <w:nsid w:val="358329E7"/>
    <w:multiLevelType w:val="hybridMultilevel"/>
    <w:tmpl w:val="6C544D60"/>
    <w:lvl w:ilvl="0" w:tplc="DEC4C384">
      <w:start w:val="1"/>
      <w:numFmt w:val="bullet"/>
      <w:lvlText w:val="•"/>
      <w:lvlJc w:val="left"/>
      <w:pPr>
        <w:ind w:left="720" w:hanging="360"/>
      </w:pPr>
    </w:lvl>
    <w:lvl w:ilvl="1" w:tplc="343C5A8E">
      <w:start w:val="1"/>
      <w:numFmt w:val="bullet"/>
      <w:lvlText w:val="◦"/>
      <w:lvlJc w:val="left"/>
      <w:pPr>
        <w:ind w:left="1080" w:hanging="360"/>
      </w:pPr>
    </w:lvl>
    <w:lvl w:ilvl="2" w:tplc="945E4C28">
      <w:start w:val="1"/>
      <w:numFmt w:val="bullet"/>
      <w:lvlText w:val="▪"/>
      <w:lvlJc w:val="left"/>
      <w:pPr>
        <w:ind w:left="1440" w:hanging="360"/>
      </w:pPr>
    </w:lvl>
    <w:lvl w:ilvl="3" w:tplc="260E7430">
      <w:start w:val="1"/>
      <w:numFmt w:val="bullet"/>
      <w:lvlText w:val="•"/>
      <w:lvlJc w:val="left"/>
      <w:pPr>
        <w:ind w:left="1800" w:hanging="360"/>
      </w:pPr>
    </w:lvl>
    <w:lvl w:ilvl="4" w:tplc="E1AE5BF0">
      <w:start w:val="1"/>
      <w:numFmt w:val="bullet"/>
      <w:lvlText w:val="◦"/>
      <w:lvlJc w:val="left"/>
      <w:pPr>
        <w:ind w:left="2160" w:hanging="360"/>
      </w:pPr>
    </w:lvl>
    <w:lvl w:ilvl="5" w:tplc="919EC31A">
      <w:start w:val="1"/>
      <w:numFmt w:val="bullet"/>
      <w:lvlText w:val="▪"/>
      <w:lvlJc w:val="left"/>
      <w:pPr>
        <w:ind w:left="2520" w:hanging="360"/>
      </w:pPr>
    </w:lvl>
    <w:lvl w:ilvl="6" w:tplc="4B0C8C48">
      <w:numFmt w:val="decimal"/>
      <w:lvlText w:val=""/>
      <w:lvlJc w:val="left"/>
    </w:lvl>
    <w:lvl w:ilvl="7" w:tplc="0AA80BCE">
      <w:numFmt w:val="decimal"/>
      <w:lvlText w:val=""/>
      <w:lvlJc w:val="left"/>
    </w:lvl>
    <w:lvl w:ilvl="8" w:tplc="29282D9E">
      <w:numFmt w:val="decimal"/>
      <w:lvlText w:val=""/>
      <w:lvlJc w:val="left"/>
    </w:lvl>
  </w:abstractNum>
  <w:abstractNum w:abstractNumId="2" w15:restartNumberingAfterBreak="0">
    <w:nsid w:val="37742D43"/>
    <w:multiLevelType w:val="hybridMultilevel"/>
    <w:tmpl w:val="54F25E74"/>
    <w:lvl w:ilvl="0" w:tplc="1B2A7D56">
      <w:start w:val="1"/>
      <w:numFmt w:val="bullet"/>
      <w:lvlText w:val="●"/>
      <w:lvlJc w:val="left"/>
      <w:pPr>
        <w:ind w:left="720" w:hanging="360"/>
      </w:pPr>
    </w:lvl>
    <w:lvl w:ilvl="1" w:tplc="CE1ECC74">
      <w:start w:val="1"/>
      <w:numFmt w:val="bullet"/>
      <w:lvlText w:val="○"/>
      <w:lvlJc w:val="left"/>
      <w:pPr>
        <w:ind w:left="1440" w:hanging="360"/>
      </w:pPr>
    </w:lvl>
    <w:lvl w:ilvl="2" w:tplc="F470F1CC">
      <w:start w:val="1"/>
      <w:numFmt w:val="bullet"/>
      <w:lvlText w:val="■"/>
      <w:lvlJc w:val="left"/>
      <w:pPr>
        <w:ind w:left="2160" w:hanging="360"/>
      </w:pPr>
    </w:lvl>
    <w:lvl w:ilvl="3" w:tplc="B1CC8B54">
      <w:start w:val="1"/>
      <w:numFmt w:val="bullet"/>
      <w:lvlText w:val="●"/>
      <w:lvlJc w:val="left"/>
      <w:pPr>
        <w:ind w:left="2880" w:hanging="360"/>
      </w:pPr>
    </w:lvl>
    <w:lvl w:ilvl="4" w:tplc="8034D5E2">
      <w:start w:val="1"/>
      <w:numFmt w:val="bullet"/>
      <w:lvlText w:val="○"/>
      <w:lvlJc w:val="left"/>
      <w:pPr>
        <w:ind w:left="3600" w:hanging="360"/>
      </w:pPr>
    </w:lvl>
    <w:lvl w:ilvl="5" w:tplc="F40E80A8">
      <w:start w:val="1"/>
      <w:numFmt w:val="bullet"/>
      <w:lvlText w:val="■"/>
      <w:lvlJc w:val="left"/>
      <w:pPr>
        <w:ind w:left="4320" w:hanging="360"/>
      </w:pPr>
    </w:lvl>
    <w:lvl w:ilvl="6" w:tplc="2200ACEC">
      <w:start w:val="1"/>
      <w:numFmt w:val="bullet"/>
      <w:lvlText w:val="●"/>
      <w:lvlJc w:val="left"/>
      <w:pPr>
        <w:ind w:left="5040" w:hanging="360"/>
      </w:pPr>
    </w:lvl>
    <w:lvl w:ilvl="7" w:tplc="535C4E94">
      <w:start w:val="1"/>
      <w:numFmt w:val="bullet"/>
      <w:lvlText w:val="●"/>
      <w:lvlJc w:val="left"/>
      <w:pPr>
        <w:ind w:left="5760" w:hanging="360"/>
      </w:pPr>
    </w:lvl>
    <w:lvl w:ilvl="8" w:tplc="EE5AA5C6">
      <w:start w:val="1"/>
      <w:numFmt w:val="bullet"/>
      <w:lvlText w:val="●"/>
      <w:lvlJc w:val="left"/>
      <w:pPr>
        <w:ind w:left="6480" w:hanging="360"/>
      </w:pPr>
    </w:lvl>
  </w:abstractNum>
  <w:num w:numId="1" w16cid:durableId="468792038">
    <w:abstractNumId w:val="2"/>
    <w:lvlOverride w:ilvl="0">
      <w:startOverride w:val="1"/>
    </w:lvlOverride>
  </w:num>
  <w:num w:numId="2" w16cid:durableId="1555383479">
    <w:abstractNumId w:val="0"/>
    <w:lvlOverride w:ilvl="0">
      <w:startOverride w:val="1"/>
    </w:lvlOverride>
  </w:num>
  <w:num w:numId="3" w16cid:durableId="14819698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383"/>
    <w:rsid w:val="00271909"/>
    <w:rsid w:val="007B4383"/>
    <w:rsid w:val="008B67E4"/>
    <w:rsid w:val="00A54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58948"/>
  <w15:docId w15:val="{2A9CF0CA-0427-4564-BAB2-F8ABA31DB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uiPriority w:val="9"/>
    <w:qFormat/>
    <w:pPr>
      <w:outlineLvl w:val="0"/>
    </w:pPr>
    <w:rPr>
      <w:rFonts w:ascii="Calibri" w:eastAsia="Microsoft YaHei" w:hAnsi="Calibri" w:cs="Calibri"/>
      <w:b/>
      <w:bCs/>
      <w:color w:val="111827"/>
      <w:sz w:val="40"/>
      <w:szCs w:val="40"/>
    </w:rPr>
  </w:style>
  <w:style w:type="paragraph" w:styleId="Heading2">
    <w:name w:val="heading 2"/>
    <w:uiPriority w:val="9"/>
    <w:unhideWhenUsed/>
    <w:qFormat/>
    <w:pPr>
      <w:outlineLvl w:val="1"/>
    </w:pPr>
    <w:rPr>
      <w:rFonts w:ascii="Calibri" w:eastAsia="Microsoft YaHei" w:hAnsi="Calibri" w:cs="Calibri"/>
      <w:b/>
      <w:bCs/>
      <w:color w:val="111827"/>
      <w:sz w:val="36"/>
      <w:szCs w:val="36"/>
    </w:rPr>
  </w:style>
  <w:style w:type="paragraph" w:styleId="Heading3">
    <w:name w:val="heading 3"/>
    <w:uiPriority w:val="9"/>
    <w:unhideWhenUsed/>
    <w:qFormat/>
    <w:pPr>
      <w:outlineLvl w:val="2"/>
    </w:pPr>
    <w:rPr>
      <w:rFonts w:ascii="Calibri" w:eastAsia="Microsoft YaHei" w:hAnsi="Calibri" w:cs="Calibri"/>
      <w:b/>
      <w:bCs/>
      <w:color w:val="111827"/>
      <w:sz w:val="32"/>
      <w:szCs w:val="3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rFonts w:ascii="Calibri" w:eastAsia="Microsoft YaHei" w:hAnsi="Calibri" w:cs="Calibri"/>
      <w:b/>
      <w:bCs/>
      <w:color w:val="111827"/>
      <w:sz w:val="28"/>
      <w:szCs w:val="2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rFonts w:ascii="Calibri" w:eastAsia="Microsoft YaHei" w:hAnsi="Calibri" w:cs="Calibri"/>
      <w:b/>
      <w:bCs/>
      <w:color w:val="111827"/>
      <w:sz w:val="24"/>
      <w:szCs w:val="24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rFonts w:ascii="Calibri" w:eastAsia="Microsoft YaHei" w:hAnsi="Calibri" w:cs="Calibri"/>
      <w:b/>
      <w:bCs/>
      <w:color w:val="1118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2464</Words>
  <Characters>14050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16482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mdtoword.org</dc:creator>
  <cp:lastModifiedBy>Abdurrahman Buluatie</cp:lastModifiedBy>
  <cp:revision>2</cp:revision>
  <cp:lastPrinted>2026-08-27T09:18:00Z</cp:lastPrinted>
  <dcterms:created xsi:type="dcterms:W3CDTF">2026-08-27T09:18:00Z</dcterms:created>
  <dcterms:modified xsi:type="dcterms:W3CDTF">2026-08-27T10:30:00Z</dcterms:modified>
</cp:coreProperties>
</file>