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7CA3F" w14:textId="6ECE68D8" w:rsidR="008D147A" w:rsidRDefault="00BB7D17" w:rsidP="00BB7D17">
      <w:pPr>
        <w:spacing w:before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Sebelum run di hp</w:t>
      </w:r>
    </w:p>
    <w:p w14:paraId="2657FA2D" w14:textId="5C80D4FE" w:rsidR="00BB7D17" w:rsidRPr="00BB7D17" w:rsidRDefault="00BB7D17" w:rsidP="00BB7D17">
      <w:pPr>
        <w:pStyle w:val="ListParagraph"/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Nyalakan XAMPP</w:t>
      </w:r>
    </w:p>
    <w:p w14:paraId="2F623DC5" w14:textId="4086495B" w:rsidR="00BB7D17" w:rsidRDefault="00BB7D17" w:rsidP="00BB7D17">
      <w:pPr>
        <w:spacing w:before="240"/>
        <w:rPr>
          <w:sz w:val="24"/>
          <w:szCs w:val="24"/>
        </w:rPr>
      </w:pPr>
      <w:r w:rsidRPr="00BB7D17">
        <w:rPr>
          <w:sz w:val="24"/>
          <w:szCs w:val="24"/>
        </w:rPr>
        <w:drawing>
          <wp:inline distT="0" distB="0" distL="0" distR="0" wp14:anchorId="7AB8F72E" wp14:editId="1A888F85">
            <wp:extent cx="5943600" cy="5085715"/>
            <wp:effectExtent l="0" t="0" r="0" b="0"/>
            <wp:docPr id="146765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4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CCCE" w14:textId="2B6FFC09" w:rsidR="00BB7D17" w:rsidRDefault="00BB7D17" w:rsidP="00BB7D17">
      <w:pPr>
        <w:pStyle w:val="ListParagraph"/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Matikan firewall di control panel</w:t>
      </w:r>
      <w:r w:rsidRPr="00BB7D17">
        <w:rPr>
          <w:sz w:val="24"/>
          <w:szCs w:val="24"/>
        </w:rPr>
        <w:drawing>
          <wp:inline distT="0" distB="0" distL="0" distR="0" wp14:anchorId="0224A650" wp14:editId="08C7014D">
            <wp:extent cx="5554092" cy="2933700"/>
            <wp:effectExtent l="0" t="0" r="0" b="0"/>
            <wp:docPr id="105585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9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8276" cy="29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5706" w14:textId="77777777" w:rsidR="004D58A7" w:rsidRDefault="004D58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7E9BE7" w14:textId="46E18D87" w:rsidR="00BB7D17" w:rsidRDefault="00BB7D17" w:rsidP="00BB7D17">
      <w:pPr>
        <w:pStyle w:val="ListParagraph"/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Cari IPv4 address di terminal, ketik “ipconfig</w:t>
      </w:r>
      <w:r w:rsidR="004D58A7">
        <w:rPr>
          <w:sz w:val="24"/>
          <w:szCs w:val="24"/>
        </w:rPr>
        <w:t xml:space="preserve">  untuk digunakan di variable BaseUrl di file GlobalFunction</w:t>
      </w:r>
    </w:p>
    <w:p w14:paraId="73B1C56C" w14:textId="3CDFBCC4" w:rsidR="004D58A7" w:rsidRPr="004D58A7" w:rsidRDefault="00361E35" w:rsidP="004D58A7">
      <w:pPr>
        <w:pStyle w:val="ListParagraph"/>
        <w:spacing w:before="240"/>
        <w:rPr>
          <w:sz w:val="24"/>
          <w:szCs w:val="24"/>
        </w:rPr>
      </w:pPr>
      <w:r w:rsidRPr="00361E35">
        <w:rPr>
          <w:sz w:val="24"/>
          <w:szCs w:val="24"/>
        </w:rPr>
        <w:drawing>
          <wp:inline distT="0" distB="0" distL="0" distR="0" wp14:anchorId="158149BA" wp14:editId="53C4B850">
            <wp:extent cx="5943600" cy="1777365"/>
            <wp:effectExtent l="0" t="0" r="0" b="0"/>
            <wp:docPr id="20642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49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E788" w14:textId="43E1290F" w:rsidR="00BB7D17" w:rsidRDefault="00361E35" w:rsidP="004D58A7">
      <w:pPr>
        <w:pStyle w:val="ListParagraph"/>
        <w:spacing w:before="240"/>
        <w:rPr>
          <w:sz w:val="24"/>
          <w:szCs w:val="24"/>
        </w:rPr>
      </w:pPr>
      <w:r>
        <w:drawing>
          <wp:inline distT="0" distB="0" distL="0" distR="0" wp14:anchorId="05FBE975" wp14:editId="076835B6">
            <wp:extent cx="5943600" cy="3341370"/>
            <wp:effectExtent l="0" t="0" r="0" b="0"/>
            <wp:docPr id="18146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61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E2FE" w14:textId="5EDC714E" w:rsidR="00BB7D17" w:rsidRDefault="00BB7D17" w:rsidP="00BB7D17">
      <w:pPr>
        <w:pStyle w:val="ListParagraph"/>
        <w:spacing w:before="240"/>
        <w:rPr>
          <w:sz w:val="24"/>
          <w:szCs w:val="24"/>
        </w:rPr>
      </w:pPr>
    </w:p>
    <w:p w14:paraId="6AF503FA" w14:textId="7161A95B" w:rsidR="004D58A7" w:rsidRDefault="004D58A7" w:rsidP="004D58A7">
      <w:pPr>
        <w:pStyle w:val="ListParagraph"/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Hubungkan internet hp ke wifi yang sama atau nyalakan mobile hotspot di laptop dan hubungkan hp ke hotspot dari laptop</w:t>
      </w:r>
    </w:p>
    <w:p w14:paraId="4B7BA3E6" w14:textId="614B9C2C" w:rsidR="004D58A7" w:rsidRDefault="004D58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B33A39" w14:textId="6BE99C34" w:rsidR="004D58A7" w:rsidRDefault="004D58A7" w:rsidP="004D58A7">
      <w:pPr>
        <w:spacing w:before="240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CRUD</w:t>
      </w:r>
    </w:p>
    <w:p w14:paraId="26C34903" w14:textId="3AD864E0" w:rsidR="004D58A7" w:rsidRDefault="004D58A7" w:rsidP="004D58A7">
      <w:pPr>
        <w:spacing w:before="240"/>
        <w:ind w:left="360"/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7B21A269" w14:textId="54E1512C" w:rsidR="00361E35" w:rsidRDefault="00361E35" w:rsidP="004D58A7">
      <w:pPr>
        <w:pStyle w:val="ListParagraph"/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Membuat akun</w:t>
      </w:r>
      <w:r w:rsidR="004D58A7" w:rsidRPr="00361E35">
        <w:rPr>
          <w:sz w:val="24"/>
          <w:szCs w:val="24"/>
        </w:rPr>
        <w:t xml:space="preserve"> (</w:t>
      </w:r>
      <w:r>
        <w:rPr>
          <w:sz w:val="24"/>
          <w:szCs w:val="24"/>
        </w:rPr>
        <w:t>Register</w:t>
      </w:r>
      <w:r w:rsidR="004D58A7" w:rsidRPr="00361E35">
        <w:rPr>
          <w:sz w:val="24"/>
          <w:szCs w:val="24"/>
        </w:rPr>
        <w:t>)</w:t>
      </w:r>
    </w:p>
    <w:p w14:paraId="197822F2" w14:textId="640CBE51" w:rsidR="001356D0" w:rsidRDefault="00361E35" w:rsidP="004D58A7">
      <w:pPr>
        <w:pStyle w:val="ListParagraph"/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Membuat postme </w:t>
      </w:r>
      <w:r w:rsidR="004D58A7" w:rsidRPr="00361E35">
        <w:rPr>
          <w:sz w:val="24"/>
          <w:szCs w:val="24"/>
        </w:rPr>
        <w:t>(</w:t>
      </w:r>
      <w:r>
        <w:rPr>
          <w:sz w:val="24"/>
          <w:szCs w:val="24"/>
        </w:rPr>
        <w:t>Postme</w:t>
      </w:r>
      <w:r w:rsidR="001356D0" w:rsidRPr="00361E35">
        <w:rPr>
          <w:sz w:val="24"/>
          <w:szCs w:val="24"/>
        </w:rPr>
        <w:t>)</w:t>
      </w:r>
    </w:p>
    <w:p w14:paraId="665E1B8E" w14:textId="0EF8E6C1" w:rsidR="00361E35" w:rsidRPr="00361E35" w:rsidRDefault="00361E35" w:rsidP="004D58A7">
      <w:pPr>
        <w:pStyle w:val="ListParagraph"/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Membuat Report (Report)</w:t>
      </w:r>
    </w:p>
    <w:p w14:paraId="43E308A8" w14:textId="4ABB1DFE" w:rsidR="004D58A7" w:rsidRDefault="004D58A7" w:rsidP="004D58A7">
      <w:pPr>
        <w:spacing w:before="240"/>
        <w:ind w:firstLine="360"/>
        <w:rPr>
          <w:sz w:val="24"/>
          <w:szCs w:val="24"/>
        </w:rPr>
      </w:pPr>
      <w:r>
        <w:rPr>
          <w:sz w:val="24"/>
          <w:szCs w:val="24"/>
        </w:rPr>
        <w:t>Read</w:t>
      </w:r>
    </w:p>
    <w:p w14:paraId="6B4A2A92" w14:textId="30672949" w:rsidR="001356D0" w:rsidRDefault="00361E35" w:rsidP="004D58A7">
      <w:pPr>
        <w:pStyle w:val="ListParagraph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Mengambil list postme (Postme)</w:t>
      </w:r>
    </w:p>
    <w:p w14:paraId="252D1FA4" w14:textId="007BDE0E" w:rsidR="00361E35" w:rsidRPr="00361E35" w:rsidRDefault="00361E35" w:rsidP="00361E35">
      <w:pPr>
        <w:pStyle w:val="ListParagraph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Mengambil data user (Profile, Login)</w:t>
      </w:r>
    </w:p>
    <w:p w14:paraId="5B8544D6" w14:textId="344C830C" w:rsidR="001356D0" w:rsidRDefault="001356D0" w:rsidP="001356D0">
      <w:pPr>
        <w:spacing w:before="240"/>
        <w:ind w:left="360"/>
        <w:rPr>
          <w:sz w:val="24"/>
          <w:szCs w:val="24"/>
        </w:rPr>
      </w:pPr>
      <w:r>
        <w:rPr>
          <w:sz w:val="24"/>
          <w:szCs w:val="24"/>
        </w:rPr>
        <w:t>Update</w:t>
      </w:r>
    </w:p>
    <w:p w14:paraId="7E2C75DC" w14:textId="07E0AEE6" w:rsidR="001356D0" w:rsidRDefault="00361E35" w:rsidP="001356D0">
      <w:pPr>
        <w:pStyle w:val="ListParagraph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Update postme (Postme)</w:t>
      </w:r>
    </w:p>
    <w:p w14:paraId="46DAB694" w14:textId="2AA9D65E" w:rsidR="001356D0" w:rsidRDefault="001356D0" w:rsidP="001356D0">
      <w:pPr>
        <w:spacing w:before="240"/>
        <w:ind w:left="360"/>
        <w:rPr>
          <w:sz w:val="24"/>
          <w:szCs w:val="24"/>
        </w:rPr>
      </w:pPr>
      <w:r>
        <w:rPr>
          <w:sz w:val="24"/>
          <w:szCs w:val="24"/>
        </w:rPr>
        <w:t>Delete</w:t>
      </w:r>
    </w:p>
    <w:p w14:paraId="2934D200" w14:textId="42C80955" w:rsidR="001356D0" w:rsidRDefault="00361E35" w:rsidP="001356D0">
      <w:pPr>
        <w:pStyle w:val="ListParagraph"/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Delete postme (Postme)</w:t>
      </w:r>
    </w:p>
    <w:p w14:paraId="5E79C1CF" w14:textId="0F1AD92D" w:rsidR="001356D0" w:rsidRDefault="001356D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D8AC27" w14:textId="4A0C9CCC" w:rsidR="001356D0" w:rsidRDefault="001356D0" w:rsidP="001356D0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Database</w:t>
      </w:r>
    </w:p>
    <w:p w14:paraId="2A62A80F" w14:textId="04130E00" w:rsidR="001356D0" w:rsidRDefault="001356D0" w:rsidP="00361E3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Tabel users ada kolom </w:t>
      </w:r>
      <w:r w:rsidR="00361E35">
        <w:rPr>
          <w:sz w:val="24"/>
          <w:szCs w:val="24"/>
        </w:rPr>
        <w:t>email sebagai primary key, nama, jenkel, tanggal_lahir, notelp, nodarurat, username, password, token</w:t>
      </w:r>
    </w:p>
    <w:p w14:paraId="07FBDA99" w14:textId="7DED3326" w:rsidR="00361E35" w:rsidRDefault="00361E35" w:rsidP="00361E35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Fungsi token adalah sebagai kunci saat pemeriksaan apakah user sudah login atau belum, pemeriksaannya terdapat di halaman splashscreen</w:t>
      </w:r>
    </w:p>
    <w:p w14:paraId="3F92B138" w14:textId="0B366534" w:rsidR="00361E35" w:rsidRDefault="00361E35" w:rsidP="00361E3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Tabel postme ada id, email, username, dan text </w:t>
      </w:r>
    </w:p>
    <w:p w14:paraId="5AC04448" w14:textId="4D0CA2C3" w:rsidR="00D66BF4" w:rsidRDefault="001356D0" w:rsidP="00D66BF4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43593">
        <w:rPr>
          <w:sz w:val="24"/>
          <w:szCs w:val="24"/>
        </w:rPr>
        <w:t xml:space="preserve">Tabel </w:t>
      </w:r>
      <w:r w:rsidR="00361E35">
        <w:rPr>
          <w:sz w:val="24"/>
          <w:szCs w:val="24"/>
        </w:rPr>
        <w:t>reporting ada id, nama, telepon, email, umur, jenkel, alamat, spesifik, dan file</w:t>
      </w:r>
    </w:p>
    <w:p w14:paraId="63C94BD4" w14:textId="289426C0" w:rsidR="00361E35" w:rsidRDefault="00361E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AB29AD" w14:textId="3C6AA1F2" w:rsidR="00361E35" w:rsidRDefault="00361E35" w:rsidP="00361E35">
      <w:pPr>
        <w:spacing w:before="240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Page</w:t>
      </w:r>
    </w:p>
    <w:p w14:paraId="37083F8D" w14:textId="5E1E0F87" w:rsidR="00611017" w:rsidRDefault="00611017" w:rsidP="00611017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Splash Screen</w:t>
      </w:r>
    </w:p>
    <w:p w14:paraId="2B330899" w14:textId="01636374" w:rsidR="00611017" w:rsidRPr="00611017" w:rsidRDefault="00611017" w:rsidP="00611017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5CEB044C" wp14:editId="535AA02F">
            <wp:extent cx="5943600" cy="3341370"/>
            <wp:effectExtent l="0" t="0" r="0" b="0"/>
            <wp:docPr id="193907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6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46BF" w14:textId="1AD0091D" w:rsidR="00361E35" w:rsidRPr="00361E35" w:rsidRDefault="00361E35" w:rsidP="00361E35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50EA4128" w14:textId="7E118352" w:rsidR="00361E35" w:rsidRDefault="00361E35" w:rsidP="00361E35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02E1B349" wp14:editId="4EF344E4">
            <wp:extent cx="5943600" cy="3341370"/>
            <wp:effectExtent l="0" t="0" r="0" b="0"/>
            <wp:docPr id="117987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7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A65F" w14:textId="73282F93" w:rsidR="00361E35" w:rsidRDefault="00361E35" w:rsidP="00361E35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Register</w:t>
      </w:r>
    </w:p>
    <w:p w14:paraId="57A2FC7A" w14:textId="45192E7B" w:rsidR="00361E35" w:rsidRDefault="00361E35" w:rsidP="00361E35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7218EEA3" wp14:editId="361F32DD">
            <wp:extent cx="5943600" cy="3341370"/>
            <wp:effectExtent l="0" t="0" r="0" b="0"/>
            <wp:docPr id="77659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D51A" w14:textId="492B6B12" w:rsidR="00361E35" w:rsidRDefault="00361E35" w:rsidP="00361E35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Register2</w:t>
      </w:r>
    </w:p>
    <w:p w14:paraId="12F5CD0E" w14:textId="04260AFC" w:rsidR="00361E35" w:rsidRDefault="00361E35" w:rsidP="00361E35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4280126E" wp14:editId="57585ABF">
            <wp:extent cx="5943600" cy="3341370"/>
            <wp:effectExtent l="0" t="0" r="0" b="0"/>
            <wp:docPr id="45881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19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04C7" w14:textId="5B07C785" w:rsidR="00361E35" w:rsidRDefault="00611017" w:rsidP="00361E35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Home page</w:t>
      </w:r>
    </w:p>
    <w:p w14:paraId="074C6DB1" w14:textId="6EB02844" w:rsidR="00611017" w:rsidRDefault="00611017" w:rsidP="00611017">
      <w:pPr>
        <w:spacing w:before="240"/>
        <w:ind w:left="720"/>
        <w:rPr>
          <w:sz w:val="24"/>
          <w:szCs w:val="24"/>
        </w:rPr>
      </w:pPr>
      <w:r>
        <w:lastRenderedPageBreak/>
        <w:drawing>
          <wp:inline distT="0" distB="0" distL="0" distR="0" wp14:anchorId="7705A8DE" wp14:editId="7DF4A813">
            <wp:extent cx="5943600" cy="3341370"/>
            <wp:effectExtent l="0" t="0" r="0" b="0"/>
            <wp:docPr id="24428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87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8C95" w14:textId="77777777" w:rsidR="00611017" w:rsidRDefault="006110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63A0537" w14:textId="374131A0" w:rsidR="00611017" w:rsidRDefault="00611017" w:rsidP="00611017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Postme</w:t>
      </w:r>
    </w:p>
    <w:p w14:paraId="378FCD40" w14:textId="77B0E9B5" w:rsidR="00611017" w:rsidRDefault="00611017" w:rsidP="00611017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5902C2DB" wp14:editId="1A16AB34">
            <wp:extent cx="5943600" cy="3341370"/>
            <wp:effectExtent l="0" t="0" r="0" b="0"/>
            <wp:docPr id="24073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30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72D" w14:textId="4F54E0D5" w:rsidR="00611017" w:rsidRDefault="00611017" w:rsidP="00611017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Reporting</w:t>
      </w:r>
    </w:p>
    <w:p w14:paraId="750AA989" w14:textId="752626C0" w:rsidR="00611017" w:rsidRDefault="00611017" w:rsidP="00611017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53A97B9A" wp14:editId="64ACAC25">
            <wp:extent cx="5943600" cy="3341370"/>
            <wp:effectExtent l="0" t="0" r="0" b="0"/>
            <wp:docPr id="125282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0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CA" w14:textId="77777777" w:rsidR="00611017" w:rsidRDefault="006110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DD1B10" w14:textId="0DB064BF" w:rsidR="00611017" w:rsidRDefault="00611017" w:rsidP="00611017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Reporting2</w:t>
      </w:r>
    </w:p>
    <w:p w14:paraId="5A002DD4" w14:textId="4CF11599" w:rsidR="00611017" w:rsidRDefault="00611017" w:rsidP="00611017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57D670A9" wp14:editId="3525FEE5">
            <wp:extent cx="5943600" cy="3341370"/>
            <wp:effectExtent l="0" t="0" r="0" b="0"/>
            <wp:docPr id="72785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5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F80" w14:textId="6676921A" w:rsidR="00611017" w:rsidRDefault="00611017" w:rsidP="00611017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Save me (Tidakberfungsi)</w:t>
      </w:r>
    </w:p>
    <w:p w14:paraId="036435B3" w14:textId="557EB2A8" w:rsidR="00611017" w:rsidRDefault="00611017" w:rsidP="00611017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7898BD75" wp14:editId="1917F48C">
            <wp:extent cx="5943600" cy="3341370"/>
            <wp:effectExtent l="0" t="0" r="0" b="0"/>
            <wp:docPr id="107288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89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797B" w14:textId="77777777" w:rsidR="00611017" w:rsidRDefault="00611017" w:rsidP="00611017">
      <w:pPr>
        <w:spacing w:before="240"/>
        <w:ind w:left="720"/>
        <w:rPr>
          <w:sz w:val="24"/>
          <w:szCs w:val="24"/>
        </w:rPr>
      </w:pPr>
    </w:p>
    <w:p w14:paraId="01416786" w14:textId="68CB0732" w:rsidR="00611017" w:rsidRDefault="00611017" w:rsidP="00611017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Notifications Page (Tidak berfungsi)</w:t>
      </w:r>
    </w:p>
    <w:p w14:paraId="5E7E47B8" w14:textId="5AFC66F3" w:rsidR="00611017" w:rsidRDefault="00611017" w:rsidP="00611017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20065F15" wp14:editId="5683F3F7">
            <wp:extent cx="5943600" cy="3341370"/>
            <wp:effectExtent l="0" t="0" r="0" b="0"/>
            <wp:docPr id="102688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83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2611" w14:textId="3CEF040D" w:rsidR="00611017" w:rsidRDefault="00611017" w:rsidP="00611017">
      <w:pPr>
        <w:pStyle w:val="ListParagraph"/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Akun</w:t>
      </w:r>
    </w:p>
    <w:p w14:paraId="68F6022D" w14:textId="709910D3" w:rsidR="00611017" w:rsidRPr="00611017" w:rsidRDefault="00611017" w:rsidP="00611017">
      <w:pPr>
        <w:spacing w:before="240"/>
        <w:ind w:left="720"/>
        <w:rPr>
          <w:sz w:val="24"/>
          <w:szCs w:val="24"/>
        </w:rPr>
      </w:pPr>
      <w:r>
        <w:drawing>
          <wp:inline distT="0" distB="0" distL="0" distR="0" wp14:anchorId="3B2768DC" wp14:editId="769CE3E0">
            <wp:extent cx="5943600" cy="3341370"/>
            <wp:effectExtent l="0" t="0" r="0" b="0"/>
            <wp:docPr id="175362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29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017" w:rsidRPr="00611017" w:rsidSect="009E3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562"/>
    <w:multiLevelType w:val="hybridMultilevel"/>
    <w:tmpl w:val="ED1E2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82008"/>
    <w:multiLevelType w:val="hybridMultilevel"/>
    <w:tmpl w:val="C5526772"/>
    <w:lvl w:ilvl="0" w:tplc="40CE82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AC661F"/>
    <w:multiLevelType w:val="hybridMultilevel"/>
    <w:tmpl w:val="CE2A9A4E"/>
    <w:lvl w:ilvl="0" w:tplc="159C7F5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DA148B"/>
    <w:multiLevelType w:val="hybridMultilevel"/>
    <w:tmpl w:val="123E1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77392"/>
    <w:multiLevelType w:val="hybridMultilevel"/>
    <w:tmpl w:val="FF3E9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2EF"/>
    <w:multiLevelType w:val="hybridMultilevel"/>
    <w:tmpl w:val="AEC65FD6"/>
    <w:lvl w:ilvl="0" w:tplc="E8E89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775AD4"/>
    <w:multiLevelType w:val="hybridMultilevel"/>
    <w:tmpl w:val="846CC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36449"/>
    <w:multiLevelType w:val="hybridMultilevel"/>
    <w:tmpl w:val="94D07CE6"/>
    <w:lvl w:ilvl="0" w:tplc="C372A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34A3FCB"/>
    <w:multiLevelType w:val="hybridMultilevel"/>
    <w:tmpl w:val="41608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57D4F"/>
    <w:multiLevelType w:val="hybridMultilevel"/>
    <w:tmpl w:val="A3C66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387647">
    <w:abstractNumId w:val="3"/>
  </w:num>
  <w:num w:numId="2" w16cid:durableId="1780251065">
    <w:abstractNumId w:val="0"/>
  </w:num>
  <w:num w:numId="3" w16cid:durableId="548686282">
    <w:abstractNumId w:val="4"/>
  </w:num>
  <w:num w:numId="4" w16cid:durableId="1286306861">
    <w:abstractNumId w:val="8"/>
  </w:num>
  <w:num w:numId="5" w16cid:durableId="1292637447">
    <w:abstractNumId w:val="9"/>
  </w:num>
  <w:num w:numId="6" w16cid:durableId="1453477489">
    <w:abstractNumId w:val="2"/>
  </w:num>
  <w:num w:numId="7" w16cid:durableId="453404340">
    <w:abstractNumId w:val="6"/>
  </w:num>
  <w:num w:numId="8" w16cid:durableId="2062440082">
    <w:abstractNumId w:val="7"/>
  </w:num>
  <w:num w:numId="9" w16cid:durableId="1165168447">
    <w:abstractNumId w:val="1"/>
  </w:num>
  <w:num w:numId="10" w16cid:durableId="2372550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D17"/>
    <w:rsid w:val="00096354"/>
    <w:rsid w:val="000E2025"/>
    <w:rsid w:val="001356D0"/>
    <w:rsid w:val="00361E35"/>
    <w:rsid w:val="004D58A7"/>
    <w:rsid w:val="00524E63"/>
    <w:rsid w:val="00611017"/>
    <w:rsid w:val="00696AE1"/>
    <w:rsid w:val="008D147A"/>
    <w:rsid w:val="009E34AB"/>
    <w:rsid w:val="00A43593"/>
    <w:rsid w:val="00BB7D17"/>
    <w:rsid w:val="00D66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29B30"/>
  <w15:chartTrackingRefBased/>
  <w15:docId w15:val="{E18708D7-5C06-4EBA-BE19-BA6AD50D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Fadhli Fathoni</dc:creator>
  <cp:keywords/>
  <dc:description/>
  <cp:lastModifiedBy>Fadhli Fathoni</cp:lastModifiedBy>
  <cp:revision>2</cp:revision>
  <dcterms:created xsi:type="dcterms:W3CDTF">2024-01-01T06:55:00Z</dcterms:created>
  <dcterms:modified xsi:type="dcterms:W3CDTF">2024-01-01T06:55:00Z</dcterms:modified>
</cp:coreProperties>
</file>