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1FEA4" w14:textId="77777777" w:rsidR="00B30B75" w:rsidRDefault="00B30B75" w:rsidP="00B30B75">
      <w:pPr>
        <w:pStyle w:val="NormalWeb"/>
        <w:ind w:left="567" w:hanging="567"/>
        <w:rPr>
          <w:color w:val="000000"/>
        </w:rPr>
      </w:pPr>
      <w:r>
        <w:rPr>
          <w:color w:val="000000"/>
        </w:rPr>
        <w:t>Publisher data.cityofnewyork.us. (2024, November 29).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i/>
          <w:iCs/>
          <w:color w:val="000000"/>
        </w:rPr>
        <w:t>City of New York - summer sports experience: 2017 to 2021</w:t>
      </w:r>
      <w:r>
        <w:rPr>
          <w:color w:val="000000"/>
        </w:rPr>
        <w:t>. Catalog. https://catalog.data.gov/dataset/summer-sports-experience</w:t>
      </w:r>
      <w:r>
        <w:rPr>
          <w:rStyle w:val="apple-converted-space"/>
          <w:rFonts w:eastAsiaTheme="majorEastAsia"/>
          <w:color w:val="000000"/>
        </w:rPr>
        <w:t> </w:t>
      </w:r>
    </w:p>
    <w:p w14:paraId="05B31102" w14:textId="73991403" w:rsidR="00891D30" w:rsidRDefault="00B30B75">
      <w:r>
        <w:t xml:space="preserve">This data set shows what parks in New York had summer sports from 2017 to 2021. They reported the attendance for each day of the week </w:t>
      </w:r>
      <w:proofErr w:type="spellStart"/>
      <w:r>
        <w:t>through out</w:t>
      </w:r>
      <w:proofErr w:type="spellEnd"/>
      <w:r>
        <w:t xml:space="preserve"> the years.</w:t>
      </w:r>
    </w:p>
    <w:p w14:paraId="1DB47004" w14:textId="77777777" w:rsidR="00B30B75" w:rsidRDefault="00B30B75"/>
    <w:p w14:paraId="05FBB659" w14:textId="0B343456" w:rsidR="00B30B75" w:rsidRDefault="00B30B75" w:rsidP="00B30B75">
      <w:r>
        <w:t>Colum 1: Brough Location</w:t>
      </w:r>
    </w:p>
    <w:p w14:paraId="65577123" w14:textId="149AA537" w:rsidR="00B30B75" w:rsidRDefault="00B30B75" w:rsidP="00B30B75">
      <w:r>
        <w:tab/>
        <w:t xml:space="preserve">Cities in New York </w:t>
      </w:r>
    </w:p>
    <w:p w14:paraId="006C2350" w14:textId="61E4987D" w:rsidR="00B30B75" w:rsidRDefault="00B30B75" w:rsidP="00B30B75">
      <w:r>
        <w:t>Colum 2: Park Location</w:t>
      </w:r>
    </w:p>
    <w:p w14:paraId="30D0A5DC" w14:textId="30759C94" w:rsidR="00B30B75" w:rsidRDefault="00B30B75" w:rsidP="00B30B75">
      <w:r>
        <w:tab/>
        <w:t>Shows which park each sport was played at</w:t>
      </w:r>
    </w:p>
    <w:p w14:paraId="6AF2DAF1" w14:textId="4D838EFD" w:rsidR="00B30B75" w:rsidRDefault="00B30B75" w:rsidP="00B30B75">
      <w:r>
        <w:t>Colum 3: Sports Played</w:t>
      </w:r>
    </w:p>
    <w:p w14:paraId="741747A2" w14:textId="2AA46EB3" w:rsidR="00B30B75" w:rsidRDefault="00B30B75" w:rsidP="00B30B75">
      <w:r>
        <w:tab/>
        <w:t>Soccer, basketball, ultimate frisbee, football, volleyball, softball were sports played over the summers.</w:t>
      </w:r>
    </w:p>
    <w:p w14:paraId="4E1F73F1" w14:textId="6689397E" w:rsidR="00B30B75" w:rsidRDefault="00B30B75" w:rsidP="00B30B75">
      <w:r>
        <w:t>Colum 4: Week Start Date</w:t>
      </w:r>
    </w:p>
    <w:p w14:paraId="03EC80F4" w14:textId="5D541FFC" w:rsidR="00B30B75" w:rsidRDefault="00B30B75" w:rsidP="00B30B75">
      <w:r>
        <w:tab/>
        <w:t>Week started in 4-23-17 all the way to the end of the summer in 2021.</w:t>
      </w:r>
    </w:p>
    <w:p w14:paraId="06485EC6" w14:textId="3CA4846F" w:rsidR="00B30B75" w:rsidRDefault="00B30B75" w:rsidP="00B30B75">
      <w:r>
        <w:t xml:space="preserve">Colum 5: </w:t>
      </w:r>
      <w:proofErr w:type="gramStart"/>
      <w:r>
        <w:t>Week End</w:t>
      </w:r>
      <w:proofErr w:type="gramEnd"/>
      <w:r>
        <w:t xml:space="preserve"> Date</w:t>
      </w:r>
    </w:p>
    <w:p w14:paraId="64F04B76" w14:textId="21B477E0" w:rsidR="00B30B75" w:rsidRDefault="00B30B75" w:rsidP="00B30B75">
      <w:r>
        <w:tab/>
        <w:t>Weeks ended in 4-22-17 all the way to the last week of summer in 2021.</w:t>
      </w:r>
    </w:p>
    <w:p w14:paraId="54AC1F59" w14:textId="5E87CFAF" w:rsidR="00B30B75" w:rsidRDefault="00B30B75" w:rsidP="00B30B75">
      <w:r>
        <w:t>Colum 6: Sunday’s Attendance</w:t>
      </w:r>
    </w:p>
    <w:p w14:paraId="43C32CFF" w14:textId="77777777" w:rsidR="00B30B75" w:rsidRDefault="00B30B75" w:rsidP="00B30B75">
      <w:r>
        <w:tab/>
        <w:t xml:space="preserve">Barely anyone did any sports on </w:t>
      </w:r>
      <w:proofErr w:type="gramStart"/>
      <w:r>
        <w:t>Sunday’s</w:t>
      </w:r>
      <w:proofErr w:type="gramEnd"/>
      <w:r>
        <w:t xml:space="preserve"> in all the summers</w:t>
      </w:r>
    </w:p>
    <w:p w14:paraId="2551A82E" w14:textId="42546A20" w:rsidR="00B30B75" w:rsidRDefault="00B30B75" w:rsidP="00B30B75">
      <w:r>
        <w:t>Colum 7: Monday’s Attendance</w:t>
      </w:r>
    </w:p>
    <w:p w14:paraId="6FBDC01E" w14:textId="77777777" w:rsidR="00B30B75" w:rsidRDefault="00B30B75" w:rsidP="00B30B75">
      <w:r>
        <w:tab/>
        <w:t>How many people attended sports over the summer on Mondays</w:t>
      </w:r>
    </w:p>
    <w:p w14:paraId="6D562C04" w14:textId="77777777" w:rsidR="00B30B75" w:rsidRDefault="00B30B75" w:rsidP="00B30B75">
      <w:r>
        <w:t>Colum 8: Tuesday’s Attendance</w:t>
      </w:r>
    </w:p>
    <w:p w14:paraId="256315EB" w14:textId="77777777" w:rsidR="00B30B75" w:rsidRDefault="00B30B75" w:rsidP="00B30B75">
      <w:r>
        <w:tab/>
        <w:t>How many people attended sports over the summer on Tuesdays</w:t>
      </w:r>
    </w:p>
    <w:p w14:paraId="4ECB5745" w14:textId="77777777" w:rsidR="00B30B75" w:rsidRDefault="00B30B75" w:rsidP="00B30B75">
      <w:r>
        <w:t>Colum 9: Wednesday’s Attendance</w:t>
      </w:r>
    </w:p>
    <w:p w14:paraId="1DBB7AE2" w14:textId="77777777" w:rsidR="00B30B75" w:rsidRDefault="00B30B75" w:rsidP="00B30B75">
      <w:r>
        <w:tab/>
        <w:t>How many people attended sports over the summer on Wednesdays</w:t>
      </w:r>
    </w:p>
    <w:p w14:paraId="6907CBF3" w14:textId="77777777" w:rsidR="00B30B75" w:rsidRDefault="00B30B75" w:rsidP="00B30B75">
      <w:r>
        <w:t>Colum 10: Thursday’s Attendance</w:t>
      </w:r>
    </w:p>
    <w:p w14:paraId="0FEE5B1F" w14:textId="77777777" w:rsidR="00B30B75" w:rsidRDefault="00B30B75" w:rsidP="00B30B75">
      <w:r>
        <w:tab/>
        <w:t>How many people attended sports over the summer on Thursdays</w:t>
      </w:r>
    </w:p>
    <w:p w14:paraId="6AF37779" w14:textId="77777777" w:rsidR="00B30B75" w:rsidRDefault="00B30B75" w:rsidP="00B30B75">
      <w:r>
        <w:lastRenderedPageBreak/>
        <w:t>Colum 11: Friday’s Attendance</w:t>
      </w:r>
    </w:p>
    <w:p w14:paraId="7E4BD970" w14:textId="77777777" w:rsidR="00B30B75" w:rsidRDefault="00B30B75" w:rsidP="00B30B75">
      <w:r>
        <w:tab/>
        <w:t>How many people attended sports over the summer on Fridays</w:t>
      </w:r>
    </w:p>
    <w:p w14:paraId="366E69F7" w14:textId="77777777" w:rsidR="00B30B75" w:rsidRDefault="00B30B75" w:rsidP="00B30B75">
      <w:r>
        <w:t>Colum 12: Saturday’s Attendance</w:t>
      </w:r>
    </w:p>
    <w:p w14:paraId="41F9D2A7" w14:textId="77777777" w:rsidR="00B30B75" w:rsidRDefault="00B30B75" w:rsidP="00B30B75">
      <w:r>
        <w:tab/>
        <w:t>How many people attended sports over the summer on Saturdays</w:t>
      </w:r>
    </w:p>
    <w:p w14:paraId="0041FBB4" w14:textId="77777777" w:rsidR="00B30B75" w:rsidRDefault="00B30B75" w:rsidP="00B30B75">
      <w:r>
        <w:t>Colum 13: Attendance Sum</w:t>
      </w:r>
    </w:p>
    <w:p w14:paraId="5752F274" w14:textId="0277BE1C" w:rsidR="00B30B75" w:rsidRDefault="00B30B75" w:rsidP="00B30B75">
      <w:r>
        <w:tab/>
        <w:t>How many people attended sports over the summer that week</w:t>
      </w:r>
      <w:r>
        <w:tab/>
      </w:r>
      <w:r>
        <w:tab/>
      </w:r>
    </w:p>
    <w:p w14:paraId="77E0B3C4" w14:textId="10D469CE" w:rsidR="00B30B75" w:rsidRDefault="00B30B75">
      <w:r>
        <w:t xml:space="preserve"> </w:t>
      </w:r>
    </w:p>
    <w:sectPr w:rsidR="00B3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75"/>
    <w:rsid w:val="0076738C"/>
    <w:rsid w:val="00857FCC"/>
    <w:rsid w:val="00891D30"/>
    <w:rsid w:val="00A040EB"/>
    <w:rsid w:val="00B30B75"/>
    <w:rsid w:val="00BA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68977"/>
  <w15:chartTrackingRefBased/>
  <w15:docId w15:val="{806BF3F0-8B99-7D4F-A18C-F4AA09F2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30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3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Oliviana Maniaci</dc:creator>
  <cp:keywords/>
  <dc:description/>
  <cp:lastModifiedBy>Oliviana Maniaci</cp:lastModifiedBy>
  <cp:revision>2</cp:revision>
  <dcterms:created xsi:type="dcterms:W3CDTF">2025-03-04T20:42:00Z</dcterms:created>
  <dcterms:modified xsi:type="dcterms:W3CDTF">2025-03-04T20:42:00Z</dcterms:modified>
</cp:coreProperties>
</file>