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A2D4E" w14:textId="77777777" w:rsidR="009646FF" w:rsidRDefault="009646FF" w:rsidP="009646FF">
      <w:pPr>
        <w:rPr>
          <w:b/>
          <w:bCs/>
          <w:sz w:val="40"/>
          <w:szCs w:val="40"/>
        </w:rPr>
      </w:pPr>
      <w:r w:rsidRPr="009646FF">
        <w:rPr>
          <w:b/>
          <w:bCs/>
          <w:sz w:val="40"/>
          <w:szCs w:val="40"/>
        </w:rPr>
        <w:t xml:space="preserve">Deliverable 2: </w:t>
      </w:r>
    </w:p>
    <w:p w14:paraId="0493F8A0" w14:textId="478EB748" w:rsidR="009646FF" w:rsidRPr="009646FF" w:rsidRDefault="009646FF" w:rsidP="009646FF">
      <w:pPr>
        <w:rPr>
          <w:b/>
          <w:bCs/>
          <w:sz w:val="40"/>
          <w:szCs w:val="40"/>
        </w:rPr>
      </w:pPr>
      <w:r w:rsidRPr="009646FF">
        <w:rPr>
          <w:b/>
          <w:bCs/>
          <w:sz w:val="40"/>
          <w:szCs w:val="40"/>
        </w:rPr>
        <w:t>Initial Implementation &amp; Data Structure Integration Report</w:t>
      </w:r>
    </w:p>
    <w:p w14:paraId="3BB5C381" w14:textId="77777777" w:rsidR="009646FF" w:rsidRDefault="009646FF" w:rsidP="009646FF"/>
    <w:p w14:paraId="4719FA3D" w14:textId="3CFD0156" w:rsidR="009646FF" w:rsidRPr="00E00C2E" w:rsidRDefault="009646FF" w:rsidP="009646FF">
      <w:pPr>
        <w:rPr>
          <w:b/>
          <w:bCs/>
        </w:rPr>
      </w:pPr>
      <w:r w:rsidRPr="00E00C2E">
        <w:rPr>
          <w:b/>
          <w:bCs/>
        </w:rPr>
        <w:t>1. Basic Working Code – Implementation of Core Data Structures</w:t>
      </w:r>
    </w:p>
    <w:p w14:paraId="4AA1CFD9" w14:textId="77777777" w:rsidR="009646FF" w:rsidRPr="00E00C2E" w:rsidRDefault="009646FF" w:rsidP="009646FF">
      <w:pPr>
        <w:rPr>
          <w:b/>
          <w:bCs/>
        </w:rPr>
      </w:pPr>
      <w:r w:rsidRPr="00E00C2E">
        <w:rPr>
          <w:b/>
          <w:bCs/>
        </w:rPr>
        <w:t>The implemented banking system uses the following data structures:</w:t>
      </w:r>
    </w:p>
    <w:p w14:paraId="3CAFA1EE" w14:textId="77777777" w:rsidR="009646FF" w:rsidRDefault="009646FF" w:rsidP="009646FF"/>
    <w:p w14:paraId="38E40918" w14:textId="25E72695" w:rsidR="009646FF" w:rsidRDefault="009646FF" w:rsidP="009646FF">
      <w:r>
        <w:t>a. Linked List (</w:t>
      </w:r>
      <w:proofErr w:type="gramStart"/>
      <w:r>
        <w:t>std::</w:t>
      </w:r>
      <w:proofErr w:type="gramEnd"/>
      <w:r>
        <w:t>list&lt;Customer&gt;)</w:t>
      </w:r>
    </w:p>
    <w:p w14:paraId="1F3DAB32" w14:textId="2E3BFA0A" w:rsidR="009646FF" w:rsidRDefault="009646FF" w:rsidP="009646FF">
      <w:r>
        <w:t>Used to store customer records.</w:t>
      </w:r>
    </w:p>
    <w:p w14:paraId="1BDD6FF6" w14:textId="1A824A76" w:rsidR="009646FF" w:rsidRDefault="009646FF" w:rsidP="009646FF">
      <w:r>
        <w:t>Allows dynamic insertion and deletion of customers.</w:t>
      </w:r>
    </w:p>
    <w:p w14:paraId="66032734" w14:textId="77777777" w:rsidR="009646FF" w:rsidRDefault="009646FF" w:rsidP="009646FF"/>
    <w:p w14:paraId="0876D7F1" w14:textId="0DEBD636" w:rsidR="009646FF" w:rsidRDefault="009646FF" w:rsidP="009646FF">
      <w:r>
        <w:t>Sample Input/Output:</w:t>
      </w:r>
    </w:p>
    <w:p w14:paraId="5246E38F" w14:textId="77777777" w:rsidR="009646FF" w:rsidRDefault="009646FF" w:rsidP="009646FF">
      <w:r>
        <w:t xml:space="preserve">  // Adding a customer</w:t>
      </w:r>
    </w:p>
    <w:p w14:paraId="0494C8D5" w14:textId="77777777" w:rsidR="009646FF" w:rsidRDefault="009646FF" w:rsidP="009646FF">
      <w:r>
        <w:t xml:space="preserve">  </w:t>
      </w:r>
      <w:proofErr w:type="spellStart"/>
      <w:r>
        <w:t>bank.add_</w:t>
      </w:r>
      <w:proofErr w:type="gramStart"/>
      <w:r>
        <w:t>customer</w:t>
      </w:r>
      <w:proofErr w:type="spellEnd"/>
      <w:r>
        <w:t>();</w:t>
      </w:r>
      <w:proofErr w:type="gramEnd"/>
    </w:p>
    <w:p w14:paraId="5AE94BB9" w14:textId="77777777" w:rsidR="009646FF" w:rsidRDefault="009646FF" w:rsidP="009646FF">
      <w:r>
        <w:t xml:space="preserve">  // Output: Customer added successfully. Account number: 1</w:t>
      </w:r>
    </w:p>
    <w:p w14:paraId="33CFCC6A" w14:textId="709FE861" w:rsidR="009646FF" w:rsidRDefault="009646FF" w:rsidP="009646FF">
      <w:r>
        <w:t>b. Hash Table (</w:t>
      </w:r>
      <w:proofErr w:type="gramStart"/>
      <w:r>
        <w:t>std::</w:t>
      </w:r>
      <w:proofErr w:type="spellStart"/>
      <w:proofErr w:type="gramEnd"/>
      <w:r>
        <w:t>unordered_map</w:t>
      </w:r>
      <w:proofErr w:type="spellEnd"/>
      <w:r>
        <w:t>&lt;int, list&lt;Customer</w:t>
      </w:r>
      <w:proofErr w:type="gramStart"/>
      <w:r>
        <w:t>&gt;::</w:t>
      </w:r>
      <w:proofErr w:type="gramEnd"/>
      <w:r>
        <w:t>iterator&gt;)</w:t>
      </w:r>
    </w:p>
    <w:p w14:paraId="33FFF37A" w14:textId="519748C7" w:rsidR="009646FF" w:rsidRDefault="009646FF" w:rsidP="009646FF">
      <w:r>
        <w:t xml:space="preserve">Maps account numbers to customer records for </w:t>
      </w:r>
      <w:proofErr w:type="gramStart"/>
      <w:r>
        <w:t>O(</w:t>
      </w:r>
      <w:proofErr w:type="gramEnd"/>
      <w:r>
        <w:t>1) access.</w:t>
      </w:r>
    </w:p>
    <w:p w14:paraId="7D2C5EAA" w14:textId="6257B9D4" w:rsidR="009646FF" w:rsidRDefault="009646FF" w:rsidP="009646FF">
      <w:r>
        <w:t>Sample Input/Output:</w:t>
      </w:r>
    </w:p>
    <w:p w14:paraId="5B6B7A85" w14:textId="77777777" w:rsidR="009646FF" w:rsidRDefault="009646FF" w:rsidP="009646FF">
      <w:r>
        <w:t xml:space="preserve">  // Searching for a customer</w:t>
      </w:r>
    </w:p>
    <w:p w14:paraId="454834C1" w14:textId="77777777" w:rsidR="009646FF" w:rsidRDefault="009646FF" w:rsidP="009646FF">
      <w:r>
        <w:t xml:space="preserve">  </w:t>
      </w:r>
      <w:proofErr w:type="spellStart"/>
      <w:proofErr w:type="gramStart"/>
      <w:r>
        <w:t>bank.display</w:t>
      </w:r>
      <w:proofErr w:type="gramEnd"/>
      <w:r>
        <w:t>_</w:t>
      </w:r>
      <w:proofErr w:type="gramStart"/>
      <w:r>
        <w:t>user</w:t>
      </w:r>
      <w:proofErr w:type="spellEnd"/>
      <w:r>
        <w:t>(</w:t>
      </w:r>
      <w:proofErr w:type="gramEnd"/>
      <w:r>
        <w:t>1, 1234</w:t>
      </w:r>
      <w:proofErr w:type="gramStart"/>
      <w:r>
        <w:t>);</w:t>
      </w:r>
      <w:proofErr w:type="gramEnd"/>
    </w:p>
    <w:p w14:paraId="7E1CB44A" w14:textId="77777777" w:rsidR="009646FF" w:rsidRDefault="009646FF" w:rsidP="009646FF">
      <w:r>
        <w:t xml:space="preserve">  // Output: Displays customer details if account number and PIN are correct.</w:t>
      </w:r>
    </w:p>
    <w:p w14:paraId="06D0365E" w14:textId="77777777" w:rsidR="009646FF" w:rsidRDefault="009646FF" w:rsidP="009646FF"/>
    <w:p w14:paraId="7CC26958" w14:textId="4EE26D05" w:rsidR="009646FF" w:rsidRDefault="009646FF" w:rsidP="009646FF">
      <w:r>
        <w:t>C. Binary Search Tree (Custom Implementation)</w:t>
      </w:r>
    </w:p>
    <w:p w14:paraId="495053D2" w14:textId="7D3469AA" w:rsidR="009646FF" w:rsidRDefault="009646FF" w:rsidP="009646FF">
      <w:r>
        <w:t>Used for efficient searching of customers by account number.</w:t>
      </w:r>
    </w:p>
    <w:p w14:paraId="29AC8D10" w14:textId="23227D7A" w:rsidR="009646FF" w:rsidRDefault="009646FF" w:rsidP="009646FF">
      <w:r>
        <w:t>Sample Input/Output:</w:t>
      </w:r>
    </w:p>
    <w:p w14:paraId="7D760BB2" w14:textId="6AEA479B" w:rsidR="009646FF" w:rsidRDefault="009646FF" w:rsidP="009646FF">
      <w:r>
        <w:t xml:space="preserve">  //Depositing money (uses BST search)</w:t>
      </w:r>
    </w:p>
    <w:p w14:paraId="34ABB72E" w14:textId="77777777" w:rsidR="009646FF" w:rsidRDefault="009646FF" w:rsidP="009646FF">
      <w:r>
        <w:t xml:space="preserve">  </w:t>
      </w:r>
      <w:proofErr w:type="spellStart"/>
      <w:proofErr w:type="gramStart"/>
      <w:r>
        <w:t>bank.deposit</w:t>
      </w:r>
      <w:proofErr w:type="spellEnd"/>
      <w:proofErr w:type="gramEnd"/>
      <w:r>
        <w:t>(1, 1234, 500.0</w:t>
      </w:r>
      <w:proofErr w:type="gramStart"/>
      <w:r>
        <w:t>);</w:t>
      </w:r>
      <w:proofErr w:type="gramEnd"/>
    </w:p>
    <w:p w14:paraId="5A572955" w14:textId="70B41E7A" w:rsidR="009646FF" w:rsidRDefault="009646FF" w:rsidP="009646FF">
      <w:r>
        <w:lastRenderedPageBreak/>
        <w:t xml:space="preserve">   Output: Updates balance if account number and PIN are correct.</w:t>
      </w:r>
    </w:p>
    <w:p w14:paraId="55C1E191" w14:textId="77777777" w:rsidR="009646FF" w:rsidRDefault="009646FF" w:rsidP="009646FF"/>
    <w:p w14:paraId="5CD99A10" w14:textId="1BEB2903" w:rsidR="009646FF" w:rsidRDefault="009646FF" w:rsidP="009646FF">
      <w:r>
        <w:t>d. Queue (</w:t>
      </w:r>
      <w:proofErr w:type="gramStart"/>
      <w:r>
        <w:t>std::</w:t>
      </w:r>
      <w:proofErr w:type="gramEnd"/>
      <w:r>
        <w:t>queue&lt;Transaction&gt;)</w:t>
      </w:r>
    </w:p>
    <w:p w14:paraId="22F83F24" w14:textId="761AE8AE" w:rsidR="009646FF" w:rsidRDefault="009646FF" w:rsidP="009646FF">
      <w:r>
        <w:t>Stores transaction history for each customer (FIFO order).</w:t>
      </w:r>
    </w:p>
    <w:p w14:paraId="289B0E10" w14:textId="7454D922" w:rsidR="009646FF" w:rsidRDefault="009646FF" w:rsidP="009646FF">
      <w:r>
        <w:t>Sample Input/Output:</w:t>
      </w:r>
    </w:p>
    <w:p w14:paraId="7E1E105B" w14:textId="41189E5F" w:rsidR="009646FF" w:rsidRDefault="009646FF" w:rsidP="009646FF">
      <w:r>
        <w:t>Displaying transactions</w:t>
      </w:r>
    </w:p>
    <w:p w14:paraId="62667775" w14:textId="77777777" w:rsidR="009646FF" w:rsidRDefault="009646FF" w:rsidP="009646FF">
      <w:r>
        <w:t xml:space="preserve">  </w:t>
      </w:r>
      <w:proofErr w:type="spellStart"/>
      <w:proofErr w:type="gramStart"/>
      <w:r>
        <w:t>customer.displayTransactions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0019BD9" w14:textId="7BFB5916" w:rsidR="009646FF" w:rsidRDefault="009646FF" w:rsidP="009646FF">
      <w:r>
        <w:t>Output: Lists all transactions in chronological order.</w:t>
      </w:r>
    </w:p>
    <w:p w14:paraId="6A635829" w14:textId="77777777" w:rsidR="009646FF" w:rsidRDefault="009646FF" w:rsidP="009646FF"/>
    <w:p w14:paraId="003A056C" w14:textId="71F9172F" w:rsidR="009646FF" w:rsidRDefault="009646FF" w:rsidP="009646FF">
      <w:r>
        <w:t>2. Functional Demonstration</w:t>
      </w:r>
    </w:p>
    <w:p w14:paraId="4CEEC29F" w14:textId="07F56A31" w:rsidR="009646FF" w:rsidRDefault="009646FF" w:rsidP="009646FF">
      <w:r>
        <w:t>Key Functionalities Demonstrated:</w:t>
      </w:r>
    </w:p>
    <w:p w14:paraId="7EAD250D" w14:textId="11F4788A" w:rsidR="009646FF" w:rsidRDefault="009646FF" w:rsidP="009646FF">
      <w:r>
        <w:t xml:space="preserve">1. Adding a New Customer </w:t>
      </w:r>
    </w:p>
    <w:p w14:paraId="53736366" w14:textId="60C085C0" w:rsidR="009646FF" w:rsidRDefault="009646FF" w:rsidP="009646FF">
      <w:r>
        <w:t xml:space="preserve">   Input: Name, PIN, address, contact, email.  </w:t>
      </w:r>
    </w:p>
    <w:p w14:paraId="0CB92DAE" w14:textId="54D7FD7A" w:rsidR="009646FF" w:rsidRDefault="009646FF" w:rsidP="009646FF">
      <w:r>
        <w:t xml:space="preserve">  Output: Success message with generated account number.  </w:t>
      </w:r>
    </w:p>
    <w:p w14:paraId="371A15B9" w14:textId="77777777" w:rsidR="009646FF" w:rsidRDefault="009646FF" w:rsidP="009646FF"/>
    <w:p w14:paraId="7EC025CE" w14:textId="5238AD4E" w:rsidR="009646FF" w:rsidRDefault="009646FF" w:rsidP="009646FF">
      <w:r>
        <w:t xml:space="preserve">2. Displaying Customer Details </w:t>
      </w:r>
    </w:p>
    <w:p w14:paraId="2C775A9B" w14:textId="7D240C48" w:rsidR="009646FF" w:rsidRDefault="009646FF" w:rsidP="009646FF">
      <w:r>
        <w:t xml:space="preserve">  Input: Account number and PIN.  </w:t>
      </w:r>
    </w:p>
    <w:p w14:paraId="79DBAF11" w14:textId="6AF813A0" w:rsidR="009646FF" w:rsidRDefault="009646FF" w:rsidP="009646FF">
      <w:r>
        <w:t xml:space="preserve"> Output: Customer details (name, balance, transactions, etc.) if authenticated.  </w:t>
      </w:r>
    </w:p>
    <w:p w14:paraId="7BD8194E" w14:textId="77777777" w:rsidR="009646FF" w:rsidRDefault="009646FF" w:rsidP="009646FF"/>
    <w:p w14:paraId="2C4FC889" w14:textId="5639464F" w:rsidR="009646FF" w:rsidRDefault="009646FF" w:rsidP="009646FF">
      <w:r>
        <w:t xml:space="preserve">3. Depositing Money </w:t>
      </w:r>
    </w:p>
    <w:p w14:paraId="0BCD0BB6" w14:textId="4A15C980" w:rsidR="009646FF" w:rsidRDefault="009646FF" w:rsidP="009646FF">
      <w:r>
        <w:t xml:space="preserve">Input: Account number, PIN, amount.  </w:t>
      </w:r>
    </w:p>
    <w:p w14:paraId="5446F3B9" w14:textId="668C9343" w:rsidR="009646FF" w:rsidRDefault="009646FF" w:rsidP="009646FF">
      <w:r>
        <w:t xml:space="preserve">  Output: Updated balance and transaction record.  </w:t>
      </w:r>
    </w:p>
    <w:p w14:paraId="4100D94C" w14:textId="77777777" w:rsidR="009646FF" w:rsidRDefault="009646FF" w:rsidP="009646FF"/>
    <w:p w14:paraId="589D1153" w14:textId="78B8D9E8" w:rsidR="009646FF" w:rsidRDefault="009646FF" w:rsidP="009646FF">
      <w:r>
        <w:t xml:space="preserve">4. Withdrawing Money </w:t>
      </w:r>
    </w:p>
    <w:p w14:paraId="1CAE7964" w14:textId="40E00E63" w:rsidR="009646FF" w:rsidRDefault="009646FF" w:rsidP="009646FF">
      <w:r>
        <w:t xml:space="preserve">  Input: Account number, PIN, amount.  </w:t>
      </w:r>
    </w:p>
    <w:p w14:paraId="6C73BBCE" w14:textId="65DAD936" w:rsidR="009646FF" w:rsidRDefault="00E00C2E" w:rsidP="009646FF">
      <w:r>
        <w:t xml:space="preserve">  </w:t>
      </w:r>
      <w:r w:rsidR="009646FF">
        <w:t xml:space="preserve">Output: Success message if sufficient balance, else error.  </w:t>
      </w:r>
    </w:p>
    <w:p w14:paraId="2EF8BCCE" w14:textId="77777777" w:rsidR="009646FF" w:rsidRDefault="009646FF" w:rsidP="009646FF"/>
    <w:p w14:paraId="63B3FC76" w14:textId="77777777" w:rsidR="00772A0B" w:rsidRDefault="00772A0B" w:rsidP="009646FF"/>
    <w:p w14:paraId="17700521" w14:textId="7FAC8D92" w:rsidR="009646FF" w:rsidRDefault="009646FF" w:rsidP="009646FF">
      <w:r>
        <w:lastRenderedPageBreak/>
        <w:t xml:space="preserve">5.Transaction History </w:t>
      </w:r>
    </w:p>
    <w:p w14:paraId="3F8171BE" w14:textId="17CBDAC4" w:rsidR="009646FF" w:rsidRDefault="009646FF" w:rsidP="009646FF">
      <w:r>
        <w:t xml:space="preserve">  Input: Account number and PIN.  </w:t>
      </w:r>
    </w:p>
    <w:p w14:paraId="63F56D0C" w14:textId="02944522" w:rsidR="009646FF" w:rsidRDefault="009646FF" w:rsidP="009646FF">
      <w:r>
        <w:t xml:space="preserve">Output: List of all past transactions (deposits/withdrawals).  </w:t>
      </w:r>
    </w:p>
    <w:p w14:paraId="207AE69B" w14:textId="77777777" w:rsidR="009646FF" w:rsidRDefault="009646FF" w:rsidP="009646FF"/>
    <w:p w14:paraId="25ED8E12" w14:textId="0C190671" w:rsidR="009646FF" w:rsidRDefault="009646FF" w:rsidP="009646FF">
      <w:r>
        <w:t>3. Efficiency Analysis</w:t>
      </w:r>
    </w:p>
    <w:p w14:paraId="25700023" w14:textId="77777777" w:rsidR="009646FF" w:rsidRDefault="009646FF" w:rsidP="009646FF">
      <w:r>
        <w:t>| **Data Structure** | **Time Complexity** | **Space Complexity** | **Use Case** |</w:t>
      </w:r>
    </w:p>
    <w:p w14:paraId="33ED2001" w14:textId="77777777" w:rsidR="009646FF" w:rsidRDefault="009646FF" w:rsidP="009646FF">
      <w:r>
        <w:t>| **Linked List (`</w:t>
      </w:r>
      <w:proofErr w:type="gramStart"/>
      <w:r>
        <w:t>std::</w:t>
      </w:r>
      <w:proofErr w:type="gramEnd"/>
      <w:r>
        <w:t>list</w:t>
      </w:r>
      <w:proofErr w:type="gramStart"/>
      <w:r>
        <w:t>`)*</w:t>
      </w:r>
      <w:proofErr w:type="gramEnd"/>
      <w:r>
        <w:t xml:space="preserve">* | - Insertion: </w:t>
      </w:r>
      <w:proofErr w:type="gramStart"/>
      <w:r>
        <w:t>O(</w:t>
      </w:r>
      <w:proofErr w:type="gramEnd"/>
      <w:r>
        <w:t>1) &lt;</w:t>
      </w:r>
      <w:proofErr w:type="spellStart"/>
      <w:r>
        <w:t>br</w:t>
      </w:r>
      <w:proofErr w:type="spellEnd"/>
      <w:r>
        <w:t xml:space="preserve">&gt; - Deletion: </w:t>
      </w:r>
      <w:proofErr w:type="gramStart"/>
      <w:r>
        <w:t>O(</w:t>
      </w:r>
      <w:proofErr w:type="gramEnd"/>
      <w:r>
        <w:t>1) &lt;</w:t>
      </w:r>
      <w:proofErr w:type="spellStart"/>
      <w:r>
        <w:t>br</w:t>
      </w:r>
      <w:proofErr w:type="spellEnd"/>
      <w:r>
        <w:t>&gt; - Search: O(n) | O(n) | Storing customer records |</w:t>
      </w:r>
    </w:p>
    <w:p w14:paraId="2AF182D5" w14:textId="77777777" w:rsidR="009646FF" w:rsidRDefault="009646FF" w:rsidP="009646FF">
      <w:r>
        <w:t>| **Hash Table (`</w:t>
      </w:r>
      <w:proofErr w:type="gramStart"/>
      <w:r>
        <w:t>std::</w:t>
      </w:r>
      <w:proofErr w:type="spellStart"/>
      <w:proofErr w:type="gramEnd"/>
      <w:r>
        <w:t>unordered_map</w:t>
      </w:r>
      <w:proofErr w:type="spellEnd"/>
      <w:proofErr w:type="gramStart"/>
      <w:r>
        <w:t>`)*</w:t>
      </w:r>
      <w:proofErr w:type="gramEnd"/>
      <w:r>
        <w:t xml:space="preserve">* | - Insertion: </w:t>
      </w:r>
      <w:proofErr w:type="gramStart"/>
      <w:r>
        <w:t>O(</w:t>
      </w:r>
      <w:proofErr w:type="gramEnd"/>
      <w:r>
        <w:t>1) &lt;</w:t>
      </w:r>
      <w:proofErr w:type="spellStart"/>
      <w:r>
        <w:t>br</w:t>
      </w:r>
      <w:proofErr w:type="spellEnd"/>
      <w:r>
        <w:t xml:space="preserve">&gt; - Search: </w:t>
      </w:r>
      <w:proofErr w:type="gramStart"/>
      <w:r>
        <w:t>O(</w:t>
      </w:r>
      <w:proofErr w:type="gramEnd"/>
      <w:r>
        <w:t>1) &lt;</w:t>
      </w:r>
      <w:proofErr w:type="spellStart"/>
      <w:r>
        <w:t>br</w:t>
      </w:r>
      <w:proofErr w:type="spellEnd"/>
      <w:r>
        <w:t xml:space="preserve">&gt; - Deletion: </w:t>
      </w:r>
      <w:proofErr w:type="gramStart"/>
      <w:r>
        <w:t>O(</w:t>
      </w:r>
      <w:proofErr w:type="gramEnd"/>
      <w:r>
        <w:t>1) | O(n) | Fast account number lookup |</w:t>
      </w:r>
    </w:p>
    <w:p w14:paraId="0E34EF43" w14:textId="77777777" w:rsidR="009646FF" w:rsidRDefault="009646FF" w:rsidP="009646FF">
      <w:r>
        <w:t xml:space="preserve">| **Binary Search Tree (Custom </w:t>
      </w:r>
      <w:proofErr w:type="gramStart"/>
      <w:r>
        <w:t>BST)*</w:t>
      </w:r>
      <w:proofErr w:type="gramEnd"/>
      <w:r>
        <w:t xml:space="preserve">* | - Insertion: </w:t>
      </w:r>
      <w:proofErr w:type="gramStart"/>
      <w:r>
        <w:t>O(</w:t>
      </w:r>
      <w:proofErr w:type="gramEnd"/>
      <w:r>
        <w:t xml:space="preserve">log n) </w:t>
      </w:r>
      <w:proofErr w:type="spellStart"/>
      <w:r>
        <w:t>avg</w:t>
      </w:r>
      <w:proofErr w:type="spellEnd"/>
      <w:r>
        <w:t>, O(n) worst &lt;</w:t>
      </w:r>
      <w:proofErr w:type="spellStart"/>
      <w:r>
        <w:t>br</w:t>
      </w:r>
      <w:proofErr w:type="spellEnd"/>
      <w:r>
        <w:t xml:space="preserve">&gt; - Search: </w:t>
      </w:r>
      <w:proofErr w:type="gramStart"/>
      <w:r>
        <w:t>O(</w:t>
      </w:r>
      <w:proofErr w:type="gramEnd"/>
      <w:r>
        <w:t xml:space="preserve">log n) </w:t>
      </w:r>
      <w:proofErr w:type="spellStart"/>
      <w:r>
        <w:t>avg</w:t>
      </w:r>
      <w:proofErr w:type="spellEnd"/>
      <w:r>
        <w:t>, O(n) worst &lt;</w:t>
      </w:r>
      <w:proofErr w:type="spellStart"/>
      <w:r>
        <w:t>br</w:t>
      </w:r>
      <w:proofErr w:type="spellEnd"/>
      <w:r>
        <w:t xml:space="preserve">&gt; - Deletion: </w:t>
      </w:r>
      <w:proofErr w:type="gramStart"/>
      <w:r>
        <w:t>O(</w:t>
      </w:r>
      <w:proofErr w:type="gramEnd"/>
      <w:r>
        <w:t xml:space="preserve">log n) </w:t>
      </w:r>
      <w:proofErr w:type="spellStart"/>
      <w:r>
        <w:t>avg</w:t>
      </w:r>
      <w:proofErr w:type="spellEnd"/>
      <w:r>
        <w:t>, O(n) worst | O(n) | Efficient searching of customers |</w:t>
      </w:r>
    </w:p>
    <w:p w14:paraId="1FCB9490" w14:textId="77777777" w:rsidR="009646FF" w:rsidRDefault="009646FF" w:rsidP="009646FF">
      <w:r>
        <w:t>| **Queue (`</w:t>
      </w:r>
      <w:proofErr w:type="gramStart"/>
      <w:r>
        <w:t>std::</w:t>
      </w:r>
      <w:proofErr w:type="gramEnd"/>
      <w:r>
        <w:t>queue</w:t>
      </w:r>
      <w:proofErr w:type="gramStart"/>
      <w:r>
        <w:t>`)*</w:t>
      </w:r>
      <w:proofErr w:type="gramEnd"/>
      <w:r>
        <w:t xml:space="preserve">* | - Enqueue: </w:t>
      </w:r>
      <w:proofErr w:type="gramStart"/>
      <w:r>
        <w:t>O(</w:t>
      </w:r>
      <w:proofErr w:type="gramEnd"/>
      <w:r>
        <w:t>1) &lt;</w:t>
      </w:r>
      <w:proofErr w:type="spellStart"/>
      <w:r>
        <w:t>br</w:t>
      </w:r>
      <w:proofErr w:type="spellEnd"/>
      <w:r>
        <w:t xml:space="preserve">&gt; - Dequeue: </w:t>
      </w:r>
      <w:proofErr w:type="gramStart"/>
      <w:r>
        <w:t>O(</w:t>
      </w:r>
      <w:proofErr w:type="gramEnd"/>
      <w:r>
        <w:t>1) &lt;</w:t>
      </w:r>
      <w:proofErr w:type="spellStart"/>
      <w:r>
        <w:t>br</w:t>
      </w:r>
      <w:proofErr w:type="spellEnd"/>
      <w:r>
        <w:t xml:space="preserve">&gt; - Peek: </w:t>
      </w:r>
      <w:proofErr w:type="gramStart"/>
      <w:r>
        <w:t>O(</w:t>
      </w:r>
      <w:proofErr w:type="gramEnd"/>
      <w:r>
        <w:t>1) | O(n) | Transaction history management |</w:t>
      </w:r>
    </w:p>
    <w:p w14:paraId="4B7501D2" w14:textId="77777777" w:rsidR="009646FF" w:rsidRDefault="009646FF" w:rsidP="009646FF"/>
    <w:p w14:paraId="62D3B0C6" w14:textId="4EC60F40" w:rsidR="009646FF" w:rsidRDefault="009646FF" w:rsidP="009646FF">
      <w:r>
        <w:t>4. Application of Class Concepts</w:t>
      </w:r>
    </w:p>
    <w:p w14:paraId="6E3193D0" w14:textId="5AF43277" w:rsidR="009646FF" w:rsidRDefault="009646FF" w:rsidP="009646FF">
      <w:r>
        <w:t xml:space="preserve">Encapsulation:  </w:t>
      </w:r>
    </w:p>
    <w:p w14:paraId="7F008460" w14:textId="6540ECC6" w:rsidR="009646FF" w:rsidRDefault="009646FF" w:rsidP="009646FF">
      <w:r>
        <w:t xml:space="preserve">`Customer` struct encapsulates all customer-related data and operations (deposit, withdraw, transaction history).  </w:t>
      </w:r>
    </w:p>
    <w:p w14:paraId="51E353C8" w14:textId="7A55827E" w:rsidR="009646FF" w:rsidRDefault="009646FF" w:rsidP="009646FF">
      <w:r>
        <w:t xml:space="preserve">`Bank` class manages all banking operations while hiding internal data structures.  </w:t>
      </w:r>
    </w:p>
    <w:p w14:paraId="1911F1B5" w14:textId="77777777" w:rsidR="009646FF" w:rsidRDefault="009646FF" w:rsidP="009646FF"/>
    <w:p w14:paraId="60725C42" w14:textId="72FD4BE5" w:rsidR="009646FF" w:rsidRDefault="009646FF" w:rsidP="009646FF">
      <w:r>
        <w:t xml:space="preserve">Modularity:  </w:t>
      </w:r>
    </w:p>
    <w:p w14:paraId="1E4A2FF6" w14:textId="626112BC" w:rsidR="009646FF" w:rsidRDefault="009646FF" w:rsidP="009646FF">
      <w:r>
        <w:t xml:space="preserve">Each data structure has a distinct role (list for storage, hash table for fast access, BST for search, queue for transactions).  </w:t>
      </w:r>
    </w:p>
    <w:p w14:paraId="1F1EBDFF" w14:textId="77777777" w:rsidR="009646FF" w:rsidRDefault="009646FF" w:rsidP="009646FF"/>
    <w:p w14:paraId="796B9A01" w14:textId="3EA7A555" w:rsidR="009646FF" w:rsidRDefault="009646FF" w:rsidP="009646FF">
      <w:r>
        <w:t xml:space="preserve">Efficiency:  </w:t>
      </w:r>
    </w:p>
    <w:p w14:paraId="32FF2846" w14:textId="77777777" w:rsidR="009646FF" w:rsidRDefault="009646FF" w:rsidP="009646FF">
      <w:pPr>
        <w:pStyle w:val="ListParagraph"/>
        <w:numPr>
          <w:ilvl w:val="0"/>
          <w:numId w:val="1"/>
        </w:numPr>
      </w:pPr>
      <w:r>
        <w:t xml:space="preserve">Hash table provides </w:t>
      </w:r>
      <w:proofErr w:type="gramStart"/>
      <w:r>
        <w:t>O(</w:t>
      </w:r>
      <w:proofErr w:type="gramEnd"/>
      <w:r>
        <w:t xml:space="preserve">1) access for account verification.  </w:t>
      </w:r>
    </w:p>
    <w:p w14:paraId="0BD885BD" w14:textId="0101895B" w:rsidR="009646FF" w:rsidRDefault="009646FF" w:rsidP="009646FF">
      <w:pPr>
        <w:pStyle w:val="ListParagraph"/>
        <w:numPr>
          <w:ilvl w:val="0"/>
          <w:numId w:val="1"/>
        </w:numPr>
      </w:pPr>
      <w:r>
        <w:t xml:space="preserve"> BST ensures </w:t>
      </w:r>
      <w:proofErr w:type="gramStart"/>
      <w:r>
        <w:t>O(</w:t>
      </w:r>
      <w:proofErr w:type="gramEnd"/>
      <w:r>
        <w:t xml:space="preserve">log n) search time for customer operations.  </w:t>
      </w:r>
    </w:p>
    <w:p w14:paraId="0C8F5591" w14:textId="77777777" w:rsidR="009646FF" w:rsidRDefault="009646FF" w:rsidP="009646FF"/>
    <w:p w14:paraId="71D24E1A" w14:textId="01ACF98C" w:rsidR="009646FF" w:rsidRDefault="009646FF" w:rsidP="009646FF">
      <w:r>
        <w:lastRenderedPageBreak/>
        <w:t xml:space="preserve">Real-world Applicability:  </w:t>
      </w:r>
    </w:p>
    <w:p w14:paraId="6E73D75F" w14:textId="4AF98B47" w:rsidR="009646FF" w:rsidRDefault="009646FF" w:rsidP="009646FF">
      <w:r>
        <w:t xml:space="preserve">  Mimics actual banking operations (secure access, transaction logging, account management).  </w:t>
      </w:r>
    </w:p>
    <w:p w14:paraId="6D1A376B" w14:textId="0C6B6AD7" w:rsidR="009646FF" w:rsidRDefault="009646FF" w:rsidP="009646FF">
      <w:r>
        <w:t>Conclusion</w:t>
      </w:r>
    </w:p>
    <w:p w14:paraId="5B087405" w14:textId="21CCF0E5" w:rsidR="00F01C2A" w:rsidRDefault="009646FF" w:rsidP="009646FF">
      <w:r>
        <w:t>The implemented system successfully integrates multiple data structures to efficiently manage a banking application. Each structure serves a specific purpose, ensuring optimal performance for different operations. Future improvements could include balancing the BST (AVL/Red-Black Tree) and implementing persistent storage (file/database integration).</w:t>
      </w:r>
    </w:p>
    <w:sectPr w:rsidR="00F01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5C326E"/>
    <w:multiLevelType w:val="hybridMultilevel"/>
    <w:tmpl w:val="A522BC12"/>
    <w:lvl w:ilvl="0" w:tplc="08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 w16cid:durableId="497773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FF"/>
    <w:rsid w:val="00213EE0"/>
    <w:rsid w:val="00293365"/>
    <w:rsid w:val="00704465"/>
    <w:rsid w:val="00772A0B"/>
    <w:rsid w:val="00776B12"/>
    <w:rsid w:val="009646FF"/>
    <w:rsid w:val="00E00C2E"/>
    <w:rsid w:val="00F0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B8879"/>
  <w15:chartTrackingRefBased/>
  <w15:docId w15:val="{10BB3456-1FE2-4237-8F21-9CCB6A9D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6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6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6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6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6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6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6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6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6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6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6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6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6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6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u2023575</dc:creator>
  <cp:keywords/>
  <dc:description/>
  <cp:lastModifiedBy>u2023575</cp:lastModifiedBy>
  <cp:revision>2</cp:revision>
  <dcterms:created xsi:type="dcterms:W3CDTF">2025-04-15T07:17:00Z</dcterms:created>
  <dcterms:modified xsi:type="dcterms:W3CDTF">2025-04-15T13:31:00Z</dcterms:modified>
</cp:coreProperties>
</file>