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46B8" w14:textId="77777777" w:rsidR="002672B7" w:rsidRPr="002672B7" w:rsidRDefault="002672B7" w:rsidP="002672B7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</w:pPr>
      <w:r w:rsidRPr="002672B7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  <w:t>Obtaining Data for Your Capstone Project</w:t>
      </w:r>
    </w:p>
    <w:p w14:paraId="30B0B61E" w14:textId="77777777" w:rsidR="002672B7" w:rsidRPr="002672B7" w:rsidRDefault="002672B7" w:rsidP="002672B7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2672B7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Step 1 in the OSEMN process</w:t>
      </w:r>
    </w:p>
    <w:p w14:paraId="06477C5C" w14:textId="77777777" w:rsidR="002672B7" w:rsidRPr="002672B7" w:rsidRDefault="002672B7" w:rsidP="002672B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>To begin the OSEMN process, you would gather data. Because Inu + Neko is a mock company and we already have the mock data, we’ll provide that for you. For this part of the capstone process, we’re going to ask you a few questions to gauge your understanding of the “Obtain” phase.</w:t>
      </w:r>
    </w:p>
    <w:p w14:paraId="7F7A98A1" w14:textId="77777777" w:rsidR="002672B7" w:rsidRPr="002672B7" w:rsidRDefault="002672B7" w:rsidP="002672B7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2672B7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</w:rPr>
        <w:t>Download the Template</w:t>
      </w:r>
    </w:p>
    <w:p w14:paraId="1D3E5612" w14:textId="77777777" w:rsidR="002672B7" w:rsidRPr="002672B7" w:rsidRDefault="002672B7" w:rsidP="002672B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hyperlink r:id="rId5" w:tgtFrame="_blank" w:history="1">
        <w:r w:rsidRPr="002672B7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Click on this link</w:t>
        </w:r>
      </w:hyperlink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to go to the template slide deck file. You can create a copy of the file in Google Drive or download it, then fill in your answers there. Not sure how to make a copy of the file or download it? You can find the instructions by </w:t>
      </w:r>
      <w:hyperlink r:id="rId6" w:anchor="zippy=%2Cmake-a-copy-of-a-file" w:tgtFrame="_blank" w:history="1">
        <w:r w:rsidRPr="002672B7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clicking here</w:t>
        </w:r>
      </w:hyperlink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>.</w:t>
      </w:r>
    </w:p>
    <w:p w14:paraId="7B78B47F" w14:textId="77777777" w:rsidR="002672B7" w:rsidRPr="002672B7" w:rsidRDefault="002672B7" w:rsidP="002672B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This slide deck will be what you submit at the end of your capstone project, and it’s a good idea to check it out now and input the answers to the questions below on slides </w:t>
      </w:r>
      <w:r w:rsidRPr="002672B7">
        <w:rPr>
          <w:rFonts w:ascii="unset" w:eastAsia="Times New Roman" w:hAnsi="unset" w:cs="Arial"/>
          <w:b/>
          <w:bCs/>
          <w:color w:val="1F1F1F"/>
          <w:sz w:val="21"/>
          <w:szCs w:val="21"/>
        </w:rPr>
        <w:t>4 through 7</w:t>
      </w:r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>.</w:t>
      </w:r>
    </w:p>
    <w:p w14:paraId="60B162AC" w14:textId="77777777" w:rsidR="002672B7" w:rsidRPr="002672B7" w:rsidRDefault="002672B7" w:rsidP="002672B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>The questions you’ll find there are:</w:t>
      </w:r>
    </w:p>
    <w:p w14:paraId="1023481D" w14:textId="77777777" w:rsidR="002672B7" w:rsidRPr="002672B7" w:rsidRDefault="002672B7" w:rsidP="002672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>Give at least two example questions you would want to answer as an analyst that relates to Inu + Neko’s business problem of “How does Inu + Neko adapt to the influx of new customers?”</w:t>
      </w:r>
    </w:p>
    <w:p w14:paraId="34923C07" w14:textId="77777777" w:rsidR="002672B7" w:rsidRPr="002672B7" w:rsidRDefault="002672B7" w:rsidP="002672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>What information do you think would be particularly important to your analysis for Inu + Neko?</w:t>
      </w:r>
    </w:p>
    <w:p w14:paraId="6915BAEC" w14:textId="77777777" w:rsidR="002672B7" w:rsidRPr="002672B7" w:rsidRDefault="002672B7" w:rsidP="002672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>How would you go about gathering this information?</w:t>
      </w:r>
    </w:p>
    <w:p w14:paraId="01B0DC89" w14:textId="77777777" w:rsidR="002672B7" w:rsidRPr="002672B7" w:rsidRDefault="002672B7" w:rsidP="002672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2672B7">
        <w:rPr>
          <w:rFonts w:ascii="Source Sans Pro" w:eastAsia="Times New Roman" w:hAnsi="Source Sans Pro" w:cs="Arial"/>
          <w:color w:val="1F1F1F"/>
          <w:sz w:val="21"/>
          <w:szCs w:val="21"/>
        </w:rPr>
        <w:t>What are some potential issues or roadblocks can you see in trying to get this information to address Inu + Neko’s business problem?</w:t>
      </w:r>
    </w:p>
    <w:p w14:paraId="45C63ACB" w14:textId="77777777" w:rsidR="008867B3" w:rsidRDefault="008867B3"/>
    <w:sectPr w:rsidR="0088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8AD"/>
    <w:multiLevelType w:val="multilevel"/>
    <w:tmpl w:val="0186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59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7"/>
    <w:rsid w:val="002672B7"/>
    <w:rsid w:val="008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7215"/>
  <w15:chartTrackingRefBased/>
  <w15:docId w15:val="{EBF8F2DC-A939-4023-833C-826E95FB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7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72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2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2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7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47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docs/answer/49114?hl=en&amp;co=GENIE.Platform%3DDesktop" TargetMode="External"/><Relationship Id="rId5" Type="http://schemas.openxmlformats.org/officeDocument/2006/relationships/hyperlink" Target="https://docs.google.com/presentation/d/1u3bJNJ-STOGizMMkQcasMZDI3hCTSHaRCbByEudCTLY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dc:description/>
  <cp:lastModifiedBy>Omar Omar</cp:lastModifiedBy>
  <cp:revision>1</cp:revision>
  <dcterms:created xsi:type="dcterms:W3CDTF">2023-02-26T08:11:00Z</dcterms:created>
  <dcterms:modified xsi:type="dcterms:W3CDTF">2023-02-26T08:11:00Z</dcterms:modified>
</cp:coreProperties>
</file>