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repair_dfm_single_en.m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Targeted, non-destructive diagnostic and repair for DFM_SINGLE_EN.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This script reruns only the vintages with missing DFM_SINGLE_EN forecasts.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Each country is estimated inside its own try/catch, so one failed country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cannot erase successful forecasts for the other four. The exact EN series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recorded in Variable_Selection_Log.csv are used; no CORR substitution 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automatic variable deletion is performed.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Outputs (written beside the original forecast ledger):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Debug_Forecast_Ledger_BM_repaired.csv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Targeted_DFM_SINGLE_EN_Diagnostics.csv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  Targeted_DFM_SINGLE_EN_Repairs.csv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The original Debug_Forecast_Ledger.csv is never overwritten.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clear; clc; rng(1);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1. CONFIGURATION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PROJECT_ROOT = pwd;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SPEC_DIR = fullfile(PROJECT_ROOT,'input','specs');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INPUT_DIR = fullfile(PROJECT_ROOT,'input','data');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RUN_DIR = fullfile(PROJECT_ROOT,'output','oos_forecasts_2000_2005');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addpath(genpath(fullfile(PROJECT_ROOT,'functions')));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COUNTRIES = {'ID','MA','PH','TH','VT'};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DATA_ASOF = '2026-08-26';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DATA_START_DATE = datetime(2000,1,1);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GDP_LAG_MONTHS = 2;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HORIZONS = -1:4;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FORECAST_BOUND_PCT = 1000;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BASE_W = struct('ID',0.4549,'MA',0.1344,'PH',0.1292,'TH',0.2713,'VT',0.0102);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Five complete estimation failures plus the otherwise-undetected May 2026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Indonesia/ASEAN backcast gap found in the production-ledger audit.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TARGET_VINTAGES = datetime([2021 2022 2024 2024 2024 2026], 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[12    2    6    7    8    5], 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[1     1    1    1    1    1]);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LEDGER_FILE = fullfile(RUN_DIR,'Debug_Forecast_Ledger.csv');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SELECTION_FILE = fullfile(RUN_DIR,'Variable_Selection_Log.csv');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HYPER_FILE = fullfile(RUN_DIR,'Locked_Hyperparameters.csv');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assert(exist(LEDGER_FILE,'file')==2,'Missing forecast ledger: %s',LEDGER_FILE);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assert(exist(SELECTION_FILE,'file')==2,'Missing selection log: %s',SELECTION_FILE);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assert(exist(HYPER_FILE,'file')==2,'Missing hyperparameter file: %s',HYPER_FILE);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 = readtable(LEDGER_FILE,'VariableNamingRule','preserve');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Selection = readtable(SELECTION_FILE,'VariableNamingRule','preserve');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Hyper = readtable(HYPER_FILE,'VariableNamingRule','preserve');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Ledger.VintageDate = as_datetime(Ledger.VintageDate);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Ledger.TargetQEnd = as_datetime(Ledger.TargetQEnd);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Selection.VintageDate = as_datetime(Selection.VintageDate);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Ledger.VintageDate.Format='yyyy-MM-dd'; Ledger.TargetQEnd.Format='yyyy-MM-dd';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is_single_en = strcmp(string(Ledger.ModelID),'DFM_SINGLE_EN');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missing_before = sum(is_single_en &amp; ~isfinite(Ledger.Forecast));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fprintf('Initial missing DFM_SINGLE_EN forecasts: %d\n',missing_before);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2. REBUILD THE TRANSFORMED PANEL EXACTLY AS IN asean_nowcast.m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fprintf('Loading and aligning data...\n');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spec_map = struct(); DataC = struct();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dates_all_master = datetime.empty(0,1);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i=1:numel(COUNTRIES)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cc=COUNTRIES{i};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spec_map.(cc)=coerce_spec_types(load_spec( ...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fullfile(SPEC_DIR,['spec_' lower(cc) '.xlsx'])));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xfile=fullfile(INPUT_DIR,sprintf('%s_%s.xlsx',DATA_ASOF,lower(cc)));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[Zraw,TimeRaw,NamesRaw]=read_xlsx_asof(xfile);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[Zs,NamesS]=sortData(Zraw,NamesRaw,spec_map.(cc));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[Xc,Time2]=transformData(Zs,TimeRaw,spec_map.(cc));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dc=dateshift(datetime(Time2,'ConvertFrom','datenum'),'start','month');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DataC.(cc).X=Xc; DataC.(cc).d=dc; DataC.(cc).nm=NamesS;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dates_all_master=union(dates_all_master,dc);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dates_all_master=sort(dates_all_master(:)); Tfull=numel(dates_all_master);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Xall_master=[]; SpecStack_master=table(); gdp_idx_map=struct(); col_offset=0;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i=1:numel(COUNTRIES)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cc=COUNTRIES{i}; Xc=DataC.(cc).X; dc=DataC.(cc).d;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Xc_aligned=nan(Tfull,size(Xc,2)); [tf,loc]=ismember(dc,dates_all_master);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Xc_aligned(loc(tf),:)=Xc(tf,:);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SpecP=spec_map.(cc);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SpecP.SeriesID=cellstr((string(cc)+"_"+string(DataC.(cc).nm))');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gdp_local=find(contains(lower(string(SpecP.SeriesID)), ...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lower(string(cc)+"_gdp")),1);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assert(~isempty(gdp_local),'GDP series not found for %s.',cc);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gdp_idx_map.(cc)=col_offset+gdp_local;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Xall_master=[Xall_master,Xc_aligned]; %#ok&lt;AGROW&gt;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SpecStack_master=[SpecStack_master;SpecP]; %#ok&lt;AGROW&gt;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col_offset=size(Xall_master,2);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keep=dates_all_master&gt;=DATA_START_DATE;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dates_all=dates_all_master(keep); Xall=Xall_master(keep,:);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SpecStack=SpecStack_master;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gdp_idx_vec=zeros(1,numel(COUNTRIES)); r_single=zeros(1,numel(COUNTRIES));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c=1:numel(COUNTRIES)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cc=COUNTRIES{c}; gdp_idx_vec(c)=gdp_idx_map.(cc);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hr=strcmpi(string(Hyper.Country),cc);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assert(sum(hr)==1,'Expected exactly one hyperparameter row for %s.',cc);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r_single(c)=Hyper.DFM_Single_Factors(hr);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3. RERUN EACH COUNTRY SEPARATELY AND PATCH ONLY MISSING CELLS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RepairRows=cell(0,9);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DiagRows=cell(0,13);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vi=1:numel(TARGET_VINTAGES)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vdate=TARGET_VINTAGES(vi);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fprintf('\nTargeted vintage: %s\n',datestr(vdate,'yyyy-mm-dd'));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use=dates_all&lt;=vdate; dv=dates_all(use); Xv_raw=Xall(use,:);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Xv_raw=apply_gdp_release_lag_to_X( ...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Xv_raw,dv,gdp_idx_vec,vdate,GDP_LAG_MONTHS);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t_CoV=(dv&gt;=datetime(2020,3,1)) &amp; (dv&lt;=datetime(2021,12,1));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valid=sum(~isnan(Xv_raw),1)&gt;=12; valid(gdp_idx_vec)=true;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Xv=Xv_raw(:,valid); Specv=SpecStack(valid,:);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c=1:numel(COUNTRIES)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cc=COUNTRIES{c}; status=''; err_id=''; err_msg='';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warn_id=''; warn_msg=''; iterations=NaN; converged=false;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loglik=NaN; missing_cells=NaN; repaired_count=0;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selected_names=get_logged_selection(Selection,vdate,cc,'EN');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n_selected=numel(selected_names); n_available=0;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lastwarn('');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try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[found,cols]=ismember(upper(selected_names), ...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upper(string(Specv.SeriesID)));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any(~found)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error('repair_dfm_single_en:SelectedSeriesUnavailable', ...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'Unavailable selected series: %s', ...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strjoin(cellstr(selected_names(~found)),', '));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cols=cols(:)'; n_available=numel(cols);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Sc=Specv(cols,:); Xc=Xv(:,cols);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[Sc,r_v]=add_c1_blocks_to_spec(Sc,{cc},r_single(c),0);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any(t_CoV), Sc=append_covid_block(Sc); r_v=[r_v,1]; end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Res=dfm_bm(Xc,Sc,1e-4,r_v,t_CoV);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[warn_msg,warn_id]=lastwarn;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iterations=Res.iterations; converged=Res.converged;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loglik=Res.loglik; missing_cells=Res.missing_count;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gi_s=find(contains(lower(string(Sc.SeriesID)), ...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lower(string(cc)+"_gdp")),1);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assert(~isempty(gi_s),'Selected specification omits %s GDP.',cc);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hi=1:numel(HORIZONS)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h=HORIZONS(hi);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[tm,dmsg]=run_model_DFM_multistep( ...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Res,dv,gi_s,vdate,h,FORECAST_BOUND_PCT);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new_value=tm.ForecastValue;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[Ledger,old_value,action]=patch_one_forecast( ...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Ledger,cc,vdate,h,new_value);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strcmp(action,'FilledMissing'), repaired_count=repaired_count+1; end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RepairRows(end+1,:)={datestr(vdate,'yyyy-mm-dd'),cc,h, ...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datestr(tm.TargetQEnd,'yyyy-mm-dd'),old_value,new_value, ...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action,dmsg,n_selected}; %#ok&lt;AGROW&gt;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status='Estimated';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fprintf('  %s: estimated (%d series, %d EM iterations, repaired %d)\n', ...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cc,n_selected,iterations,repaired_count);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catch ME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[warn_msg,warn_id]=lastwarn;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status='EstimationFailed'; err_id=ME.identifier; err_msg=ME.message;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fprintf(2,'  %s FAILED: %s: %s\n',cc,ME.identifier,ME.message);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hi=1:numel(HORIZONS)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h=HORIZONS(hi); tq=target_quarter(vdate,h);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mask=ledger_key(Ledger,cc,vdate,h);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old_value=NaN; if sum(mask)==1,old_value=Ledger.Forecast(mask);end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RepairRows(end+1,:)={datestr(vdate,'yyyy-mm-dd'),cc,h, ...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datestr(tq,'yyyy-mm-dd'),old_value,NaN, ...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'EstimationFailed',err_msg,n_selected}; %#ok&lt;AGROW&gt;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end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DiagRows(end+1,:)={datestr(vdate,'yyyy-mm-dd'),cc,status, ...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err_id,err_msg,warn_id,warn_msg,n_selected,n_available, ...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iterations,converged,loglik,missing_cells}; %#ok&lt;AGROW&gt;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% Rebuild ASEAN only when all five repaired/current member values exist.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W=calculate_t4_weights_local(vdate,Xall,dates_all,gdp_idx_vec,BASE_W);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hi=1:numel(HORIZONS)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h=HORIZONS(hi); member_values=nan(1,5);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c=1:5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mask=ledger_key(Ledger,COUNTRIES{c},vdate,h);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sum(mask)==1,member_values(c)=Ledger.Forecast(mask);end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all(isfinite(member_values)),new_value=sum(W.*member_values);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else,new_value=NaN;end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[Ledger,old_value,action]=patch_one_forecast( ...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Ledger,'ASEAN',vdate,h,new_value);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RepairRows(end+1,:)={datestr(vdate,'yyyy-mm-dd'),'ASEAN',h, ...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datestr(target_quarter(vdate,h),'yyyy-mm-dd'),old_value,new_value, ...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action,'Deterministic member aggregation',NaN}; %#ok&lt;AGROW&gt;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4. WRITE NON-DESTRUCTIVE OUTPUTS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Tout=Ledger; Tout.VintageDate.Format='yyyy-MM-dd'; Tout.TargetQEnd.Format='yyyy-MM-dd';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Tdiag=cell2table(DiagRows,'VariableNames', ...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{'VintageDate','Country','Status','ErrorIdentifier','ErrorMessage', ...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'LastWarningIdentifier','LastWarningMessage','SelectedSeries', ...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'AvailableSelectedSeries','EMIterations','Converged','LogLikelihood', ...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'MissingInputCells'});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Trepair=cell2table(RepairRows,'VariableNames', ...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{'VintageDate','Country','HorizonQ','TargetQEnd','OldForecast', ...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'NewForecast','Action','ForecastDiagnostic','SelectedSeries'});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REPAIRED_FILE=fullfile(RUN_DIR,'Debug_Forecast_Ledger_BM_repaired.csv');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DIAG_FILE=fullfile(RUN_DIR,'Targeted_DFM_SINGLE_EN_Diagnostics.csv');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REPAIR_FILE=fullfile(RUN_DIR,'Targeted_DFM_SINGLE_EN_Repairs.csv');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writetable(Tout,REPAIRED_FILE); writetable(Tdiag,DIAG_FILE); writetable(Trepair,REPAIR_FILE);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missing_after=sum(strcmp(string(Tout.ModelID),'DFM_SINGLE_EN') &amp; ...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~isfinite(Tout.Forecast));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fprintf('\nTargeted repair complete.\n');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fprintf('Missing DFM_SINGLE_EN forecasts before: %d\n',missing_before);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fprintf('Missing DFM_SINGLE_EN forecasts after:  %d\n',missing_after);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fprintf('Original ledger preserved: %s\n',LEDGER_FILE);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fprintf('Candidate repaired ledger: %s\n',REPAIRED_FILE);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fprintf('Diagnostics: %s\n',DIAG_FILE);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LOCAL HELPERS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dt=as_datetime(x)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isdatetime(x),dt=x;else,dt=datetime(string(x),'InputFormat','yyyy-MM-dd');end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names=get_logged_selection(S,vdate,cc,method)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mask=strcmpi(string(S.Country),cc) &amp; strcmpi(string(S.Method),method) &amp; ...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S.VintageDate&lt;=vdate;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~any(mask)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error('repair_dfm_single_en:NoSelection', ...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'No %s selection found for %s on or before %s.', ...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method,cc,datestr(vdate,'yyyy-mm-dd'));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rows=find(mask); [~,k]=max(S.VintageDate(rows)); row=rows(k);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names=strip(split(string(S.Selected_Variables(row)),'|'));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names=names(strlength(names)&gt;0);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mask=ledger_key(T,country,vdate,h)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mask=strcmp(string(T.Country),country) &amp; ...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strcmp(string(T.ModelID),'DFM_SINGLE_EN') &amp; ...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T.VintageDate==vdate &amp; T.HorizonQ==h;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[T,old_value,action]=patch_one_forecast(T,country,vdate,h,new_value)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mask=ledger_key(T,country,vdate,h);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sum(mask)~=1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error('repair_dfm_single_en:LedgerKey', ...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'Expected one ledger row for %s, %s, h=%d; found %d.', ...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country,datestr(vdate,'yyyy-mm-dd'),h,sum(mask));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old_value=T.Forecast(mask);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~isfinite(old_value) &amp;&amp; isfinite(new_value)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T.Forecast(mask)=new_value; action='FilledMissing';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elseif isfinite(old_value) &amp;&amp; isfinite(new_value)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abs(old_value-new_value)&lt;=1e-8*max(1,abs(old_value))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action='ValidatedExisting';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action='ExistingPreservedMismatch';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elseif ~isfinite(old_value)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action='StillMissing';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action='ExistingPreservedNewNonfinite';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tq=target_quarter(vdate,h)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tq=datetime(year(vdate),3*ceil(month(vdate)/3),1)+calmonths(3*h);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Spec=coerce_spec_types(Spec)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v={'Transformation','SeriesID','Frequency'};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i=1:numel(v)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ismember(v{i},Spec.Properties.VariableNames)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Spec.(v{i})=cellstr(Spec.(v{i}));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[Z,T,N]=read_xlsx_asof(f)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Tb=readtable(f,'VariableNamingRule','preserve');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try,dt=datetime(Tb{:,1},'InputFormat','MM/dd/yyyy');catch,dt=datetime(Tb{:,1});end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T=datenum(dt); Z=Tb{:,2:end}; N=Tb.Properties.VariableNames(2:end);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[S2,r_v]=add_c1_blocks_to_spec(S,C,rd,rg)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isscalar(rd),rd=repmat(rd,1,numel(C));end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sid=string(S.SeriesID); n=height(S); Bd=zeros(n,numel(C));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i=1:numel(C)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Bd(:,i)=startsWith(upper(sid),upper(string(C{i}))+"_");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rg&gt;0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Blocks=[Bd,ones(n,1)]; r_v=[rd,rg];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names=[strcat(string(C),"_DOM"),"GLOBAL"];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Blocks=Bd; r_v=rd; names=strcat(string(C),"_DOM");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S2=S; S2.Blocks=Blocks; S2.Properties.UserData.BlockNames=names;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S=append_covid_block(S)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S.Blocks=[S.Blocks,ones(height(S),1)];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names=strings(1,size(S.Blocks,2)-1);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try,names=string(S.Properties.UserData.BlockNames);catch,end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S.Properties.UserData.BlockNames=[names(:)',"COVID"];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X=apply_gdp_release_lag_to_X(X,dates_m,gdp_idx_vec,vdate,lag_months)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release_month=dates_m+calmonths(lag_months);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release_dates=dateshift(release_month,'end','month');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j=1:numel(gdp_idx_vec)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gi=gdp_idx_vec(j); obs=~isnan(X(:,gi));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any(obs),X(obs &amp; release_dates&gt;vdate,gi)=NaN;end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W=calculate_t4_weights_local(vd,X,dates,g_idx,BW)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t4=vd-calyears(1); idx=find(dates&lt;=t4,1,'last'); b=struct2array(BW);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isempty(idx),W=b;return,end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L=zeros(1,5);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i=1:5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y=X(1:idx,g_idx(i)); y(isnan(y))=0;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L(i)=b(i)*prod(1+(y/400));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sum(L)==0,W=b;else,W=L/sum(L);end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[Tm,diag_msg]=run_model_DFM_multistep(Res,dates_m,gdp_idx,vdate,h,bound_pct)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diag_msg=''; tq=target_quarter(vdate,h);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A=Res.A; C=Res.C; Mx=Res.Mx(:)'; Wx=Res.Wx(:)';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last_date=dates_m(end);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k=(year(tq)-year(last_date))*12+(month(tq)-month(last_date));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k&lt;=0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ix=find(dates_m==tq,1);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isempty(ix)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val=NaN; diag_msg='Target past date not found in smoother';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else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z=Res.Z(ix,:)'; yunstd=Wx'.*(C*z)+Mx'; val=yunstd(gdp_idx);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z=Res.Z(end,:)';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step=1:k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z=A*z; step_date=last_date+calmonths(step);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isfield(Res,'covid_state_idx') &amp;&amp; ~isempty(Res.covid_state_idx) &amp;&amp; ...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~(step_date&gt;=datetime(2020,3,1) &amp;&amp; step_date&lt;=datetime(2021,12,1))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z(Res.covid_state_idx)=0;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end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yunstd=Wx'.*(C*z)+Mx'; val=yunstd(gdp_idx);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~isfinite(val)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diag_msg='Non-finite DFM forecast'; val=NaN;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elseif abs(val)&gt;bound_pct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diag_msg=sprintf('Forecast bound exceeded (%.2f)',val); val=NaN;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Tm=table(tq,h,val,'VariableNames',{'TargetQEnd','HorizonQ','ForecastValue'});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