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/if/research-eme/omar//Gary/mobility_project/code/logs/01_estimate_cdp_mobility_costs_26_Mar_2026.log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26 Mar 2026, 16:46:59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/if/research-eme/omar//Gary/mobility_project/code/logs/01_estimate_cdp_mobility_costs_26_Mar_2026.log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Starting Step 5: Structural Estimation"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Starting Step 5: Structural Estimation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required packages are installed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ssc install ivreghdfe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ssc install ivreg2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Define the two datasets to loop over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datasets "macro granular"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ds of local datasets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di "=========================================================="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di "&gt;&gt;&gt; STARTING ESTIMATIONS FOR DATASET: `ds'"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di "=========================================================="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"$clean/cdp_estimation_data_`ds'.dta", clear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eststo clear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capture drop v_wage v_cont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 MODEL 1: VANILLA OLS 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Running M1: Vanilla OLS..."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quietly eststo m1: reghdfe y_ols future_wage_diff future_cont_val, absorb(origin_j dest_k) vce(robust)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 MODEL 2: VANILLA PPML ---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Running M2: Vanilla PPML..."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quietly eststo m2: ppmlhdfe y_ppml future_wage_diff future_cont_val, absorb(origin_j dest_k) vce(robust)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 MODEL 3: 2SLS (LAGGED IV) ---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Running M3: 2SLS..."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quietly eststo m3: ivreghdfe y_ols (future_wage_diff future_cont_val = iv_wage_diff iv_cont_val), absorb(origin_j dest_k) robust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 MODEL 4: PPML-IV (CONTROL FUNCTION) ---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Running M4: PPML-CF..."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quietly reghdfe future_wage_diff iv_wage_diff iv_cont_val, absorb(origin_j dest_k) resid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predict v_wage, resid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quietly reghdfe future_cont_val iv_wage_diff iv_cont_val, absorb(origin_j dest_k) resid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predict v_cont, resid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quietly eststo m4: ppmlhdfe y_ppml future_wage_diff future_cont_val v_wage v_cont, absorb(origin_j dest_k) vce(robust)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 EXPORT RESULTS ---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esttab m1 m2 m3 m4 using "$regression_results/cdp_estimates_`ds'.csv", replace ///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title("Structural Estimation of Mobility Costs (`ds' data)") ///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mtitles("OLS" "PPML" "2SLS" "PPML-IV") ///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b(4) se(4) star(* 0.10 ** 0.05 *** 0.01) ///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addnotes("Origin and Destination FEs included.")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  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Finished `ds' dataset. Results saved."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STARTING ESTIMATIONS FOR DATASET: macro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M1: Vanilla OLS...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M2: Vanilla PPML...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M3: 2SLS...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M4: PPML-CF...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/if/research-eme/omar//Gary/mobility_project/output/regression_results/cdp_estimates_macro.csv not found)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/if/research-eme/omar//Gary/mobility_project/output/regression_results/cdp_estimates_macro.csv)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Finished macro dataset. Results saved.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STARTING ESTIMATIONS FOR DATASET: granular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M1: Vanilla OLS...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M2: Vanilla PPML...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M3: 2SLS...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M4: PPML-CF...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/if/research-eme/omar//Gary/mobility_project/output/regression_results/cdp_estimates_granular.csv not found)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/if/research-eme/omar//Gary/mobility_project/output/regression_results/cdp_estimates_granular.csv)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Finished granular dataset. Results saved.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ALL ESTIMATIONS COMPLETE."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ALL ESTIMATIONS COMPLETE.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"/if/research-eme/omar/Gary/mobility_project/code/learn/01b_estimate_cdp_mobility_costs.do"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Step 06: Recover Pecuniary Moving Costs (C_jk) Matrix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Gary Lyn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Methodology: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Calibrates the discount factor (beta) to 0.96 to match CDP (2019).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Runs restricted OLS and PPML estimations.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Extracts the route-specific Fixed Effects to calculate C_jk.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Outputs an ACM-style Sector-to-Sector Cost Matrix.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macro drop _all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"/if/research-eme/omar/Gary/mobility_project/code/learn"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/if/research-eme/omar/Gary/mobility_project/code/learn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"../initialize.do" "06_estimate_moving_costs"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 - Labor Mobility Pipeline (CDP &amp; Heterogeneity)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Dynamic Logging, &amp; Globals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Authors: Omar Farrag and Gary Lyn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2026-03-25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03-25-2026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maxvar 10000 // Essential when pulling wide ASEC extracts from IPUMS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CHECK FOR REQUIRED PACKAGES ---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gtools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gtools not found. Installing from SSC..."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gtools, replace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reghdfe not found. Installing from SSC..."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reghdfe, replace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ppmlhdfe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ppmlhdfe not found. Installing from SSC..."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ppmlhdfe, replace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estout not found. Installing from SSC..."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estout, replace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ivreghdfe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ivreghdfe not found. Installing from SSC..."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ivreghdfe, replace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ivreg2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ivreg2 not found. Installing from SSC..."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ivreg2, replace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ranktest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ranktest not found. Installing from SSC..."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ranktest, replace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USER &amp; ENVIRONMENT SELECTION ---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user = 2       // 1 = Windows, 2 = Linux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PATH DEFINITIONS ---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Abstracting the root to make sharing with your co-author seamless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$user == 1 {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"Z:/research-eme/omar/Gary/mobility_project"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$user == 2 {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"/if/research-eme/omar//Gary/mobility_project"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DIRECTORY HIERARCHY ---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code_build "$code/build"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code_learn "$code/learn"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"$code/logs"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tables   "$output/tables"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figures  "$output/figures"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regression_results "$output/regression_results"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$data_in based on the sample flag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data_in = cond($use_sample == 1, "$sample", "$raw_full")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 (prevents errors on fresh clones)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"$code_build" "$code_learn" "$sample" "$clean" "$output" "$tables" "$figures" "$logs" "$regression_results" {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PROJECT-SPECIFIC GLOBALS ---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Define demographic and sample cutoffs here so they are completely dynamic.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When evaluating mobility for different groups, change it here, not in the cleaning scripts.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start_year   1976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end_year     2025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min_age      16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max_age      64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min_wage     50    // Threshold to drop severe outliers/measurement error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--- 5. DYNAMIC LOGGING SETUP ---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