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/if/research-eme/omar//Gary/mobility_project/code/logs/01b_estimate_moving_costs_26_Mar_2026.log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26 Mar 2026, 17:10:19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Logging to: $logs/`calling_file'_`c_date'.log"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Logging to: /if/research-eme/omar//Gary/mobility_project/code/logs/01b_estimate_moving_costs_26_Mar_2026.log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Complete."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User: $user | Sample Flag: $use_sample"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User: 2 | Sample Flag: 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Target Input Directory: $data_in"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Target Input Directory: /if/research-eme/omar//Gary/mobility_project/data/raw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Starting Step 6: Estimating the C_jk Moving Cost Matrices"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Starting Step 6: Estimating the C_jk Moving Cost Matrices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datasets "macro granular"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ds of local datasets 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di "=========================================================="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di "&gt;&gt;&gt; ESTIMATING COSTS FOR DATASET: `ds'"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di "=========================================================="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use "$clean/cdp_estimation_data_`ds'.dta", clear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egen route_id = group(origin_j dest_k)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--- 1. RESTRICTED PPML ESTIMATION ---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Force beta=0.96 via offset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ppml_offset = 0.96 * future_cont_val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quietly ppmlhdfe y_ppml future_wage_diff, absorb(FE_ppml = route_id) offset(ppml_offset) vce(robust)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Export the restricted regression to capture beta/nu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eststo clear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    eststo: ppmlhdfe y_ppml future_wage_diff, absorb(FE_ppml = route_id) offset(ppml_offset) vce(robust)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  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esttab using "$regression_results/restricted_ppml_`ds'.csv", replace ///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b(4) se(4) star(* 0.10 ** 0.05 *** 0.01) keep(future_wage_diff)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local nu_ppml = 0.96 / _b[future_wage_diff]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--- 2. RECOVERING THE COSTS (C_jk) ---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cost_ppml = -1 * `nu_ppml' * (FE_ppml + _b[_cons])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14.     replace cost_ppml = 0 if origin_j == dest_k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Keep only the 6 active sectors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keep if inrange(origin_j, 1, 6) &amp; inrange(dest_k, 1, 6)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16.   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keep origin_j dest_k cost_ppml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17.     duplicates drop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Reshape to 6x6 Matrix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reshape wide cost_ppml, i(origin_j) j(dest_k)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rename cost_ppml1 Ag_Min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20.     rename cost_ppml2 Construct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21.     rename cost_ppml3 Manufac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22.     rename cost_ppml4 Trade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23.     rename cost_ppml5 Service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24.     rename cost_ppml6 Trans_Util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25.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export delimited using "$tables/moving_cost_matrix_`ds'.csv", replace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26.     di "&gt;&gt;&gt; `ds' Cost Matrix Exported."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27. }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ESTIMATING COSTS FOR DATASET: macro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variable FE_ppml already defined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stata():  3598  Stata returned error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fixed_effects():     -  function returned error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GLM::init_fixed_effects():     -  function returned error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&lt;istmt&gt;:     -  function returned error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r(3598);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r(3598);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"/if/research-eme/omar/Gary/mobility_project/code/learn/01b_estimate_cdp_mobility_costs.do"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Step 06: Recover Pecuniary Moving Costs (C_jk) Matrix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Omar Farrag and Gary Lyn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Created: 03-26-2026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03-26-2026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Fixed double-execution of ppmlhdfe causing FE_ppml variable conflict.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Loops over both Macro and Granular datasets.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Automatically drops Sector 7 (Non-Employed) due to wage absence.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macro drop _all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cd "/if/research-eme/omar/Gary/mobility_project/code/learn"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/if/research-eme/omar/Gary/mobility_project/code/learn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"../initialize.do" "06_estimate_moving_costs"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Master Initialization Script - Labor Mobility Pipeline (CDP &amp; Heterogeneity)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User-dependent paths, 5% Sample Flag, Dynamic Logging, &amp; Globals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Authors: Omar Farrag and Gary Lyn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Created: 2026-03-25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03-25-2026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more off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maxvar 10000 // Essential when pulling wide ASEC extracts from IPUMS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CHECK FOR REQUIRED PACKAGES ---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gtools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gtools not found. Installing from SSC..."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gtools, replace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reghdfe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reghdfe not found. Installing from SSC..."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reghdfe, replace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ppmlhdfe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ppmlhdfe not found. Installing from SSC..."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ppmlhdfe, replace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estout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estout not found. Installing from SSC..."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estout, replace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ivreghdfe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ivreghdfe not found. Installing from SSC..."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ivreghdfe, replace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ivreg2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ivreg2 not found. Installing from SSC..."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ivreg2, replace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ranktest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ranktest not found. Installing from SSC..."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ranktest, replace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--- 1. USER &amp; ENVIRONMENT SELECTION ---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user = 2       // 1 = Windows, 2 = Linux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use_sample = 0 // 1 = Use 5% Sample for debugging; 0 = Use Full Data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--- 2. PATH DEFINITIONS ---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Abstracting the root to make sharing with your co-author seamless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$user == 1 {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"Z:/research-eme/omar/Gary/mobility_project"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if $user == 2 {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"/if/research-eme/omar//Gary/mobility_project"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--- 3. DIRECTORY HIERARCHY ---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     "$project_root/data"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raw_full "$data/raw"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sample   "$data/sample"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clean    "$data/clean"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     "$project_root/code"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code_build "$code/build"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code_learn "$code/learn"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logs     "$code/logs"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output   "$project_root/output"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tables   "$output/tables"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figures  "$output/figures"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regression_results "$output/regression_results"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Redirect $data_in based on the sample flag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data_in = cond($use_sample == 1, "$sample", "$raw_full")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Ensure directories exist (prevents errors on fresh clones)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dir in "$code_build" "$code_learn" "$sample" "$clean" "$output" "$tables" "$figures" "$logs" "$regression_results" {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capture mkdir "`dir'"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--- 4. PROJECT-SPECIFIC GLOBALS ---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Define demographic and sample cutoffs here so they are completely dynamic.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When evaluating mobility for different groups, change it here, not in the cleaning scripts.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start_year   1976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end_year     2025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min_age      16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max_age      64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min_wage     50    // Threshold to drop severe outliers/measurement error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--- 5. DYNAMIC LOGGING SETUP ---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args calling_file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"`calling_file'" != "" {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capture log close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