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name:  &lt;unnamed&gt;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log:  /if/research-eme/omar//Gary/mobility_project/code/logs/02_link_across_years_25_Mar_2026.log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 type:  text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opened on:  25 Mar 2026, 13:17:19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Logging to: $logs/`calling_file'_`c_date'.log"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Logging to: /if/research-eme/omar//Gary/mobility_project/code/logs/02_link_across_years_25_Mar_2026.log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Initialization Complete."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Initialization Complete.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User: $user | Sample Flag: $use_sample"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User: 2 | Sample Flag: 0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Target Input Directory: $data_in"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Target Input Directory: /if/research-eme/omar//Gary/mobility_project/data/raw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Need this package for this script.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ssc install gtools, replace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checking gtools consistency and verifying not already installed...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files already exist and are up to date.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Starting Step 2: Panel Linking"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Starting Step 2: Panel Linking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--- 1. LOAD AND CLEAN THE RAW DATA ---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use "$data_in/march_asec_1976_2025_raw.dta", clear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Drop un-linkable records (Solves the 1977 problem)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drop if missing(cpsidp) | cpsidp == 0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(444,738 observations deleted)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Deterministically handle duplicates (Solves the 1976-1988 problem)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We sort by the person weight descending, so the most "representative"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record is kept as observation #1 for that person-year.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gsort year cpsidp -asecwth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by year cpsidp: gen dup_num = _n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keep if dup_num == 1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observations deleted)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drop dup_num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--- 2. PREPARE THE "DESTINATION" (Year T+1) DATASET ---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We save a temporary copy of the data to act as the future state.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Preparing Destination Data (T+1)..."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Preparing Destination Data (T+1)...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preserve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Rename all variables to have a "_2" suffix, EXCEPT the linking key (cpsidp)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We use a loop to rename all variables dynamically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foreach var of varlist _all {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    if "`var'" != "cpsidp" {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            rename `var' `var'_2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        }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5.     }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Rename the year variable to act as our merge target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rename year_2 merge_year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Save to a temporary file in memory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tempfile dest_data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save `dest_data'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/lcl/data/lscratch/St45094.000002 saved as .dta format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restore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--- 3. PREPARE THE "ORIGIN" (Year T) DATASET &amp; MERGE ---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Linking Panel Across Years..."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Linking Panel Across Years...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Create the target year to merge against (T + 1)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merge_year = year + 1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Merge the future state onto the current state using gtools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merge 1:1 cpsidp merge_year using `dest_data'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(label asecoverp_lbl already defined)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(label educ99_lbl already defined)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(label educ_lbl already defined)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(label wkstat_lbl already defined)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(label uhrswork1_lbl already defined)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(label classwkr_lbl already defined)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(label ind1950_lbl already defined)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(label occ1950_lbl already defined)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(label ind1990_lbl already defined)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(label occ1990_lbl already defined)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(label occ2010_lbl already defined)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(label labforce_lbl already defined)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(label empstat_lbl already defined)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(label hispan_lbl already defined)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(label nativity_lbl already defined)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(label citizen_lbl already defined)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(label yrimmig_lbl already defined)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(label bpl_lbl already defined)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(label race_lbl already defined)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(label sex_lbl already defined)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(label age_lbl already defined)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(label earnweek2_lbl already defined)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(label huhhnum_lbl already defined)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(label metro_lbl already defined)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(label metarea_lbl already defined)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(label statecensus_lbl already defined)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(label statefip_lbl already defined)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(label region_lbl already defined)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(label mish_lbl already defined)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(label hflag_lbl already defined)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(label asecflag_lbl already defined)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(label month_lbl already defined)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10,868,474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master                 5,434,237  (_merge==1)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using                  5,434,237  (_merge==2)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2,559,040  (_merge==3)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Keep only successfully linked individuals (Present in T and T+1)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keep if _merge == 3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(10,868,474 observations deleted)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drop _merge merge_year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--- 4. VALIDATE THE LINK ---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Validating Demographic Consistency..."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Validating Demographic Consistency...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1. Sex must match exactly across years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keep if sex == sex_2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(30,230 observations deleted)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2. Age must progress logically (0 to 2 years to account for interview timing)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age_diff = age_2 - age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keep if inrange(age_diff, 0, 2)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(78,798 observations deleted)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drop age_diff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--- 5. CLEAN UP AND SAVE ---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Apply global filters defined in initialize.do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keep if inrange(age, $min_age, $max_age)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(888,017 observations deleted)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compress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(0 bytes saved)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"$clean/ipums_asec_panel_linked.dta", replace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/if/research-eme/omar//Gary/mobility_project/data/clean/ipums_asec_panel_linked.dta not found)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/if/research-eme/omar//Gary/mobility_project/data/clean/ipums_asec_panel_linked.dta saved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Step 2 Complete. Linked Panel Saved to $clean"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Step 2 Complete. Linked Panel Saved to /if/research-eme/omar//Gary/mobility_project/data/clean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count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1,561,995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summarize age age_2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Variable |        Obs        Mean    Std. dev.       Min        Max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age |  1,561,995    39.99387    13.55354         16         64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age_2 |  1,561,995     40.9903    13.55702         16         66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tab year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Survey year |      Freq.     Percent        Cum.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------------+-----------------------------------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1978 |     31,895        2.04        2.04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1979 |     32,494        2.08        4.12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1980 |     39,802        2.55        6.67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1981 |     35,249        2.26        8.93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1982 |     35,359        2.26       11.19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1983 |     34,638        2.22       13.41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1984 |     33,688        2.16       15.57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1986 |     31,880        2.04       17.61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1987 |     32,648        2.09       19.70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1988 |     30,028        1.92       21.62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1989 |     32,375        2.07       23.69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1990 |     35,119        2.25       25.94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1991 |     34,733        2.22       28.16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1992 |     34,347        2.20       30.36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1993 |     33,845        2.17       32.53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1994 |     30,580        1.96       34.49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1996 |     29,938        1.92       36.40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1997 |     30,185        1.93       38.34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1998 |     30,381        1.95       40.28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1999 |     30,681        1.96       42.25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2000 |     30,488        1.95       44.20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2001 |     37,672        2.41       46.61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2002 |     43,966        2.81       49.42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2003 |     44,576        2.85       52.28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2004 |     38,234        2.45       54.72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2005 |     41,393        2.65       57.37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2006 |     41,920        2.68       60.06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2007 |     43,115        2.76       62.82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2008 |     43,025        2.75       65.57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2009 |     44,273        2.83       68.41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2010 |     43,619        2.79       71.20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2011 |     42,661        2.73       73.93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2012 |     42,392        2.71       76.65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2013 |     41,690        2.67       79.31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2014 |     34,715        2.22       81.54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2015 |     37,164        2.38       83.92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2016 |     35,378        2.26       86.18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2017 |     34,719        2.22       88.40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2018 |     34,524        2.21       90.61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2019 |     33,357        2.14       92.75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2020 |     29,156        1.87       94.62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2021 |     29,449        1.89       96.50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2022 |     27,729        1.78       98.28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2023 |     26,915        1.72      100.00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------------+-----------------------------------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Total |  1,561,995      100.00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do "/if/research-eme/omar/Gary/mobility_project/code/build/03_construct_aggregates.do"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/* Step 03: Construct Demographic and Sector Aggregates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Omar Farrag and Gary Lyn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Created: 03-25-2026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Last Edited: 03-25-2026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Updates: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 Strict adherence to project's historical occ1990/ind1990 mappings.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 Creates orthogonal demographic types (Education and Collar).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 Routes non-employed individuals to Sector 7 to preserve CDP state space.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*/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clear all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macro drop _all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 Set Script Directory, based on whether we are in Windows or Linux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*cd "Z:/prod-eme/usr/omar/Research/Gary/mobility_project" /// Windows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cd "/if/research-eme/omar/Gary/mobility_project/code/build" /// Linux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/if/research-eme/omar/Gary/mobility_project/code/build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do "../initialize.do" "03_construct_aggregates"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/* Master Initialization Script - Labor Mobility Pipeline (CDP &amp; Heterogeneity)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Updates: User-dependent paths, 5% Sample Flag, Dynamic Logging, &amp; Globals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Authors: Omar Farrag and Gary Lyn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Created: 2026-03-25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Last Edited: 03-25-2026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*/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clear all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set more off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set maxvar 10000 // Essential when pulling wide ASEC extracts from IPUMS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CHECK FOR REQUIRED PACKAGES ---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gtools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gtools not found. Installing from SSC..."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gtools, replace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--- 1. USER &amp; ENVIRONMENT SELECTION ---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user = 2       // 1 = Windows, 2 = Linux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use_sample = 0 // 1 = Use 5% Sample for debugging; 0 = Use Full Data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--- 2. PATH DEFINITIONS ---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Abstracting the root to make sharing with your co-author seamless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$user == 1 {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global project_root "Z:/research-eme/omar/Gary/mobility_project"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else if $user == 2 {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global project_root "/if/research-eme/omar//Gary/mobility_project"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--- 3. DIRECTORY HIERARCHY ---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data     "$project_root/data"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raw_full "$data/raw"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sample   "$data/sample"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clean    "$data/clean"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code     "$project_root/code"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code_build "$code/build"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code_learn "$code/learn"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logs     "$code/logs"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output   "$project_root/output"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tables   "$output/tables"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figures  "$output/figures"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regression_results "$output/regression_results"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Redirect $data_in based on the sample flag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data_in = cond($use_sample == 1, "$sample", "$raw_full")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Ensure directories exist (prevents errors on fresh clones)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foreach dir in "$code_build" "$code_learn" "$sample" "$clean" "$output" "$tables" "$figures" "$logs" "$regression_results" {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capture mkdir "`dir'"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}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--- 4. PROJECT-SPECIFIC GLOBALS ---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Define demographic and sample cutoffs here so they are completely dynamic.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When evaluating mobility for different groups, change it here, not in the cleaning scripts.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start_year   1976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end_year     2025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min_age      16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max_age      64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min_wage     50    // Threshold to drop severe outliers/measurement error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--- 5. DYNAMIC LOGGING SETUP ---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args calling_file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"`calling_file'" != "" {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capture log close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