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/if/research-eme/omar//Gary/mobility_project/code/logs/03_construct_aggregates_26_Mar_2026.log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26 Mar 2026, 16:46:39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/if/research-eme/omar//Gary/mobility_project/code/logs/03_construct_aggregates_26_Mar_2026.log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Starting Step 3: Unified Macro &amp; Granular Aggregation"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Starting Step 3: Unified Macro &amp; Granular Aggregation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"$clean/ipums_asec_panel_linked.dta", clear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DEFINE ORTHOGONAL WORKER TYPES ---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educ_type = 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(1,561,995 missing values generated)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educ_type = 1 if inrange(educ, 2, 73) 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(793,482 real changes made)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educ_type = 2 if inrange(educ, 80, 125)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(768,513 real changes made)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educ == 999 | educ == 0 | educ == .   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collar_type = 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(1,561,995 missing values generated)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collar_type = 1 if inrange(occ1990, 0, 400)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(694,974 real changes made)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collar_type = 2 if inrange(occ1990, 405, 900)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(489,743 real changes made)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collar_type == 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(377,278 observations deleted)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DEFINE THE SECTORS ---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yr in "" "_2"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gen sector`yr' = 7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tempvar is_employed`yr'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gen `is_employed`yr'' = (empstat`yr' == 10 | empstat`yr' == 12)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sector`yr' = 5 if inrange(ind1990`yr', 0, 939) &amp; `is_employed`yr'' == 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replace sector`yr' = 1 if inrange(ind1990`yr', 10, 50) &amp; `is_employed`yr'' == 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replace sector`yr' = 2 if ind1990`yr' == 60 &amp; `is_employed`yr'' == 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replace sector`yr' = 3 if inrange(ind1990`yr', 100, 392) &amp; `is_employed`yr'' == 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replace sector`yr' = 4 if inrange(ind1990`yr', 500, 691) &amp; `is_employed`yr'' == 1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replace sector`yr' = 6 if inrange(ind1990`yr', 400, 472) &amp; `is_employed`yr'' == 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(1,102,809 real changes made)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(39,179 real changes made)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(71,186 real changes made)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(160,787 real changes made)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(208,597 real changes made)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(78,001 real changes made)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(1,043,857 real changes made)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(36,611 real changes made)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(68,129 real changes made)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(153,550 real changes made)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(188,499 real changes made)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(76,562 real changes made)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sec_lbl 1 "Agric/Min" 2 "Construction" 3 "Manufacturing" 4 "Trade" 5 "Services" 6 "Trans/Util" 7 "Non-Employed"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sector sec_lbl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sector_2 sec_lbl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Save the unified classified microdata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"$clean/ipums_asec_panel_classified.dta", replace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/if/research-eme/omar//Gary/mobility_project/data/clean/ipums_asec_panel_classified.dta saved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COLLAPSE MATRICES ---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sector origin_j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sector_2 dest_k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PATH A: Granular Matrix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Collapsing Granular Matrix..."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Collapsing Granular Matrix...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gross_flow = asecwth, by(year educ_type collar_type origin_j dest_k)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order year educ_type collar_type origin_j dest_k gross_flow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sort year educ_type collar_type origin_j dest_k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compress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educ_type was float now byte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collar_type was float now byte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origin_j was float now byte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dest_k was float now byte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(101,856 bytes saved)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"$clean/gross_flows_matrix_granular.dta", replace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/if/research-eme/omar//Gary/mobility_project/data/clean/gross_flows_matrix_granular.dta not found)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/if/research-eme/omar//Gary/mobility_project/data/clean/gross_flows_matrix_granular.dta saved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PATH B: Pure Macro Matrix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Collapsing Macro Matrix..."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Collapsing Macro Matrix...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gross_flow = asecwth, by(year origin_j dest_k)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order year origin_j dest_k gross_flow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sort year origin_j dest_k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compress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origin_j was float now byte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dest_k was float now byte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(12,936 bytes saved)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"$clean/gross_flows_matrix_macro.dta", replace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/if/research-eme/omar//Gary/mobility_project/data/clean/gross_flows_matrix_macro.dta not found)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/if/research-eme/omar//Gary/mobility_project/data/clean/gross_flows_matrix_macro.dta saved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3 Complete. Both matrices saved."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3 Complete. Both matrices saved.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"/if/research-eme/omar/Gary/mobility_project/code/build/04_prep_cdp_variables.do"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Step 04: Prepare Variables (Unified)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Gary Lyn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03-26-2026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03-26-2026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Loops over both "macro" and "granular" specifications.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Outputs cdp_estimation_data_macro.dta and _granular.dta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"/if/research-eme/omar/Gary/mobility_project/code/build"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/if/research-eme/omar/Gary/mobility_project/code/build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"04_prep_cdp_variables"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reghdfe not found. Installing from SSC..."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reghdfe, replace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ppmlhdfe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ppmlhdfe not found. Installing from SSC..."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ppmlhdfe, replace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estout not found. Installing from SSC..."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estout, replace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ivreghdfe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ivreghdfe not found. Installing from SSC..."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ivreghdfe, replace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ivreg2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ivreg2 not found. Installing from SSC..."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ivreg2, replace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ranktest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ranktest not found. Installing from SSC..."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ranktest, replace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"$tables" "$figures" "$logs" "$regression_results" {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cleaning scripts.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1976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