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/if/research-eme/omar//Gary/mobility_project/code/logs/04_estimate_china_shock_master_27_Mar_2026.log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27 Mar 2026, 12:32:33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/if/research-eme/omar//Gary/mobility_project/code/logs/04_estimate_china_shock_master_27_Mar_2026.log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7: Master China Shock Pipeline (Option 2)"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7: Master China Shock Pipeline (Option 2)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PROCESS THE TRADE DATA 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"../../data/cleaned/exports/annual/global_china_shock_hs6.csv", clear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 vars, 85,896 obs)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hs6, replace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hs6 was long now str6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hs6 = "0" + hs6 if length(hs6) == 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(3,580 real changes made)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hs2 = real(substr(hs6, 1, 2))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sector = 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(85,896 missing values generated)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sector = 1 if inrange(hs2, 1, 27)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(9,281 real changes made)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sector = 3 if inrange(hs2, 28, 97)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(76,592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missing(sector)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 observations deleted)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total_exports_usd, by(year sector)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xtset sector year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variable: sector (strongly balanced)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variable: year, 1992 to 2015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Delta: 1 unit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log_exports = log(total_exports_usd)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trade_growth = D.log_exports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 missing values generated)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year sector trade_growth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trade_shocks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`trade_shocks'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/lcl/data/lscratch/St45094.000001 saved as .dta format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THE ESTIMATION LOOP ---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timeframes "full strict"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tf of local timeframes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"=========================================================="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OPTION 2 TIMEFRAME: `tf'"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di "=========================================================="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"$clean/cdp_estimation_data_macro.dta", clear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if "`tf'" == "strict"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keep if inrange(year, 1993, 2007)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Merge Shocks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use `trade_shocks', clear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rename sector dest_k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rename trade_growth shock_k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tempfile shock_k_data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save `shock_k_data'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restore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merge m:1 year dest_k using `shock_k_data', keep(master match) nogenerate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use `trade_shocks', clear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rename sector origin_j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rename trade_growth shock_j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tempfile shock_j_data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save `shock_j_data'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restore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merge m:1 year origin_j using `shock_j_data', keep(master match) nogenerate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shock_k = 0 if missing(shock_k)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replace shock_j = 0 if missing(shock_j)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egen route_id = group(origin_j dest_k)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xtset route_id year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iv_shock_diff = F.shock_k - F.shock_j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drop if missing(iv_shock_diff)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PART A: UNRESTRICTED ESTIMATION (For the Parameters Table) ---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quietly reghdfe future_wage_diff iv_shock_diff iv_cont_val, absorb(origin_j dest_k) resid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predict v_wage_trade, resid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quietly reghdfe future_cont_val iv_shock_diff iv_cont_val, absorb(origin_j dest_k) resid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predict v_cont_trade, resid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eststo clear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quietly eststo: ppmlhdfe y_ppml future_wage_diff future_cont_val v_wage_trade v_cont_trade, absorb(origin_j dest_k) vce(robust)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esttab using "$regression_results/opt2_estimates_`tf'.csv", replace ///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b(4) se(4) star(* 0.10 ** 0.05 *** 0.01) keep(future_wage_diff future_cont_val v_wage_trade v_cont_trade)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--- PART B: RESTRICTED ESTIMATION (For the Cost Matrix) ---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ppml_offset = 0.96 * future_cont_val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capture drop v_wage_trade v_cont_trade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Only predict wage diff since cont_val is offset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quietly reghdfe future_wage_diff iv_shock_diff, absorb(origin_j dest_k) resid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predict v_wage_trade, resid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eststo clear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quietly eststo: ppmlhdfe y_ppml future_wage_diff v_wage_trade, absorb(FE_ppml = route_id) offset(ppml_offset) vce(robust)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esttab using "$regression_results/opt2_restricted_`tf'.csv", replace ///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b(4) se(4) star(* 0.10 ** 0.05 *** 0.01) keep(future_wage_diff)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Recover C_jk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nu_trade = 0.96 / _b[future_wage_diff]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capture scalar cons_trade = _b[_cons]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if _rc != 0 scalar cons_trade = 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cost_ppml = -1 * `nu_trade' * (FE_ppml + cons_trade)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replace cost_ppml = 0 if origin_j == dest_k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inrange(origin_j, 1, 6) &amp; inrange(dest_k, 1, 6)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keep origin_j dest_k cost_ppml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duplicates drop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reshape wide cost_ppml, i(origin_j) j(dest_k)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cost_ppml1 Ag_Min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rename cost_ppml2 Construct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    rename cost_ppml3 Manufac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rename cost_ppml4 Trade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rename cost_ppml5 Service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    rename cost_ppml6 Trans_Util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export delimited using "$tables/opt2_cost_matrix_`tf'.csv", replace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61.     di "&gt;&gt;&gt; `tf' Data Exported."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62. 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OPTION 2 TIMEFRAME: full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/lcl/data/lscratch/St45094.000003 saved as .dta format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dest_k was byte, now float to accommodate using data's values)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900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900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252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/lcl/data/lscratch/St45094.000005 saved as .dta format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origin_j was byte, now float to accommodate using data's values)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900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900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252 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(912 real changes made)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(912 real changes made)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variable: route_id (strongly balanced)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variable: year, 1988 to 2022, but with gaps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Delta: 1 unit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 missing values generated)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 observations deleted)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/if/research-eme/omar//Gary/mobility_project/output/regression_results/opt2_estimates_full.csv not found)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/if/research-eme/omar//Gary/mobility_project/output/regression_results/opt2_estimates_full.csv)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/if/research-eme/omar//Gary/mobility_project/output/regression_results/opt2_restricted_full.csv not found)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/if/research-eme/omar//Gary/mobility_project/output/regression_results/opt2_restricted_full.csv)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(180 real changes made)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(1,044 observations deleted)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36   -&gt;   6          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7         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  dest_k   -&gt;   (dropped)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cost_ppml   -&gt;   cost_ppml1 cost_ppml2 ... cost_ppml6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/if/research-eme/omar//Gary/mobility_project/output/tables/opt2_cost_matrix_full.csv not found)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/if/research-eme/omar//Gary/mobility_project/output/tables/opt2_cost_matrix_full.csv saved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full Data Exported.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OPTION 2 TIMEFRAME: strict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(720 observations deleted)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/lcl/data/lscratch/St45094.000007 saved as .dta format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dest_k was byte, now float to accommodate using data's values)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288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288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144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/lcl/data/lscratch/St45094.000009 saved as .dta format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origin_j was byte, now float to accommodate using data's values)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288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288 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144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(288 real changes made)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(288 real changes made)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variable: route_id (strongly balanced)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variable: year, 1993 to 2007, but with gaps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Delta: 1 unit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 missing values generated)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 observations deleted)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/if/research-eme/omar//Gary/mobility_project/output/regression_results/opt2_estimates_strict.csv not found)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/if/research-eme/omar//Gary/mobility_project/output/regression_results/opt2_estimates_strict.csv)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/if/research-eme/omar//Gary/mobility_project/output/regression_results/opt2_restricted_strict.csv not found)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/if/research-eme/omar//Gary/mobility_project/output/regression_results/opt2_restricted_strict.csv)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 real changes made)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(324 observations deleted)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 = 1 2 3 4 5 6)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                              Long   -&gt;   Wide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observations               36   -&gt;   6         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variables                   3   -&gt;   7         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variable (6 values)            dest_k   -&gt;   (dropped)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xij variables: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cost_ppml   -&gt;   cost_ppml1 cost_ppml2 ... cost_ppml6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/if/research-eme/omar//Gary/mobility_project/output/tables/opt2_cost_matrix_strict.csv not found)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/if/research-eme/omar//Gary/mobility_project/output/tables/opt2_cost_matrix_strict.csv saved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strict Data Exported.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OPTION 2 MASTER PIPELINE COMPLETE."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OPTION 2 MASTER PIPELINE COMPLETE.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"/if/research-eme/omar/Gary/mobility_project/code/learn/04_estimate_china_shock_master.do"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Step 07: Master China Shock IV Pipeline (Option 2 - STRICT BETA)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Gary Lyn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Methodology: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Loops over two time scales: Full (1992-2015) and Strict (1993-2007).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Calibrates Beta = 0.96 for ALL estimations.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- Outputs restricted estimates and C_jk Cost Matrices.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macro drop _all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"/if/research-eme/omar/Gary/mobility_project/code/learn"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/if/research-eme/omar/Gary/mobility_project/code/learn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"../initialize.do" "04_estimate_china_shock_master.do"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 - Labor Mobility Pipeline (CDP &amp; Heterogeneity)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Dynamic Logging, &amp; Globals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Authors: Omar Farrag and Gary Lyn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Created: 2026-03-25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03-25-2026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maxvar 10000 // Essential when pulling wide ASEC extracts from IPUMS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CHECK FOR REQUIRED PACKAGES ---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gtools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gtools not found. Installing from SSC..."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gtools, replace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reghdfe not found. Installing from SSC..."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reghdfe, replace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ppmlhdfe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ppmlhdfe not found. Installing from SSC..."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ppmlhdfe, replace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estout not found. Installing from SSC..."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estout, replace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ivreghdfe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ivreghdfe not found. Installing from SSC..."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ivreghdfe, replace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ivreg2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ivreg2 not found. Installing from SSC..."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ivreg2, replace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ranktest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!= 0 {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ranktest not found. Installing from SSC..."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ranktest, replace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USER &amp; ENVIRONMENT SELECTION ---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user = 2       // 1 = Windows, 2 = Linux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PATH DEFINITIONS ---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Abstracting the root to make sharing with your co-author seamless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$user == 1 {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"Z:/research-eme/omar/Gary/mobility_project"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$user == 2 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"/if/research-eme/omar//Gary/mobility_project"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--- 3. DIRECTORY HIERARCHY ---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code_build "$code/build"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code_learn "$code/learn"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"$code/logs"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tables   "$output/tables"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figures  "$output/figures"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regression_results "$output/regression_results"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$data_in based on the sample flag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data_in = cond($use_sample == 1, "$sample", "$raw_full")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 (prevents errors on fresh clones)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"$code_build" "$code_learn" "$sample" "$clean" "$output" "$tables" "$figures" "$logs" "$regression_results" {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--- 4. PROJECT-SPECIFIC GLOBALS ---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Define demographic and sample cutoffs here so they are completely dynamic.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When evaluating mobility for different groups, change it here, not in the cleaning scripts.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start_year   1976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end_year     2025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min_age      16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max_age      64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min_wage     50    // Threshold to drop severe outliers/measurement error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--- 5. DYNAMIC LOGGING SETUP ---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