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/if/research-eme/omar//Gary/mobility_project/code/logs/04_prep_cdp_variables_26_Mar_2026.log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16:46:49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/if/research-eme/omar//Gary/mobility_project/code/logs/04_prep_cdp_variables_26_Mar_2026.log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4: Unified Variable Preparation"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4: Unified Variable Preparation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Loop through both datasets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ds in "macro" "granular"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"=========================================================="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DATASET: `ds'"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Set demographic grouping variables dynamically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"`ds'" == "macro"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local demog ""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else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local demog "educ_type collar_type"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--- 1. EXTRACT MEAN SECTOR WAGES 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"$clean/ipums_asec_panel_classified.dta", clear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capture drop __*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earnweek2_2 &gt; 0 &amp; earnweek2_2 &lt; 9999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keep if uhrswork1_2 &gt; 0 &amp; uhrswork1_2 &lt; 999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gen hourly_wage = earnweek2_2 / uhrswork1_2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keep if hourly_wage &gt;= 1 &amp; hourly_wage &lt;= 200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keep if inrange(empstat_2, 10, 12)   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log_wage = log(hourly_wage)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Dynamically collapse by demographics (or not)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(mean) mean_log_wage = log_wage [pw=asecwth], by(year `demog' sector_2)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sector_2 dest_k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rename mean_log_wage w_k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tempfile w_k_data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save `w_k_data'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--- 2. CALCULATE TRANSITION PROBABILITIES (mu) 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"$clean/gross_flows_matrix_`ds'.dta", clear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bysort year `demog' origin_j: egen total_flow_j = sum(gross_flow)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mu_jk = gross_flow / total_flow_j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keep if origin_j == dest_k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keep year `demog' origin_j mu_jk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rename mu_jk mu_jj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tempfile stayers_j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save `stayers_j'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restore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merge m:1 year `demog' origin_j using `stayers_j', keep(master match) nogenerate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use `stayers_j', clear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rename origin_j dest_k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rename mu_jj mu_kk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tempfile stayers_k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save `stayers_k'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restore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merge m:1 year `demog' dest_k using `stayers_k', keep(master match) nogenerate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--- 3. ASSEMBLE THE PANEL &amp; CREATE T+1 LEADS 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year `demog' dest_k using `w_k_data', keep(master match) nogenerate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egen route_id = group(`demog' origin_j dest_k)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xtset route_id year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w_k_F1   = F.w_k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gen mu_jk_F1 = F.mu_jk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gen mu_kk_F1 = F.mu_kk 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use `w_k_data', clear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rename dest_k origin_j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rename w_k w_j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tempfile w_j_data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save `w_j_data'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restore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merge m:1 year `demog' origin_j using `w_j_data', keep(master match) nogenerate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xtset route_id year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gen w_j_F1 = F.w_j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--- 4. CONSTRUCT THE FINAL ESTIMATING EQUATIONS 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future_wage_diff = w_k_F1 - w_j_F1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    gen future_cont_val = log(mu_jk_F1 / mu_kk_F1)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gen y_ols = log(mu_jk / mu_jj)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gen y_ppml = (mu_jk / mu_jj)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Lagged IVs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iv_wage_diff = L.future_wage_diff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    gen iv_cont_val = L.future_cont_val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year `demog' origin_j dest_k y_ols y_ppml future_wage_diff future_cont_val iv_wage_diff iv_cont_val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66.     drop if missing(future_wage_diff) | missing(future_cont_val) | missing(iv_wage_diff) | missing(iv_cont_val)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67.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compress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68.     save "$clean/cdp_estimation_data_`ds'.dta", replace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69.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DATASET: macro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(1,019,810 observations deleted)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(6,935 observations deleted)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(1,689 observations deleted)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/lcl/data/lscratch/St45094.000001 saved as .dta format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 observations deleted)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/lcl/data/lscratch/St45094.000003 saved as .dta format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2,156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/lcl/data/lscratch/St45094.000005 saved as .dta format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2,156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686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686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1,470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1978 to 2023, but with gaps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 missing values generated)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(147 missing values generated)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(147 missing values generated)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/lcl/data/lscratch/St45094.000007 saved as .dta format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686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686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1,470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1978 to 2023, but with gaps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 missing values generated)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(932 missing values generated)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(147 missing values generated)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(932 missing values generated)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(147 missing values generated)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(1,004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(6,912 bytes saved)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/if/research-eme/omar//Gary/mobility_project/data/clean/cdp_estimation_data_macro.dta not found)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/if/research-eme/omar//Gary/mobility_project/data/clean/cdp_estimation_data_macro.dta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DATASET: granular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(1,019,810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(6,935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(1,689 observations deleted)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/lcl/data/lscratch/St45094.000008 saved as .dta format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(7,256 observations deleted)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/lcl/data/lscratch/St45094.00000a saved as .dta format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8,488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/lcl/data/lscratch/St45094.00000c saved as .dta format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8,488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educ_type was byte, now float to accommodate using data's values)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collar_type was byte, now float to accommodate using data's values)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2,699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2,699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5,789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(unbalanced)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1978 to 2023, but with gaps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 missing values generated)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 missing values generated)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 missing values generated)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/lcl/data/lscratch/St45094.00000e saved as .dta format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sec_lbl already defined)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2,687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2,687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5,801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(unbalanced)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1978 to 2023, but with gaps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(2,915 missing values generated)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(3,727 missing values generated)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 missing values generated)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(3,727 missing values generated)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 missing values generated)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(4,048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educ_type was float now byte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collar_type was float now byte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(53,280 bytes saved)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/if/research-eme/omar//Gary/mobility_project/data/clean/cdp_estimation_data_granular.dta not found)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/if/research-eme/omar//Gary/mobility_project/data/clean/cdp_estimation_data_granular.dta saved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4 Complete. Both estimation datasets saved."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4 Complete. Both estimation datasets saved.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"/if/research-eme/omar/Gary/mobility_project/code/learn/01_estimate_cdp_mobility_costs.do"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01: Structural Estimation of Mobility Costs (CDP 2019)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03-26-2026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03-26-2026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Runs the Euler equation using both OLS and PPML.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Recovers the structural parameters (beta and nu).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"01_estimate_cdp_mobility_costs"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