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/if/research-eme/omar//Gary/mobility_project/code/logs/05_estimate_mobility_costs_26_Mar_2026.log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Mar 2026, 09:59:48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/if/research-eme/omar//Gary/mobility_project/code/logs/05_estimate_mobility_costs_26_Mar_2026.log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5: Structural Estimation"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5: Structural Estimation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LOAD THE ESTIMATION DATA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"$clean/cdp_estimation_data.dta", clear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OLS ESTIMATION (OPTION A) 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"=========================================================="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 MODEL 1: OLS ESTIMATION (Baseline)"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 1: OLS ESTIMATION (Baseline)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"=========================================================="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absorb origin_j and dest_k fixed effects to capture the time-invariant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component of the mobility cost (C_jk)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reghdfe y_ols future_wage_diff future_cont_val, absorb(origin_j dest_k) vce(robust)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  4,761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 4748) =    9608.48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0.8687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0.8684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0.8341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0.5782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|               Robust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y_ols | Coefficient  std. err.      t    P&gt;|t|     [95% conf. interval]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-----------------+----------------------------------------------------------------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future_wage_diff |   .1113308   .0789576     1.41   0.159    -.0434628    .2661244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future_cont_val |   .9225848   .0066777   138.16   0.000     .9094934    .9356763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_cons |  -.2282565   .0154712   -14.75   0.000    -.2585871   -.1979258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origin_j |         6           0           6    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dest_k |         6           1           5    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Extract OLS Structural Parameters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Equation: y = C + (beta/nu)*wage_diff + beta*cont_val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beta_ols = _b[future_cont_val]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nu_ols   = `beta_ols' / _b[future_wage_diff]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OLS Implied Discount Factor (beta): " `beta_ols'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OLS Implied Discount Factor (beta): .92258482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OLS Implied Shock Dispersion (nu):  " `nu_ols'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OLS Implied Shock Dispersion (nu):  8.2868819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PPML ESTIMATION (OPTION C) 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"=========================================================="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 MODEL 2: PPML ESTIMATION (The 'Log of Gravity' Fix)"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 2: PPML ESTIMATION (The 'Log of Gravity' Fix)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"=========================================================="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ppmlhdfe y_ppml future_wage_diff future_cont_val, absorb(origin_j dest_k) vce(robust)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1:   deviance = 1.5405e+02  eps = .         iters = 4    tol = 1.0e-04  min(eta) =  -5.40  P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2:   deviance = 6.4179e+01  eps = 1.40e+00  iters = 5    tol = 1.0e-04  min(eta) =  -6.79  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3:   deviance = 5.5237e+01  eps = 1.62e-01  iters = 6    tol = 1.0e-04  min(eta) =  -7.51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4:   deviance = 5.5039e+01  eps = 3.59e-03  iters = 6    tol = 1.0e-04  min(eta) =  -7.64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5:   deviance = 5.5039e+01  eps = 2.28e-06  iters = 5    tol = 1.0e-04  min(eta) =  -7.64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6:   deviance = 5.5039e+01  eps = 9.90e-13  iters = 4    tol = 1.0e-05  min(eta) =  -7.64   S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7:   deviance = 5.5039e+01  eps = 3.72e-16  iters = 3    tol = 1.0e-07  min(eta) =  -7.64   S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8:   deviance = 5.5039e+01  eps = 5.58e-16  iters = 3    tol = 1.0e-09  min(eta) =  -7.64   S 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(legend: p: exact partial-out   s: exact solver   h: step-halving   o: epsilon below tolerance)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Converged in 8 iterations and 36 HDFE sub-iterations (tol = 1.0e-08)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PPML regression                              No. of obs      =      4,761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Residual df     =      4,748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Wald chi2(2)    =  109822.83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Deviance             =  55.03874201               Prob &gt; chi2     =     0.0000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pseudolikelihood = -1481.733183               Pseudo R2       =     0.4064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|               Robust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y_ppml | Coefficient  std. err.      z    P&gt;|z|     [95% conf. interval]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-----------------+----------------------------------------------------------------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future_wage_diff |   .0422037   .0778857     0.54   0.588    -.1104496    .1948569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future_cont_val |   .9795165   .0029648   330.38   0.000     .9737056    .9853275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_cons |   .0010085   .0016029     0.63   0.529    -.0021332    .0041503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origin_j |         6           0           6     |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dest_k |         6           1           5    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Extract PPML Structural Parameters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beta_ppml = _b[future_cont_val]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nu_ppml   = `beta_ppml' / _b[future_wage_diff]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PPML Implied Discount Factor (beta): " `beta_ppml'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PPML Implied Discount Factor (beta): .97951653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PPML Implied Shock Dispersion (nu):  " `nu_ppml'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PPML Implied Shock Dispersion (nu):  23.209265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EXPORT RESULTS 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(Assuming you have estout/esttab installed for clean tables)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capture ssc install estout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eststo clear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eststo: reghdfe y_ols future_wage_diff future_cont_val, absorb(origin_j dest_k) vce(robust)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  4,761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   4748) =    9608.48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0.8687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0.8684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0.8341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0.5782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|               Robust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y_ols | Coefficient  std. err.      t    P&gt;|t|     [95% conf. interval]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-----------------+----------------------------------------------------------------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future_wage_diff |   .1113308   .0789576     1.41   0.159    -.0434628    .2661244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future_cont_val |   .9225848   .0066777   138.16   0.000     .9094934    .9356763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_cons |  -.2282565   .0154712   -14.75   0.000    -.2585871   -.1979258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origin_j |         6           0           6     |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dest_k |         6           1           5     |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(est1 stored)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eststo: ppmlhdfe y_ppml future_wage_diff future_cont_val, absorb(origin_j dest_k) vce(robust)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1:   deviance = 1.5405e+02  eps = .         iters = 4    tol = 1.0e-04  min(eta) =  -5.40  P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2:   deviance = 6.4179e+01  eps = 1.40e+00  iters = 5    tol = 1.0e-04  min(eta) =  -6.79  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3:   deviance = 5.5237e+01  eps = 1.62e-01  iters = 6    tol = 1.0e-04  min(eta) =  -7.51  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4:   deviance = 5.5039e+01  eps = 3.59e-03  iters = 6    tol = 1.0e-04  min(eta) =  -7.64  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5:   deviance = 5.5039e+01  eps = 2.28e-06  iters = 5    tol = 1.0e-04  min(eta) =  -7.64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6:   deviance = 5.5039e+01  eps = 9.90e-13  iters = 4    tol = 1.0e-05  min(eta) =  -7.64   S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7:   deviance = 5.5039e+01  eps = 3.72e-16  iters = 3    tol = 1.0e-07  min(eta) =  -7.64   S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8:   deviance = 5.5039e+01  eps = 5.58e-16  iters = 3    tol = 1.0e-09  min(eta) =  -7.64   S 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(legend: p: exact partial-out   s: exact solver   h: step-halving   o: epsilon below tolerance)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Converged in 8 iterations and 36 HDFE sub-iterations (tol = 1.0e-08)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PPML regression                              No. of obs      =      4,761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Residual df     =      4,748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Wald chi2(2)    =  109822.83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Deviance             =  55.03874201               Prob &gt; chi2     =     0.0000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pseudolikelihood = -1481.733183               Pseudo R2       =     0.4064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|               Robust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y_ppml | Coefficient  std. err.      z    P&gt;|z|     [95% conf. interval]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-----------------+----------------------------------------------------------------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future_wage_diff |   .0422037   .0778857     0.54   0.588    -.1104496    .1948569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future_cont_val |   .9795165   .0029648   330.38   0.000     .9737056    .9853275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_cons |   .0010085   .0016029     0.63   0.529    -.0021332    .0041503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origin_j |         6           0           6     |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dest_k |         6           1           5     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(est2 stored)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esttab using "$regression_results/cdp_structural_estimates.csv", replace ///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title("CDP 2019 Structural Estimation (OLS vs PPML)") ///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mtitles("OLS (Logs)" "PPML (Levels)") ///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b(4) se(4) star(* 0.10 ** 0.05 *** 0.01) ///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addnotes("Origin and Destination FEs included.")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/if/research-eme/omar//Gary/mobility_project/output/regression_results/cdp_structural_estimates.csv not found)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/if/research-eme/omar//Gary/mobility_project/output/regression_results/cdp_structural_estimates.csv)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5 Complete. Results exported to $regression_results."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5 Complete. Results exported to /if/research-eme/omar//Gary/mobility_project/output/regression_results.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/if/research-eme/omar//Gary/mobility_project/code/logs/05_estimate_mobility_costs_26_Mar_2026.log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26 Mar 2026, 10:03:34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