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/if/research-eme/omar//Gary/mobility_project/code/logs/06_preapre_data_for_acm_subgroups.do_21_Apr_2026.log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21 Apr 2026, 16:43:40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/if/research-eme/omar//Gary/mobility_project/code/logs/06_preapre_data_for_acm_subgroups.do_21_Apr_2026.log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"$clean/ipums_asec_panel_classified_granular.dta", clear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sample 10000, count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__000000 already defined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r(110);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variable  __000000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variable not found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__000000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sample 10000, count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(1,195,500 observations deleted)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"/if/research-eme/omar/Gary/mobility_project/data/clean/sample_ipums_asec_panel_classified_granular.dta"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/if/research-eme/omar/Gary/mobility_project/data/clean/sample_ipums_asec_panel_classified_granular.dta saved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exit, clear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