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/if/research-eme/omar//Gary/mobility_project/code/logs/06_preapre_data_for_acm_subgroups.do_23_Apr_2026.log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23 Apr 2026, 15:31:55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/if/research-eme/omar//Gary/mobility_project/code/logs/06_preapre_data_for_acm_subgroups.do_23_Apr_2026.log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"$clean/ipums_asec_panel_classified_granular.dta", clear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BASE POPULATION FILTERS &amp; CLEANING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1978, 2003)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(580,585 observations deleted)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inrange(age, 25, 64)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(87,433 observations deleted)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incwage &gt; 0 &amp; incwage &lt; 9999998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(59,238 observations deleted)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ln_w = ln(incwage * cpi99)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age2 = age^2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uhrsworkly &gt;= 35 &amp; uhrsworkly &lt; 999 &amp; wkswork1 &gt;= 40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(97,036 observations deleted)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Covariates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black = (race == 200)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hispanic = (hispan &gt; 0 &amp; hispan &lt; 900)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APPLY VALUE LABELS TO ORTHOGONAL TYPES 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define educ_lbl 1 "No College" 2 "College+"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values educ_type educ_lbl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define collar_lbl 1 "White Collar" 2 "Blue Collar"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values collar_type collar_lbl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DEFINE THE 6 SUB-GROUPS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groups "male female nocollege college whitecollar bluecollar"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filter_male        "sex == 1"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filter_female      "sex == 2"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filter_nocollege   "educ_type == 1"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filter_college     "educ_type == 2"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filter_whitecollar "collar_type == 1" // &lt;-- Update if your variable is named differently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filter_bluecollar  "collar_type == 2" // &lt;-- Update if your variable is named differently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MASTER LOOP: PROCESS AND EXPORT EACH GROUP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g of local groups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SUB-GROUP: `g'"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capture matrix drop waget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capture matrix drop mij_raw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capture matrix drop b_std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Apply specific group filter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`filter_`g''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A. WAGE MATRIX (waget) 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 = J(6, 26, .)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local year_idx =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forval t = 1978/2003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quietly count if year == `t'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if r(N) == 0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forval s = 1/6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matrix waget[`s', `year_idx'] = 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else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* Simplified Mincerian to avoid collinearity crashes in subgroups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quietly reg ln_w i.sector age age2 black hispanic if year == `t'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forval s = 1/6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quietly count if year == `t' &amp; sector == `s'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if r(N) &gt; 0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    quietly margins, at(sector=`s' age=35 age2=1225 black=0 hispanic=0) post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    matrix b_std = e(b)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matrix waget[`s', `year_idx'] = exp(b_std[1,1])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quietly reg ln_w i.sector age age2 black hispanic if year == `t'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local year_idx = `year_idx' + 1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Interpolate 1985 and 1995 Wage Gaps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forval s = 1/6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matrix waget[`s', 8]  = (waget[`s', 7] + waget[`s', 9]) / 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matrix waget[`s', 18] = (waget[`s', 17] + waget[`s', 19]) / 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B. TRANSITION MATRIX (mij_raw) 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(count) n = cpsidp, by(year sector sector_2)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keep if inrange(sector, 1, 6) &amp; inrange(sector_2, 1, 6)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reshape wide n, i(year sector) j(sector_2)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Interpolate 1985 and 1995 Transitions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local prev = `gap' - 1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expand 2 if year == `prev', gen(is_patch)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replace year = `gap' if is_patch == 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sort sector year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foreach v of varlist n1-n6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quietly by sector: replace `v' = (`v'[_n-1] + `v'[_n+1])/2 if year == `gap'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drop is_patch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sector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drop year sector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mkmat n1-n6, matrix(mij_raw)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C. EXPORT CSVs FOR MATLAB 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Export Flow Matrix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svmat mij_raw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export delimited using "/if/research-eme/omar/Gary/mobility_project/data/clean/flows_and_wages/mij_raw_`g'.csv", replace nolabel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Recover and Export Wage Matrix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svmat waget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export delimited using "/if/research-eme/omar/Gary/mobility_project/data/clean/flows_and_wages/waget_`g'.csv", replace nolabel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restore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male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(154,128 observations deleted)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/if/research-eme/omar/Gary/mobility_project/data/clean/flows_and_wages/mij_raw_male.csv not found)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/if/research-eme/omar/Gary/mobility_project/data/clean/flows_and_wages/mij_raw_male.csv saved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/if/research-eme/omar/Gary/mobility_project/data/clean/flows_and_wages/waget_male.csv not found)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/if/research-eme/omar/Gary/mobility_project/data/clean/flows_and_wages/waget_male.csv saved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female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(227,080 observations deleted)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(286 observations deleted)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796   -&gt;   144   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/if/research-eme/omar/Gary/mobility_project/data/clean/flows_and_wages/mij_raw_female.csv not found)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/if/research-eme/omar/Gary/mobility_project/data/clean/flows_and_wages/mij_raw_female.csv saved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/if/research-eme/omar/Gary/mobility_project/data/clean/flows_and_wages/waget_female.csv not found)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/if/research-eme/omar/Gary/mobility_project/data/clean/flows_and_wages/waget_female.csv saved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nocollege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(197,069 observations deleted)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/if/research-eme/omar/Gary/mobility_project/data/clean/flows_and_wages/mij_raw_nocollege.csv not found)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/if/research-eme/omar/Gary/mobility_project/data/clean/flows_and_wages/mij_raw_nocollege.csv saved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/if/research-eme/omar/Gary/mobility_project/data/clean/flows_and_wages/waget_nocollege.csv not found)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/if/research-eme/omar/Gary/mobility_project/data/clean/flows_and_wages/waget_nocollege.csv saved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college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(184,139 observations deleted)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(305 observations deleted)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851   -&gt;   144       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/if/research-eme/omar/Gary/mobility_project/data/clean/flows_and_wages/mij_raw_college.csv not found)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/if/research-eme/omar/Gary/mobility_project/data/clean/flows_and_wages/mij_raw_college.csv saved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/if/research-eme/omar/Gary/mobility_project/data/clean/flows_and_wages/waget_college.csv not found)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/if/research-eme/omar/Gary/mobility_project/data/clean/flows_and_wages/waget_college.csv saved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whitecollar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(148,956 observations deleted)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(297 observations deleted)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842   -&gt;   144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/if/research-eme/omar/Gary/mobility_project/data/clean/flows_and_wages/mij_raw_whitecollar.csv not found)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/if/research-eme/omar/Gary/mobility_project/data/clean/flows_and_wages/mij_raw_whitecollar.csv saved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/if/research-eme/omar/Gary/mobility_project/data/clean/flows_and_wages/waget_whitecollar.csv not found)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/if/research-eme/omar/Gary/mobility_project/data/clean/flows_and_wages/waget_whitecollar.csv saved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SUB-GROUP: bluecollar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(232,252 observations deleted)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/if/research-eme/omar/Gary/mobility_project/data/clean/flows_and_wages/mij_raw_bluecollar.csv not found)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/if/research-eme/omar/Gary/mobility_project/data/clean/flows_and_wages/mij_raw_bluecollar.csv saved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/if/research-eme/omar/Gary/mobility_project/data/clean/flows_and_wages/waget_bluecollar.csv not found)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/if/research-eme/omar/Gary/mobility_project/data/clean/flows_and_wages/waget_bluecollar.csv saved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ALL SUB-GROUPS PROCESSED AND EXPORTED SUCCESSFULLY!"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SUB-GROUPS PROCESSED AND EXPORTED SUCCESSFULLY!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"/if/research-eme/omar/Gary/mobility_project/code/build/05_preapre_data_for_acm.do"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05: Data Preparation for ACM (2010) GMM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04-07-2026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Objectives: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Create Real Wages (Deflated by CPI).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Generate bt (Matrix of Wage Regression Coefficients).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Generate Xbig (The "Standard Worker" covariate matrix).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Generate mij_raw (Year x Origin x Dest transition matrix).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"05_preapre_data_for_acm.do"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