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/if/research-eme/omar//Gary/mobility_project/code/logs/07_prepare_gender_educ_subgroups.do_23_Apr_2026.log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23 Apr 2026, 15:16:26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/if/research-eme/omar//Gary/mobility_project/code/logs/07_prepare_gender_educ_subgroups.do_23_Apr_2026.log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"$clean_data/ipums_asec_panel_classified_granular.dta", clear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BASE POPULATION FILTERS &amp; CLEANING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inrange(year, 1978, 2003)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(580,585 observations deleted)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inrange(age, 25, 64)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(87,433 observations deleted)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incwage &gt; 0 &amp; incwage &lt; 9999998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(59,238 observations deleted)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ln_w = ln(incwage * cpi99)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age2 = age^2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uhrsworkly &gt;= 35 &amp; uhrsworkly &lt; 999 &amp; wkswork1 &gt;= 40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(97,036 observations deleted)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black = (race == 200)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hispanic = (hispan &gt; 0 &amp; hispan &lt; 900)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DEFINE THE 4 INTERSECTIONAL SUB-GROUPS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groups "male_nocollege male_college female_nocollege female_college"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filter_male_nocollege   "sex == 1 &amp; educ_type == 1"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filter_male_college     "sex == 1 &amp; educ_type == 2"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filter_female_nocollege "sex == 2 &amp; educ_type == 1"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filter_female_college   "sex == 2 &amp; educ_type == 2"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MASTER LOOP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g of local groups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"=================================================="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INTERSECTIONAL GROUP: `g'"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di "=================================================="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matrix drop waget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capture matrix drop mij_raw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capture matrix drop b_std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keep if `filter_`g''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A. WAGE MATRIX (waget) 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matrix waget = J(6, 26, .)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local year_idx = 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forval t = 1978/2003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quietly count if year == `t'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if r(N) == 0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forval s = 1/6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    matrix waget[`s', `year_idx'] = 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else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quietly reg ln_w i.sector age age2 black hispanic if year == `t'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forval s = 1/6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    quietly count if year == `t' &amp; sector == `s'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    if r(N) &gt; 0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        quietly margins, at(sector=`s' age=35 age2=1225 black=0 hispanic=0) post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    matrix b_std = e(b)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    matrix waget[`s', `year_idx'] = exp(b_std[1,1])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        quietly reg ln_w i.sector age age2 black hispanic if year == `t'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local year_idx = `year_idx' + 1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Interpolate Gaps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forval s = 1/6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matrix waget[`s', 8]  = (waget[`s', 7] + waget[`s', 9]) / 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matrix waget[`s', 18] = (waget[`s', 17] + waget[`s', 19]) / 2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B. TRANSITION MATRIX 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(count) n = cpsidp, by(year sector sector_2)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keep if inrange(sector, 1, 6) &amp; inrange(sector_2, 1, 6)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reshape wide n, i(year sector) j(sector_2)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gap in 1985 1995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local prev = `gap' - 1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expand 2 if year == `prev', gen(is_patch)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replace year = `gap' if is_patch == 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sort sector year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foreach v of varlist n1-n6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        quietly by sector: replace `v' = (`v'[_n-1] + `v'[_n+1])/2 if year == `gap'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drop is_patch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sort year sector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drop year sector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mkmat n1-n6, matrix(mij_raw)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C. EXPORT TO NEW MATRICES DIRECTORY ---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clear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    svmat mij_raw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export delimited using "$output_path/mij_raw_`g'.csv", replace nolabel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clear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    svmat waget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export delimited using "$output_path/waget_`g'.csv", replace nolabel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  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restore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60.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INTERSECTIONAL GROUP: male_nocollege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(271,553 observations deleted)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 observations deleted)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864   -&gt;   144       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/if/research-eme/omar/Gary/mobility_project/data/clean/flows_wages_gender_educ/mij_raw_male_nocollege.csv not found)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/if/research-eme/omar/Gary/mobility_project/data/clean/flows_wages_gender_educ/mij_raw_male_nocollege.csv saved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/if/research-eme/omar/Gary/mobility_project/data/clean/flows_wages_gender_educ/waget_male_nocollege.csv not found)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/if/research-eme/omar/Gary/mobility_project/data/clean/flows_wages_gender_educ/waget_male_nocollege.csv saved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INTERSECTIONAL GROUP: male_college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(263,783 observations deleted)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(302 observations deleted)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847   -&gt;   144       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/if/research-eme/omar/Gary/mobility_project/data/clean/flows_wages_gender_educ/mij_raw_male_college.csv not found)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/if/research-eme/omar/Gary/mobility_project/data/clean/flows_wages_gender_educ/mij_raw_male_college.csv saved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/if/research-eme/omar/Gary/mobility_project/data/clean/flows_wages_gender_educ/waget_male_college.csv not found)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/if/research-eme/omar/Gary/mobility_project/data/clean/flows_wages_gender_educ/waget_male_college.csv saved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INTERSECTIONAL GROUP: female_nocollege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(306,724 observations deleted)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(271 observations deleted)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748   -&gt;   144       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/if/research-eme/omar/Gary/mobility_project/data/clean/flows_wages_gender_educ/mij_raw_female_nocollege.csv not found)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/if/research-eme/omar/Gary/mobility_project/data/clean/flows_wages_gender_educ/mij_raw_female_nocollege.csv saved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/if/research-eme/omar/Gary/mobility_project/data/clean/flows_wages_gender_educ/waget_female_nocollege.csv not found)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/if/research-eme/omar/Gary/mobility_project/data/clean/flows_wages_gender_educ/waget_female_nocollege.csv saved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INTERSECTIONAL GROUP: female_college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(301,564 observations deleted)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(267 observations deleted)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713   -&gt;   144       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/if/research-eme/omar/Gary/mobility_project/data/clean/flows_wages_gender_educ/mij_raw_female_college.csv not found)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/if/research-eme/omar/Gary/mobility_project/data/clean/flows_wages_gender_educ/mij_raw_female_college.csv saved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/if/research-eme/omar/Gary/mobility_project/data/clean/flows_wages_gender_educ/waget_female_college.csv not found)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/if/research-eme/omar/Gary/mobility_project/data/clean/flows_wages_gender_educ/waget_female_college.csv saved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INTERSECTIONAL MATRICES GENERATED SUCCESSFULLY!"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INTERSECTIONAL MATRICES GENERATED SUCCESSFULLY!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"/if/research-eme/omar/Gary/mobility_project/code/build/06_preapre_data_for_acm_subgroups.do"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05: Automated Sub-Group Data Bridge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Generates paired ACM matrices (waget and mij_raw) for 6 distinct groups.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Set Script Directory, based on whether we are in Windows or Linux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*cd "Z:/prod-eme/usr/omar/Research/Gary/mobility_project" /// Windows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/// Linux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"06_preapre_data_for_acm_subgroups.do"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