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name:  &lt;unnamed&gt;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log:  /if/research-eme/omar//Gary/mobility_project/code/logs/07_prepare_gen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der_educ_subgroups.do_27_Apr_2026.log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 type:  text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opened on:  27 Apr 2026, 17:03:19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di "&gt;&gt;&gt; Logging to: $logs/`calling_file'_`c_date'.log"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Logging to: /if/research-eme/omar//Gary/mobility_project/code/logs/07_prepare_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gender_educ_subgroups.do_27_Apr_2026.log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Initialization Complete."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Initialization Complete.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User: $user | Sample Flag: $use_sample"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User: 2 | Sample Flag: 0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Target Input Directory: $data_in"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Target Input Directory: /if/research-eme/omar//Gary/mobility_project/data/raw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of do-file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use "$clean_data/ipums_asec_panel_classified_granular.dta", clear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==============================================================================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1. DYNAMIC TIME PARAMETERS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Change these two numbers to run any contiguous block of years!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==============================================================================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local start_year 2000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local end_year 2024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local T = `end_year' - `start_year' + 1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Base Population Filters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keep if inrange(year, `start_year', `end_year')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(503,181 observations deleted)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keep if inrange(age, 25, 64)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(74,102 observations deleted)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keep if incwage &gt; 0 &amp; incwage &lt; 9999998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(55,339 observations deleted)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ln_w = ln(incwage * cpi99)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age2 = age^2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keep if uhrsworkly &gt;= 35 &amp; uhrsworkly &lt; 999 &amp; wkswork1 &gt;= 40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(100,797 observations deleted)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black = (race == 200)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hispanic = (hispan &gt; 0 &amp; hispan &lt; 900)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2. DEFINE THE 4 INTERSECTIONAL SUB-GROUPS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local groups "male_nocollege male_college female_nocollege female_college"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local filter_male_nocollege   "sex == 1 &amp; educ_type == 1"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local filter_male_college     "sex == 1 &amp; educ_type == 2"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local filter_female_nocollege "sex == 2 &amp; educ_type == 1"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local filter_female_college   "sex == 2 &amp; educ_type == 2"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3. MASTER LOOP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foreach g of local groups {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    di "=================================================="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    di "&gt;&gt;&gt; PROCESSING INTERSECTIONAL GROUP: `g'"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4.     di "=================================================="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5.    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capture matrix drop waget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6.     capture matrix drop mij_raw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7.     capture matrix drop b_std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8.    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preserve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9.     keep if `filter_`g''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10.    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* --- A. WAGE MATRIX (waget) ---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matrix waget = J(6, `T', .)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11.     local year_idx = 1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12.    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forval t = `start_year'/`end_year' {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13.         quietly count if year == `t'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14.         if r(N) == 0 {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15.             forval s = 1/6 {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16.                 matrix waget[`s', `year_idx'] = 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17.             }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18.         }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19.         else {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20.             quietly reg ln_w i.sector age age2 black hispanic if year == `t'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21.             forval s = 1/6 {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22.                 quietly count if year == `t' &amp; sector == `s'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23.                 if r(N) &gt; 0 {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24.                     quietly margins, at(sector=`s' age=35 age2=1225 black=0 h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ispanic=0) post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25.                     matrix b_std = e(b)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26.                     matrix waget[`s', `year_idx'] = exp(b_std[1,1])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27.                     quietly reg ln_w i.sector age age2 black hispanic if year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== `t'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28.                 }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29.             }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30.         }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31.         local year_idx = `year_idx' + 1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32.     }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33.    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* Conditionally Interpolate 1985 and 1995 Wage Gaps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foreach gap in 1985 1995 {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34.         if inrange(`gap', `start_year' + 1, `end_year' - 1) {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35.             local gap_idx = `gap' - `start_year' + 1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36.             local prev_idx = `gap_idx' - 1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37.             local next_idx = `gap_idx' + 1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38.             forval s = 1/6 {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39.                 matrix waget[`s', `gap_idx'] = (waget[`s', `prev_idx'] + wage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t[`s', `next_idx']) / 2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40.             }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41.         }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42.     }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43.    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* --- B. TRANSITION MATRIX ---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collapse (count) n = cpsidp, by(year sector sector_2)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44.     keep if inrange(sector, 1, 6) &amp; inrange(sector_2, 1, 6)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45.     reshape wide n, i(year sector) j(sector_2)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46.    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* Conditionally Interpolate 1985 and 1995 Transitions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foreach gap in 1985 1995 {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47.         if inrange(`gap', `start_year' + 1, `end_year' - 1) {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48.             local prev = `gap' - 1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49.             expand 2 if year == `prev', gen(is_patch)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50.             replace year = `gap' if is_patch == 1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51.             sort sector year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52.             foreach v of varlist n1-n6 {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53.                 quietly by sector: replace `v' = (`v'[_n-1] + `v'[_n+1])/2 if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year == `gap'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54.             }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55.             drop is_patch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56.         }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57.     }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58.    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sort year sector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59.     drop year sector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60.     mkmat n1-n6, matrix(mij_raw)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61.    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* --- C. EXPORT TO NEW MATRICES DIRECTORY ---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clear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62.     svmat mij_raw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63.     export delimited using "$matrix_out/mij_raw_`g'.csv", replace nolabel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64.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clear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65.     svmat waget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66.     export delimited using "$matrix_out/waget_`g'.csv", replace nolabel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67.    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restore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68. }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INTERSECTIONAL GROUP: male_nocollege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(372,828 observations deleted)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(323 observations deleted)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(j = 1 2 3 4 5 6)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                              Long   -&gt;   Wide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observations              900   -&gt;   150        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variables                   4   -&gt;   8          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 variable (6 values)          sector_2   -&gt;   (dropped)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xij variables: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n   -&gt;   n1 n2 ... n6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observations will be reset to 150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Press any key to continue, or Break to abort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observations (_N) was 0, now 150.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/if/research-eme/omar/Gary/mobility_project/data/clean/acm_matrices/mij_raw_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male_nocollege.csv not found)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/if/research-eme/omar/Gary/mobility_project/data/clean/acm_matrices/mij_raw_m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ale_nocollege.csv saved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observations will be reset to 6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Press any key to continue, or Break to abort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observations (_N) was 0, now 6.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/if/research-eme/omar/Gary/mobility_project/data/clean/acm_matrices/waget_ma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le_nocollege.csv not found)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/if/research-eme/omar/Gary/mobility_project/data/clean/acm_matrices/waget_mal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e_nocollege.csv saved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INTERSECTIONAL GROUP: male_college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(307,227 observations deleted)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(317 observations deleted)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(j = 1 2 3 4 5 6)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                              Long   -&gt;   Wide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observations              900   -&gt;   150        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variables                   4   -&gt;   8          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 variable (6 values)          sector_2   -&gt;   (dropped)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xij variables: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n   -&gt;   n1 n2 ... n6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observations will be reset to 150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Press any key to continue, or Break to abort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observations (_N) was 0, now 150.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/if/research-eme/omar/Gary/mobility_project/data/clean/acm_matrices/mij_raw_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male_college.csv not found)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/if/research-eme/omar/Gary/mobility_project/data/clean/acm_matrices/mij_raw_m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ale_college.csv saved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observations will be reset to 6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Press any key to continue, or Break to abort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observations (_N) was 0, now 6.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/if/research-eme/omar/Gary/mobility_project/data/clean/acm_matrices/waget_ma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le_college.csv not found)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/if/research-eme/omar/Gary/mobility_project/data/clean/acm_matrices/waget_mal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e_college.csv saved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INTERSECTIONAL GROUP: female_nocollege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(408,206 observations deleted)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(295 observations deleted)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(j = 1 2 3 4 5 6)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                              Long   -&gt;   Wide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observations              791   -&gt;   150        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variables                   4   -&gt;   8          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 variable (6 values)          sector_2   -&gt;   (dropped)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xij variables: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n   -&gt;   n1 n2 ... n6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observations will be reset to 150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Press any key to continue, or Break to abort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observations (_N) was 0, now 150.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/if/research-eme/omar/Gary/mobility_project/data/clean/acm_matrices/mij_raw_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female_nocollege.csv not found)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/if/research-eme/omar/Gary/mobility_project/data/clean/acm_matrices/mij_raw_f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emale_nocollege.csv saved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observations will be reset to 6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Press any key to continue, or Break to abort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observations (_N) was 0, now 6.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/if/research-eme/omar/Gary/mobility_project/data/clean/acm_matrices/waget_fe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male_nocollege.csv not found)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/if/research-eme/omar/Gary/mobility_project/data/clean/acm_matrices/waget_fem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ale_nocollege.csv saved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INTERSECTIONAL GROUP: female_college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(327,982 observations deleted)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(293 observations deleted)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(j = 1 2 3 4 5 6)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                              Long   -&gt;   Wide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observations              841   -&gt;   150        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variables                   4   -&gt;   8          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 variable (6 values)          sector_2   -&gt;   (dropped)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xij variables: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n   -&gt;   n1 n2 ... n6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observations will be reset to 150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Press any key to continue, or Break to abort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observations (_N) was 0, now 150.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/if/research-eme/omar/Gary/mobility_project/data/clean/acm_matrices/mij_raw_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female_college.csv not found)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/if/research-eme/omar/Gary/mobility_project/data/clean/acm_matrices/mij_raw_f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emale_college.csv saved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observations will be reset to 6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Press any key to continue, or Break to abort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observations (_N) was 0, now 6.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/if/research-eme/omar/Gary/mobility_project/data/clean/acm_matrices/waget_fe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male_college.csv not found)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/if/research-eme/omar/Gary/mobility_project/data/clean/acm_matrices/waget_fem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ale_college.csv saved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INTERSECTIONAL MATRICES GENERATED SUCCESSFULLY FOR `start_year'-`end_yea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r'!"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INTERSECTIONAL MATRICES GENERATED SUCCESSFULLY FOR 2000-2024!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of do-file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do "/lcl/data/lscratch/SD134959.000000"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clear all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macro drop _all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 Set Script Directory, based on whether we are in Windows or Linux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cd "/if/research-eme/omar/Gary/mobility_project/code/build" /// Linux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/if/research-eme/omar/Gary/mobility_project/code/build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do "../initialize.do" "06_preapre_data_for_acm_subgroups.do"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/* Master Initialization Script - Labor Mobility Pipeline (CDP &amp; Heterogeneity)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Updates: User-dependent paths, 5% Sample Flag, Dynamic Logging, &amp; Globals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Authors: Omar Farrag and Gary Lyn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Created: 2026-03-25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Last Edited: 03-25-2026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*/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clear all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set more off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set maxvar 10000 // Essential when pulling wide ASEC extracts from IPUMS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CHECK FOR REQUIRED PACKAGES ---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capture which gtools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_rc != 0 {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di "&gt;&gt;&gt; gtools not found. Installing from SSC..."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ssc install gtools, replace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capture which reghdfe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_rc != 0 {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di "&gt;&gt;&gt; reghdfe not found. Installing from SSC..."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ssc install reghdfe, replace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capture which ppmlhdfe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_rc != 0 {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di "&gt;&gt;&gt; ppmlhdfe not found. Installing from SSC..."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ssc install ppmlhdfe, replace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capture which estout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_rc != 0 {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di "&gt;&gt;&gt; estout not found. Installing from SSC..."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ssc install estout, replace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capture which ivreghdfe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_rc != 0 {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di "&gt;&gt;&gt; ivreghdfe not found. Installing from SSC..."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ssc install ivreghdfe, replace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capture which ivreg2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_rc != 0 {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di "&gt;&gt;&gt; ivreg2 not found. Installing from SSC..."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ssc install ivreg2, replace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capture which ranktest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_rc != 0 {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di "&gt;&gt;&gt; ranktest not found. Installing from SSC..."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ssc install ranktest, replace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--- 1. USER &amp; ENVIRONMENT SELECTION ---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user = 2       // 1 = Windows, 2 = Linux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use_sample = 0 // 1 = Use 5% Sample for debugging; 0 = Use Full Data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--- 2. PATH DEFINITIONS ---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Abstracting the root to make sharing with your co-author seamless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$user == 1 {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global project_root "Z:/research-eme/omar/Gary/mobility_project"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else if $user == 2 {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global project_root "/if/research-eme/omar//Gary/mobility_project"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--- 3. DIRECTORY HIERARCHY ---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data     "$project_root/data"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raw_full "$data/raw"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sample   "$data/sample"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clean    "$data/clean"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code     "$project_root/code"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code_build "$code/build"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code_learn "$code/learn"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logs     "$code/logs"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output   "$project_root/output"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tables   "$output/tables"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figures  "$output/figures"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regression_results "$output/regression_results"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Redirect $data_in based on the sample flag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data_in = cond($use_sample == 1, "$sample", "$raw_full")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Ensure directories exist (prevents errors on fresh clones)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foreach dir in "$code_build" "$code_learn" "$sample" "$clean" "$output" "$tables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" "$figures" "$logs" "$regression_results" {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    capture mkdir "`dir'"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}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--- 4. PROJECT-SPECIFIC GLOBALS ---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Define demographic and sample cutoffs here so they are completely dynamic.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When evaluating mobility for different groups, change it here, not in the clea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ning scripts.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start_year   1970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end_year     2025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min_age      16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max_age      64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min_wage     50    // Threshold to drop severe outliers/measurement error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--- 5. DYNAMIC LOGGING SETUP ---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args calling_file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"`calling_file'" != "" {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capture log close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