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/if/research-eme/omar/Harun//code/build/logs/01_baseline_regressions.do_26_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Apr 2026, 19:16:53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estout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ftools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require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reghdfe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point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if `w' == 1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drop if grant_year &gt; 2021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"`lvl'" == "class" local cl_var "cpc_class"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"`lvl'" == "cluster" local cl_var "cpc_cluster"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DYNAMIC CLUSTERING LOGIC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local cl_se_var "`cl_var'"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local suffix ""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else if `cluster_mode' == 2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    local cl_se_var "`cl_var' grant_year"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local suffix "_twoway"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else if `cluster_mode' == 3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cl_se_var "assignee_id"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local suffix "_assignee"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Added "clone" to the loop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"clone"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ster splits)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"overlap" | "`m'" == "clone") &amp; "`lvl'" == "cluster" cont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inue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"clone"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    * The ## operator tells Stata to run the main effects AND the i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nteraction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"c.log_clone_count`w'##c.log_clone_avgq`w'"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* esttab needs the explicit internal matrix names to keep them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keep_vars "log_clone_count`w' log_clone_avgq`w' c.log_clone_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count`w'#c.log_clone_avgq`w'"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out_name "reg_clone`w'`suffix'"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else if "`m'" == "overlap"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    local reg_var "log_overlap`w'"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    local keep_vars "`reg_var'"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out_name "reg_overlap`w'`suffix'"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else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    local reg_var "log_`m'`w'_`lvl'"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    local keep_vars "`reg_var'"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    local out_name "reg_`m'`w'_`lvl'`suffix'"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di "Running Window `w' | Measure: `m' | Level: `lvl'..."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di "Clustering by: `cl_se_var'"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di "========================================================"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2. OLS + controls, robust SEs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3. Level FE (Absorb), robust SEs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4. Year FE (Absorb), robust SEs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5. Dual FE (Level &amp; Year), robust SEs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ar) vce(robust)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6. Level FE (Absorb), cluster SEs by Year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 grant_year)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7. Year FE (Absorb), cluster SEs by Selected Mode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luster `cl_se_var')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8. Dual FE (Level &amp; Year), Clustered SEs by Selected Mode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ar) vce(cluster `cl_se_var')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place ///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fmt(3)) se(par fmt(3))) ///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noobs nomtitles nonumbers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            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    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    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restore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(3,764,258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class...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2,355,414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2355410)   =  21366.23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9259.48943         3  3086.49648   Prob &gt; F        =    0.0000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340254.903 2,355,410  .144456762   R-squared       =    0.0265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349514.392 2,355,413  .148387732   Root MSE        =    .38007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.031334   .0004323    72.48   0.000     .0304867    .0321813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.0119462   .0001838    65.01   0.000      .011586    .0123064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-.1370602   .0005989  -228.84   0.000     -.138234   -.1358863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.7125483   .0014305   498.13   0.000     .7097446    .7153519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2,355,414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2355410)     =   18700.81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.38007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.031334   .0004967    63.09   0.000     .0303605    .0323075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.0119462    .000182    65.66   0.000     .0115896    .0123028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-.1370602   .0006754  -202.92   0.000     -.138384   -.1357363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.7125483   .0016582   429.72   0.000     .7092983    .7157982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2,340,625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2340498)     =  10633.98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0.3748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-.0270873    .000653   -41.48   0.000    -.0283671   -.0258075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.0217815   .0001946   111.91   0.000        .0214    .0221629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-.0971936    .000722  -134.62   0.000    -.0986086   -.0957786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.8961314   .0021551   415.82   0.000     .8919075    .9003554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2,355,414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2355372)     =  21370.51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0.3786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.053262   .0005639    94.45   0.000     .0521567    .0543674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.0215254   .0001993   107.98   0.000     .0211347    .0219161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-.133209   .0006716  -198.34   0.000    -.1345254   -.1318926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.61351   .0020018   306.48   0.000     .6095866    .6174334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2,340,625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3,2340460) =   10786.65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0.3743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.032689   .0025551    12.79   0.000     .0276811     .037697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.0234572   .0001994   117.63   0.000     .0230663     .023848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-.0958141   .0007206  -132.97   0.000    -.0972264   -.0944018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.6774704   .0091699    73.88   0.000     .6594976    .6954431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2,340,625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421.08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0.0376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0.3748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-.0270873   .0069816    -3.88   0.000    -.0412209   -.0129537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.0217815   .0006832    31.88   0.000     .0203984    .0231645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-.0971936   .0125288    -7.76   0.000    -.1225569   -.0718303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.8961314   .0232474    38.55   0.000     .8490696    .9431932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2,059,112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231101) =     967.47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231,102     Root MSE        =     0.3525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231,102 clusters in assignee_id)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.0102824   .0068677     1.50   0.134    -.0031781    .0237429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.0231957   .0006688    34.68   0.000     .0218849    .0245066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-.0820169   .0065454   -12.53   0.000    -.0948457   -.0691881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.7798404   .0199995    38.99   0.000     .7406419    .8190388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2,059,092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231101) =     916.15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0.0205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231,102     Root MSE        =     0.3516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231,102 clusters in assignee_id)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.061892   .0150826     4.10   0.000     .0323306    .0914534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.0234169   .0006553    35.73   0.000     .0221325    .0247014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-.0678736   .0047234   -14.37   0.000    -.0771314   -.0586158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.59301   .0578983    10.24   0.000     .4795309    .7064891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q1_class_assignee.csv)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class...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2,355,414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2355410)   =  19724.23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8565.33477         3  2855.11159   Prob &gt; F        =    0.0000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340949.057 2,355,410  .144751469   R-squared       =    0.0245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349514.392 2,355,413  .148387732   Root MSE        =    .38046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-.0077638   .0003672   -21.14   0.000    -.0084835    -.007044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.0205318    .000203   101.14   0.000     .0201339    .0209297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-.1333049   .0006024  -221.29   0.000    -.1344856   -.1321243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.8256105   .0007989  1033.50   0.000     .8240448    .8271762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2,355,414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2355410)     =   17475.06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.38046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-.0077638   .0003824   -20.30   0.000    -.0085133   -.0070142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.0205318   .0001984   103.50   0.000      .020143    .0209206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-.1333049   .0006752  -197.43   0.000    -.1346283   -.1319815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.8256105   .0008462   975.61   0.000     .8239519    .8272691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2,340,625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2340498)     =  10713.70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0.3747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-.0172252   .0003865   -44.57   0.000    -.0179826   -.0164677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.022406   .0001978   113.27   0.000     .0220183    .0227937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-.097072   .0007217  -134.51   0.000    -.0984865   -.0956575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.8415958   .0008681   969.47   0.000     .8398943    .8432972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2,355,414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2355372)     =  19139.72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0.3793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.0349193   .0007334    47.61   0.000     .0334818    .0363567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.0233088   .0002006   116.20   0.000     .0229156    .0237019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-.1341436   .0006755  -198.59   0.000    -.1354675   -.1328196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.7113099   .0018368   387.25   0.000     .7077098      .71491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2,340,625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3,2340460) =   10774.99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0.3743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.0170366   .0015149    11.25   0.000     .0140675    .0200057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.0234387   .0001996   117.41   0.000     .0230474      .02383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-.0957479   .0007207  -132.85   0.000    -.0971605   -.0943352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.7513181   .0038867   193.30   0.000     .7437002     .758936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2,340,625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509.44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0.0376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0.3747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-.0172252   .0041137    -4.19   0.000     -.025553   -.0088974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.022406   .0007237    30.96   0.000      .020941     .023871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-.097072    .012498    -7.77   0.000     -.122373   -.0717711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.8415958    .009227    91.21   0.000     .8229166     .860275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2,059,112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231101) =     955.21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0.0151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231,102     Root MSE        =     0.3526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231,102 clusters in assignee_id)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.0040209    .005065     0.79   0.427    -.0059064    .0139482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.023564   .0006359    37.06   0.000     .0223177    .0248103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-.0816584   .0064148   -12.73   0.000    -.0942313   -.0690855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.8056961   .0102701    78.45   0.000      .785567    .8258252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2,059,092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231101) =     904.68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0.0109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231,102     Root MSE        =     0.3516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231,102 clusters in assignee_id)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.0392603   .0095755     4.10   0.000     .0204925    .0580281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.0233034   .0006466    36.04   0.000     .0220361    .0245707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-.0676055   .0047574   -14.21   0.000    -.0769299    -.058281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.715876   .0284902    25.13   0.000      .660036    .7717161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q1_class_assignee.csv)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class...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2,355,414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2355410)   =  30450.96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13049.5463         3  4349.84877   Prob &gt; F        =    0.0000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336464.846 2,355,410  .142847677   R-squared       =    0.0373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0.0373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349514.392 2,355,413  .148387732   Root MSE        =    .37795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.0218316   .0001223   178.45   0.000     .0215918    .0220713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.0177231   .0001628   108.87   0.000     .0174041    .0180422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-.1205208      .0006  -200.86   0.000    -.1216968   -.1193448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.4982567   .0018065   275.82   0.000     .4947161    .5017973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2,355,414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2355410)     =   26040.27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0.0373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.37795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.0218316   .0001358   160.77   0.000     .0215654    .0220977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.0177231   .0001578   112.28   0.000     .0174138    .0180325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-.1205208   .0006773  -177.94   0.000    -.1218483   -.1191933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.4982567   .0020269   245.82   0.000     .4942841    .5022293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2,340,625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2340498)     =  10383.03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0.3749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  .00849   .0005054    16.80   0.000     .0074995    .0094805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.0176866   .0001603   110.33   0.000     .0173724    .0180008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-.0981008   .0007234  -135.60   0.000    -.0995187   -.0966828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.6859786   .0072985    93.99   0.000     .6716737    .7002835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2,355,414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2355372)     =  25924.35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0.3774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.0215216   .0001468   146.61   0.000     .0212339    .0218093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.0217969   .0001962   111.09   0.000     .0214124    .0221815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-.1191455    .000675  -176.52   0.000    -.1204684   -.1178226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.4939147   .0021312   231.75   0.000     .4897376    .4980919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2,340,625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3,2340460) =   10776.88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0.0401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0.3743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-.0106526   .0010133   -10.51   0.000    -.0126387   -.0086666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.023537    .000199   118.25   0.000     .0231469    .0239271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-.0958535   .0007207  -133.01   0.000     -.097266    -.094441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.9473022   .0145322    65.19   0.000     .9188195    .9757849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2,340,625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 43.12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0.0370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0.3749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  .00849   .0046332     1.83   0.075    -.0008894    .0178695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.0176866   .0017259    10.25   0.000     .0141926    .0211805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-.0981008   .0123734    -7.93   0.000    -.1231493   -.0730522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.6859786   .0687386     9.98   0.000     .5468245    .8251327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2,059,112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231101) =     758.55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0.0157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0.0137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231,102     Root MSE        =     0.3525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231,102 clusters in assignee_id)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.0059198   .0026803     2.21   0.027     .0006666    .0111731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.0232342   .0007153    32.48   0.000     .0218322    .0246361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-.0792537   .0055002   -14.41   0.000     -.090034   -.0684734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.7306918   .0339258    21.54   0.000     .6641982    .7971854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2,059,092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231101) =     949.39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231,102     Root MSE        =     0.3516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231,102 clusters in assignee_id)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-.0225523   .0095651    -2.36   0.018    -.0412996   -.0038049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.0235471   .0006527    36.08   0.000     .0222678    .0248263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-.0676745   .0047489   -14.25   0.000    -.0769822   -.0583668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1.139205    .133567     8.53   0.000     .8774172    1.400993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wq1_class_assignee.csv)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class...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log_hhi1_class not found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"/if/research-eme/omar/Harun/code/build/04_benchmark_competition_measures.do"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04: Benchmark Competition Measures (Dynamic Active Stock)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Harun's Active Stock Model via Macro Panel Expansion.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Expand-and-Collapse to completely bypass Cartesian memory limits.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Included dynamic HHI calculation pre-collapse.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"04_competition_measures"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