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Z:/research-eme/omar/Harun/code/build/logs/01_clean_renewals_12_Mar_2026.log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12 Mar 2026, 10:09:44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Import Data (Headerless space-delimited text) [cite: 228]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"$raw/MaintFeeEvents_20250317.txt", delimiter(" ") varnames(nonames) clear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vars, 25,093,415 obs)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(v1 v2 v3 v4 v5 v6 v7) (patent_id app_number small_entity filing_date grant_date maint_fee_date maint_fee_code)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v8-v12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(560,123 observations deleted)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Standardize Small Entity for Regressions [cite: 228]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small_entity = cond(small_entity=="Y", "1", cond(small_entity=="N", "0", ""))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(24,533,288 real changes made)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destring small_entity, replace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small_entity: all characters numeric; replaced as byte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(441268 missing values generated)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is_small = (small_entity == 1)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Identify Renewals [cite: 228, 229]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 maint_fee_date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first second third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is_`w' = 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c1 "F170 F173 F273 M1551 M170 M173 M183 M2551 M273 M283 M3351"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c2 "F171 F174 F274 M1552 M171 M174 M184 M2552 M274 M284 M3352 M1555 M181 M2555 M281"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c3 "F172 F175 F275 M1553 M172 M175 M185 M2553 M275 M285 M3553 M1556 M182 M2556 M282"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i in 1 2 3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foreach c of local c`i'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local v = cond(`i'==1,"first",cond(`i'==2,"second","third"))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replace is_`v' = 1 if maint_fee_code == "`c'"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 real changes made)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 real changes made)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(3,631,750 real changes made)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(90,588 real changes made)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(181,580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(705,758 real changes made)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(843,072 real changes made)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(54,710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(223,249 real changes made)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(2,409,175 real changes made)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(50,895 real changes made)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(6,381 real changes made)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(438,891 real changes made)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(474,434 real changes made)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(1,119 real changes made)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(110,007 real changes made)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(57,136 real changes made)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(3,219 real changes made)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(71,787 real changes made)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(4,066 real changes made)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(1,366,802 real changes made)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(203,408 real changes made)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(232,147 real changes made)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(40,730 real changes made)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(7,590 real changes made)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(36,976 real changes made)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(2,049 real changes made)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(37,088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(2,245 real changes made)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Missing Aggregation Logic (Calculate num_renewal)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First, flag any event that is a renewal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is_any_renewal = (is_first == 1 | is_second == 1 | is_third == 1)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final indicators (1 if the patent ever had this renewal)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ren1 = max(is_first)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ren2 = max(is_second)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ren3 = max(is_third)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New Logic: Counts unique windows paid (max 3)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num_renewal = ren1 + ren2 + ren3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Bulletproof ID Cleaning (Fixes the ID format for Step 2 matches)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trim(itrim(patent_id))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subinstr(patent_id, "US", "", .)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subinstr(patent_id, " ", "", .)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Standardize: pad numeric IDs to 8 digits (e.g., "7608083" becomes "07608083")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is_numeric = real(patent_id) != 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is_numeric == 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(24,480,863 real changes made)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is_numeric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6. Date Formatting and Collapse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grant_date, replace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grant_date was long now str8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g_date_cleaned = date(grant_date, "YMD")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grant_year = year(g_date_cleaned)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g_date_cleaned %tdCCYY-NN-DD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ELIGIBILITY LOGIC 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data_date = td(17mar2025)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patent_age = (data_date - g_date_cleaned) / 365.25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Mark renewals as missing (.) if the patent hasn't reached the window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OR if the patent_age is missing (infinity)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ren1 = . if patent_age &lt; 4 | missing(patent_age)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(2,081,485 real changes made, 2,081,485 to missing)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ren2 = . if patent_age &lt; 8 | missing(patent_age)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(4,653,752 real changes made, 4,653,752 to missing)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ren3 = . if patent_age &lt; 12 | missing(patent_age)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(7,924,974 real changes made, 7,924,974 to missing)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Recalculate num_renewal for eligible patents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egen num_renewal_new = rowtotal(ren1 ren2 ren3)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If they haven't reached the first window, the total renewal count should be missing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num_renewal = num_renewal_new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(902,074 real changes made)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num_renewal = . if missing(ren1)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(2,081,485 real changes made, 2,081,485 to missing)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num_renewal_new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Collapse to exactly 1 row per patent for 1:1 merging in Step 2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(16,722,299 observations deleted)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Final Dataset Cleaning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num_renewal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num_renewal |      Freq.     Percent        Cum.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0 |    972,050       14.86       14.86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1 |  2,208,833       33.76       48.61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2 |  1,592,794       24.34       72.95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3 |  1,769,851       27.05      100.00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6,543,528      100.00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num_renewal &gt; 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(1,267,465 observations deleted)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6,543,528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"$clean/cleaned_renewals_wide.dta", replace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Z:/research-eme/omar/Harun/data/clean/cleaned_renewals_wide.dta saved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1 Complete. Patent IDs cleaned and num_renewal calculated."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1 Complete. Patent IDs cleaned and num_renewal calculated.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Z:/research-eme/omar/Harun/code/build/logs/01_clean_renewals_12_Mar_2026.log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12 Mar 2026, 10:15:59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