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/if/research-eme/omar/Harun//code/build/logs/01_clean_renewals_24_Apr_2026.log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24 Apr 2026, 11:18:38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(Headerless space-delimited text) [cite: 228]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_fee_code)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Standardize Small Entity for Regressions [cite: 228]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small_entity = cond(small_entity=="Y", "1", cond(small_entity=="N", "0", ""))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(24,533,288 real changes made)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small_entity, replace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small_entity: all characters numeric; replaced as byte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(441268 missing values generated)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is_small = (small_entity == 1)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Identify Renewals [cite: 228, 229]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first second third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is_`w' = 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c1 "F170 F173 F273 M1551 M170 M173 M183 M2551 M273 M283 M3351"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c2 "F171 F174 F274 M1552 M171 M174 M184 M2552 M274 M284 M3352 M1555 M181 M2555 M281"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c3 "F172 F175 F275 M1553 M172 M175 M185 M2553 M275 M285 M3553 M1556 M182 M2556 M282"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i in 1 2 3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c of local c`i'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local v = cond(`i'==1,"first",cond(`i'==2,"second","third"))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is_`v' = 1 if maint_fee_code == "`c'"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Missing Aggregation Logic (Calculate num_renewal)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First, flag any event that is a renewal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is_any_renewal = (is_first == 1 | is_second == 1 | is_third == 1)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final indicators (1 if the patent ever had this renewal)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Logic: Counts unique windows paid (max 3)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num_renewal = ren1 + ren2 + ren3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Bulletproof ID Cleaning (Fixes the ID format for Step 2 matches)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Standardize: pad numeric IDs to 8 digits (e.g., "7608083" becomes "07608083")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 = real(patent_id) != 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 == 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Date Formatting and Collapse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year(g_date_cleaned)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%tdCCYY-NN-DD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ELIGIBILITY LOGIC ---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data_date = td(17mar2025)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patent_age = (data_date - g_date_cleaned) / 365.25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Mark renewals as missing (.) if the patent hasn't reached the window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OR if the patent_age is missing (infinity)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ren1 = . if patent_age &lt; 4 | missing(patent_age)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ren2 = . if patent_age &lt; 8 | missing(patent_age)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(4,653,752 real changes made, 4,653,752 to missing)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ren3 = . if patent_age &lt; 12 | missing(patent_age)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(7,924,974 real changes made, 7,924,974 to missing)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Recalculate num_renewal for eligible patents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num_renewal_new = rowtotal(ren1 ren2 ren3)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they haven't reached the first window, the total renewal count should be missing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num_renewal_new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(902,074 real changes made)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. if missing(ren1)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num_renewal_new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exactly 1 row per patent for 1:1 merging in Step 2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Dataset Cleaning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  972,050       14.86       14.86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2,208,833       33.76       48.61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1,592,794       24.34       72.95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1,769,851       27.05      100.00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6,543,528      100.00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num_renewal &gt; 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(1,267,465 observations deleted)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DYNAMIC LIFESPAN CALCULATION (ACTIVE STOCK MODEL)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Calculating dynamic birth and death years..."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Calculating dynamic birth and death years...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birth_year = real(substr(grant_date, 1, 4))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death_year = birth_year + 20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Reverse order: Earliest death gets the final overwrite!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death_year = birth_year + 12 if ren3 == 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(2,229,966 real changes made)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death_year = birth_year + 8  if ren2 == 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(1,837,614 real changes made)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death_year = birth_year + 4  if ren1 == 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(982,846 real changes made)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SYSTEMATIC LOGIC VALIDATION (UNIT TESTING)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Running Systematic Logic Checks..."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Systematic Logic Checks...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a variable to catch any logical breaks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error_flag = 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Test the specific early-death conditions (Hierarchical)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it failed ren1, it MUST die at Year 4.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1 if ren1 == 0 &amp; death_year != (birth_year + 4)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it survived Window 1 but failed Window 2, it MUST die at Year 8.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2 if ren1 != 0 &amp; ren2 == 0 &amp; death_year != (birth_year + 8)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it survived Windows 1 &amp; 2 but failed Window 3, it MUST die at Year 12.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3 if ren1 != 0 &amp; ren2 != 0 &amp; ren3 == 0 &amp; death_year != (birth_year + 12)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Test the absolute bounds (No time travel, no immortals)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4 if death_year &lt; birth_year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error_flag = 5 if death_year &gt; (birth_year + 20)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Check: Show us the broken rows (if any exist)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 if error_flag &gt; 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r(N) &gt; 0 {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error "WARNING: Logical violations found!"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list patent_id birth_year ren1 ren2 ren3 death_year error_flag if error_flag &gt; 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{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as result "SUCCESS: Zero logical violations found. The lifespans are mathematically perfect."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 Zero logical violations found. The lifespans are mathematically perfect.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The Hard Stop (Will crash the script if error_flag isn't 0 everywhere)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assert error_flag == 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Clean up the testing variable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error_flag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/if/research-eme/omar/Harun//data/clean/cleaned_renewals_wide.dta saved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num_renewal calculated."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num_renewal calculated.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/if/research-eme/omar/Harun//code/build/logs/01_clean_renewals_24_Apr_2026.log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24 Apr 2026, 11:24:45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