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/if/research-eme/omar/Harun//code/build/logs/01b_new_entrant_regressions_23_Sep_2026.log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23 Sep 2026, 09:46:47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| 2 = Two-Way | 3 = Assignee Level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CRITICAL FIX: is_small changed to small_entity to prevent observation dropping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*local controls "log_internal_quality small_entity is_big_p90"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FIRM SIZE TOGGLE: "p90" (Baseline) or "p75" (Robustness) 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size_mode = "p90"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"`size_mode'" == "p90"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"is_big_p90"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"`size_mode'" == "p75"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"is_big_p75"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"_p75"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 `size_var'"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Clustering Logic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BOTH macro and micro New Entrant measures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"new_avgq" "new_medq" "new_flowq" "new_hhi" "new_overlap" "new_clone"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class/cluster splits)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"new_overlap" | "`m'" == "new_clone") &amp; "`lvl'" == "cluster" continue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"new_clone"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* The ## operator tells Stata to run the main effects AND the interaction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"c.log_new_clone_count`w'##c.log_new_clone_avgq`w'"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local keep_vars "log_new_clone_count`w' log_new_clone_avgq`w' c.log_new_clone_count`w'#c.log_new_clone_avgq`w'"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    *local out_name "reg_new_clone`w'`suffix'"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"reg_new_clone`w'`suffix'`size_suffix'"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    local dec_fmt "5" // Force 5 decimals to avoid the Zero Illusion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else if "`m'" == "new_overlap"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local reg_var "log_new_overlap_count`w'"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keep_vars "`reg_var'"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*local out_name "reg_new_overlap`w'`suffix'"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"reg_new_overlap`w'`suffix'`size_suffix'"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dec_fmt "5" // Force 5 decimals to avoid the Zero Illusion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else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reg_var "log_`m'`w'_`lvl'"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keep_vars "`reg_var'"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*local out_name "reg_`m'`w'_`lvl'`suffix'"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"reg_`m'`w'_`lvl'`suffix'`size_suffix'"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di "Running Window `w' | Measure: `m' | Level: `lvl'..."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di "Clustering by: `cl_se_var'"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di "========================================================"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* 2. OLS + controls, robust SEs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* 3. Level FE (Absorb), robust SEs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* 4. Year FE (Absorb), robust SEs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vce(robust)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* 5. Dual FE (Level &amp; Year), robust 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grant_year) vce(robust)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* 6. Level FE (Absorb), cluster SEs by Year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vce(cluster grant_year)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* 7. Year FE (Absorb), cluster SEs by Selected Mode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vce(cluster `cl_se_var')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* 8. Dual FE (Level &amp; Year), Clustered SEs by Selected Mode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grant_year) vce(cluster `cl_se_var')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 (Using Dynamic Formatting)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restore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(5,700,527 observations deleted)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class...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3718.56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2004.81229         4  501.203072   Prob &gt; F        =    0.0000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55996.5358   415,453  .134784286   R-squared       =    0.0346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.36713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.0364156   .0006829    53.33   0.000     .0350772     .037754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.0200054   .0004802    41.66   0.000     .0190642    .0209466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-.026507   .0016553   -16.01   0.000    -.0297514   -.0232626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.0855603   .0012938    66.13   0.000     .0830245    .0880961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.6738865   .0018023   373.91   0.000     .6703542    .6774189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3100.25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0.0346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.36713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.0364156   .0007895    46.13   0.000     .0348683     .037963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.0200054    .000446    44.86   0.000     .0191313    .0208795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-.026507   .0017967   -14.75   0.000    -.0300285   -.0229855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.0855603   .0013433    63.69   0.000     .0829274    .0881932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.6738865   .0022115   304.72   0.000     .6695521     .678221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1204.57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-.0333974   .0009127   -36.59   0.000    -.0351862   -.0316086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.0277418   .0004485    61.86   0.000     .0268628    .0286208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-.0417922    .001814   -23.04   0.000    -.0453477   -.0382367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.0106812   .0013258     8.06   0.000     .0080827    .0132798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.904062   .0023534   384.15   0.000     .8994494    .9086746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6496.86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0.0830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0.0829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0.3578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.1048321   .0009481   110.57   0.000     .1029738    .1066904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.0303961   .0004517    67.30   0.000     .0295109    .0312814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-.051936   .0017614   -29.48   0.000    -.0553884   -.0484836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.0477211   .0012991    36.73   0.000     .0451748    .0502673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.5280379   .0024019   219.84   0.000     .5233303    .5327455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1168.86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.0076105   .0050412     1.51   0.131    -.0022702    .0174912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.0272689   .0004483    60.83   0.000     .0263903    .0281475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-.0423493   .0018162   -23.32   0.000    -.0459089   -.0387896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.0107659   .0013263     8.12   0.000     .0081664    .0133655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.8042389    .012372    65.00   0.000     .7799901    .8284877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356.29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-.0333974   .0033996    -9.82   0.000    -.0402794   -.0265153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.0277418   .0016617    16.69   0.000     .0243778    .0311058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-.0417922    .003417   -12.23   0.000    -.0487096   -.0348748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.0106812   .0029235     3.65   0.001      .004763    .0165995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.904062   .0086531   104.48   0.000     .8865447    .9215792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205.16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.0091372   .0048932     1.87   0.062    -.0004536     .018728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.027956   .0012115    23.08   0.000     .0255814    .0303305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-.03662   .0074524    -4.91   0.000    -.0512269   -.0220132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.0120025   .0071481     1.68   0.093    -.0020078    .0260129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.8014173   .0118795    67.46   0.000     .7781333    .8247012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200.56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.0108055    .010042     1.08   0.282    -.0088769     .030488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.027066   .0012332    21.95   0.000     .0246489     .029483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-.0268705   .0075555    -3.56   0.000    -.0416795   -.0120616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.0069657   .0065866     1.06   0.290    -.0059442    .0198757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.8003461   .0249169    32.12   0.000     .7515086    .8491835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/if/research-eme/omar/Harun//output/baseline_regressions/csvs/reg_new_avgq1_class_assignee.csv)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new_medq | Level: class...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2987.66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1621.77778         4  405.444445   Prob &gt; F        =    0.0000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56379.5703   415,453  .135706254   R-squared       =    0.0280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.36838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.0009871   .0006903     1.43   0.153    -.0003659    .0023401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.0307343   .0004903    62.68   0.000     .0297733    .0316953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-.0186038   .0016544   -11.24   0.000    -.0218464   -.0153612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.086817   .0013003    66.77   0.000     .0842685    .0893654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.7445488   .0013331   558.51   0.000     .7419359    .7471616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2867.43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.36838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.0009871    .000705     1.40   0.161    -.0003948     .002369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.0307343   .0004476    68.66   0.000     .0298569    .0316117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-.0186038   .0018096   -10.28   0.000    -.0221506    -.015057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.086817   .0013733    63.22   0.000     .0841254    .0895085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.7445488   .0015349   485.09   0.000     .7415404    .7475571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1140.74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0.0204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-.0234092   .0007193   -32.54   0.000     -.024819   -.0219993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.0267152   .0004445    60.10   0.000     .0258439    .0275865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-.0416801   .0018156   -22.96   0.000    -.0452387   -.0381216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.010623   .0013269     8.01   0.000     .0080224    .0132237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.8508732   .0014075   604.54   0.000     .8481146    .8536318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5172.93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0.0678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0.0677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0.3608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.1001725   .0011749    85.26   0.000     .0978696    .1024753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.033247   .0004507    73.76   0.000     .0323635    .0341304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-.033692   .0017682   -19.05   0.000    -.0371575   -.0302264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.0565767   .0013145    43.04   0.000     .0540002    .0591531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.6514511    .001773   367.42   0.000      .647976    .6549262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1169.04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.0041898   .0023109     1.81   0.070    -.0003394     .008719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.0272832   .0004477    60.95   0.000     .0264058    .0281606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-.042284   .0018153   -23.29   0.000    -.0458419   -.0387262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.0107945   .0013268     8.14   0.000      .008194     .013395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.8179333    .002994   273.19   0.000     .8120652    .8238015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351.21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0.0204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-.0234092   .0026183    -8.94   0.000    -.0287097   -.0181086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.0267152    .001653    16.16   0.000     .0233689    .0300615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-.0416801   .0034304   -12.15   0.000    -.0486247   -.0347356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.010623   .0029076     3.65   0.001     .0047369    .0165091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.8508732   .0059665   142.61   0.000     .8387947    .8629517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201.47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.0165209   .0060776     2.72   0.007     .0046087    .0284331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.0274892   .0012018    22.87   0.000     .0251335    .0298448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-.0352271   .0072841    -4.84   0.000     -.049504   -.0209502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.0119357   .0071365     1.67   0.094    -.0020519    .0259233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.8050509   .0074079   108.67   0.000     .7905312    .8195705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196.62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.0044486   .0052312     0.85   0.395    -.0058047    .0147018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.0270989   .0012346    21.95   0.000      .024679    .0295188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-.02677   .0075508    -3.55   0.000    -.0415698   -.0119703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.0069841   .0065652     1.06   0.287    -.0058839     .019852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.8214316   .0078724   104.34   0.000     .8060015    .8368617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/if/research-eme/omar/Harun//output/baseline_regressions/csvs/reg_new_medq1_class_assignee.csv)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new_flowq | Level: class...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4413.50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2364.20846         4  591.052115   Prob &gt; F        =    0.0000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55637.1396   415,453  .133919215   R-squared       =    0.0408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0.0408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.36595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.0247716   .0003326    74.47   0.000     .0241196    .0254235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.0235049   .0004436    52.99   0.000     .0226356    .0243743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-.0259644   .0016463   -15.77   0.000    -.0291912   -.0227377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.0650198   .0013219    49.18   0.000     .0624288    .0676107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.4515687   .0041238   109.50   0.000     .4434862    .4596511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3546.07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0.0408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.36595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.0247716   .0003721    66.57   0.000     .0240422    .0255009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.0235049   .0004054    57.98   0.000     .0227104    .0242995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-.0259644   .0017837   -14.56   0.000    -.0294604   -.0224685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.0650198   .0013205    49.24   0.000     .0624316    .0676079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.4515687    .004854    93.03   0.000      .442055    .4610824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1212.02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-.0273219     .00073   -37.43   0.000    -.0287526   -.0258912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.025678   .0004254    60.36   0.000     .0248442    .0265117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-.0406861   .0018129   -22.44   0.000    -.0442393    -.037133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.0122783   .0013249     9.27   0.000     .0096816     .014875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1.178068    .009348   126.02   0.000     1.159747     1.19639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4947.96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0.0649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0.0648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0.3613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.0314851   .0003892    80.90   0.000     .0307222    .0322479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.0377444   .0004483    84.20   0.000     .0368657     .038623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-.0340418   .0017625   -19.31   0.000    -.0374963   -.0305873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.0424536   .0013166    32.25   0.000     .0398732    .0450341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.3647611   .0050327    72.48   0.000     .3548972     .374625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1173.41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-.0152684    .003437    -4.44   0.000    -.0220049    -.008532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.0272821   .0004475    60.97   0.000     .0264051    .0281591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-.0422222   .0018153   -23.26   0.000    -.0457801   -.0386643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.0109137   .0013267     8.23   0.000     .0083133     .013514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1.020887   .0446042    22.89   0.000     .9334641     1.10831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409.63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-.0273219   .0034882    -7.83   0.000    -.0343834   -.0202604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.025678   .0017164    14.96   0.000     .0222034    .0291526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-.0406861   .0033221   -12.25   0.000    -.0474115   -.0339608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.0122783   .0029426     4.17   0.000     .0063214    .0182352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1.178068   .0458596    25.69   0.000      1.08523    1.270906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189.71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.0024982   .0022605     1.11   0.269    -.0019323    .0069288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.0281249   .0012482    22.53   0.000     .0256784    .0305715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-.0355704   .0073701    -4.83   0.000     -.050016   -.0211249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.0105291   .0065016     1.62   0.105    -.0022142    .0232723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.7918324   .0279604    28.32   0.000     .7370295    .8466353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202.83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0.0095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-.0191965   .0072292    -2.66   0.008    -.0333659   -.0050271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.0270921   .0012402    21.85   0.000     .0246614    .0295229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-.0266676   .0075504    -3.53   0.000    -.0414666   -.0118686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.0071259   .0065704     1.08   0.278    -.0057522    .0200041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1.07557   .0935416    11.50   0.000     .8922269    1.258913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/if/research-eme/omar/Harun//output/baseline_regressions/csvs/reg_new_flowq1_class_assignee.csv)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new_hhi | Level: class...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5841.29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3088.31958         4  772.079894   Prob &gt; F        =    0.0000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54913.0285   415,453  .132176271   R-squared       =    0.0532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0.0532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.36356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-.0522661   .0004961  -105.34   0.000    -.0532386   -.0512937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.0255049   .0004322    59.01   0.000     .0246578     .026352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-.0232848   .0016332   -14.26   0.000    -.0264858   -.0200837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.0603854   .0013052    46.27   0.000     .0578272    .0629435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1.075737   .0033556   320.58   0.000      1.06916    1.082314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4306.54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0.0532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.36356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-.0522661   .0006014   -86.91   0.000    -.0534448   -.0510874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.0255049   .0003983    64.03   0.000     .0247242    .0262857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-.0232848   .0017685   -13.17   0.000    -.0267509   -.0198186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.0603854   .0013038    46.32   0.000       .05783    .0629407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1.075737   .0038088   282.43   0.000     1.068272    1.083203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 879.82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.0119932   .0017355     6.91   0.000     .0085917    .0153948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.0201667   .0003977    50.71   0.000     .0193872    .0209461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-.0385534   .0018153   -21.24   0.000    -.0421114   -.0349954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.0130044   .0013263     9.81   0.000      .010405    .0156038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.7606238    .010055    75.65   0.000     .7409164    .7803312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5406.92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0.0715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0.0714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0.3601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-.0522501   .0005847   -89.36   0.000    -.0533962    -.051104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.0396625   .0004439    89.35   0.000     .0387924    .0405325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-.0282757   .0017529   -16.13   0.000    -.0317114   -.0248401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.0447142   .0013054    34.25   0.000     .0421557    .0472726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1.070076   .0037411   286.03   0.000     1.062744    1.077409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1170.74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-.0050724   .0018886    -2.69   0.007     -.008774   -.0013708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.0273158   .0004474    61.05   0.000     .0264389    .0281927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-.0421751   .0018154   -23.23   0.000    -.0457333   -.0386169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.0107847   .0013268     8.13   0.000     .0081841    .0133853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.8517939   .0108579    78.45   0.000     .8305129     .873075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410.70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0.0176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.0119932   .0070598     1.70   0.098    -.0022987    .0262851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.0201667   .0018188    11.09   0.000     .0164847    .0238486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-.0385534   .0034401   -11.21   0.000    -.0455176   -.0315893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.0130044   .0030977     4.20   0.000     .0067335    .0192753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.7606238   .0384724    19.77   0.000     .6827405    .8385071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167.17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0.0158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0.3451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.0102148   .0020327     5.03   0.000     .0062307    .0141989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.0282052   .0012475    22.61   0.000     .0257601    .0306503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-.0351645   .0071958    -4.89   0.000    -.0492685   -.0210606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.0124892   .0069812     1.79   0.074    -.0011941    .0261725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.7644911   .0123785    61.76   0.000      .740229    .7887532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197.11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-.0002287   .0034364    -0.07   0.947    -.0069641    .0065068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.0271372   .0012427    21.84   0.000     .0247015     .029573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-.0267474     .00756    -3.54   0.000    -.0415652   -.0119297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.0069188   .0065736     1.05   0.293    -.0059655     .019803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.8278359   .0188451    43.93   0.000     .7908993    .8647726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/if/research-eme/omar/Harun//output/baseline_regressions/csvs/reg_new_hhi1_class_assignee.csv)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new_overlap | Level: class...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log_new_overlap_count1 not found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"/if/research-eme/omar/Harun/code/build/05b_new_entrant_clones.do"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05b: New Entrant Bibliographic Overlap &amp; Clones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Isolates clones that are granted AFTER the focal patent (Displacement).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Corrected to use %08.0f padding!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"05b_new_entrant_clones"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