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Z:/research-eme/omar/Harun/code/build/logs/04_competition_measures_27_Feb_2026.log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27 Feb 2026, 12:54:02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(1,691,321 observations deleted)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A: Build Sector-Year Reference Tables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Quality (Avg/Med) and Weighted Volume (Flow)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vol_weight = 1 + total_5y_citations // 0-cite patents = 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one = 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yr_vol = vol_weight (sum) yr_cits = total_5y_citations ///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(count) yr_cnt = one (median) yr_med = total_5y_citations, ///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by(cpc_class cpc_cluster grant_year)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level in class cluster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    * Measure 2: Citation-Weighted Flow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rangestat (sum) flowq_`level' = yr_vol, interval(grant_year 0 3) by(cpc_`level')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Measure 1: Average &amp; Median Quality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rangestat (sum) s_cits = yr_cits (sum) s_cnt = yr_cnt, interval(grant_year 0 3) by(cpc_`level')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gen avgq_`level' = s_cits / s_cnt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rangestat (mean) medq_`level' = yr_med, interval(grant_year 0 3) by(cpc_`level')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drop s_cits s_cnt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cpc_class cpc_cluster grant_year flowq* avgq* medq*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metrics_ref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`metrics_ref'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C:\Users\m1oaf00\AppData\Local\Temp\ST_49e0_000002.tmp saved as .dta format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Dynamic HHI (Vectorized calculation)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bysort cpc_class cpc_cluster grant_year assignee_id: gen f_cnt = _N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bysort cpc_class cpc_cluster grant_year: gen s_tot = _N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share_sq = (f_cnt / s_tot)^2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ann_hhi_class = share_sq (mean) ann_hhi_cluster = share_sq, ///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by(cpc_class cpc_cluster grant_year)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level in class cluster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    rangestat (mean) hhi_`level' = ann_hhi_`level', interval(grant_year 0 3) by(cpc_`level')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cpc_class cpc_cluster grant_year hhi_class hhi_cluster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hhi_ref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`hhi_ref'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C:\Users\m1oaf00\AppData\Local\Temp\ST_49e0_000004.tmp saved as .dta format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B: Map Metrics to Renewal Windows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offset = (`w' - 1) * 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gen g_year_offset = grant_year + `offset'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Merge Quality/Volume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use `metrics_ref', clear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rename grant_year g_year_offset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rename (flowq_class avgq_class medq_class flowq_cluster avgq_cluster medq_cluster) ///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(flowq`w'_class avgq`w'_class medq`w'_class flowq`w'_cluster avgq`w'_cluster medq`w'_cluster)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tempfile metrics_w`w'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save `metrics_w`w''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restore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merge m:1 cpc_class cpc_cluster g_year_offset using `metrics_w`w'', keep(match master) nogen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Merge HHI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use `hhi_ref', clear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rename grant_year g_year_offset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rename (hhi_class hhi_cluster) (hhi`w'_class hhi`w'_cluster)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tempfile hhi_w`w'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save `hhi_w`w''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restore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merge m:1 cpc_class cpc_cluster g_year_offset using `hhi_w`w'', keep(match master) nogen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drop g_year_offset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C:\Users\m1oaf00\AppData\Local\Temp\ST_49e0_000006.tmp saved as .dta format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1,691,321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1,691,321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6,119,672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C:\Users\m1oaf00\AppData\Local\Temp\ST_49e0_000008.tmp saved as .dta format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1,691,321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1,691,321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6,119,672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C:\Users\m1oaf00\AppData\Local\Temp\ST_49e0_00000a.tmp saved as .dta format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2,977,542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2,977,542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4,833,451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C:\Users\m1oaf00\AppData\Local\Temp\ST_49e0_00000c.tmp saved as .dta format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2,977,542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2,977,542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4,833,451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C:\Users\m1oaf00\AppData\Local\Temp\ST_49e0_00000e.tmp saved as .dta format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4,109,742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4,109,742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3,701,251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C:\Users\m1oaf00\AppData\Local\Temp\ST_49e0_00000g.tmp saved as .dta format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4,109,742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4,109,742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3,701,251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C: IHS Log Transformations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flowq* avgq* medq* hhi*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log(`v' + sqrt(`v'^2 + 1))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(1,691,321 missing values generated)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(1,691,321 missing values generated)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(1,691,321 missing values generated)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(1,691,321 missing values generated)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(1,691,321 missing values generated)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(1,691,321 missing values generated)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(1,691,321 missing values generated)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(1,691,321 missing values generated)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"$for_regs/master_regression_file.dta", replace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Z:/research-eme/omar/Harun/data/for_regs/master_regression_file.dta not found)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Z:/research-eme/omar/Harun/data/for_regs/master_regression_file.dta saved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Z:/research-eme/omar/Harun/code/build/logs/04_competition_measures_27_Feb_2026.log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27 Feb 2026, 12:59:03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