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Z:/research-eme/omar/Harun/code/build/logs/04_competition_measures__9_Mar_2026.log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9 Mar 2026, 13:14:51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(1,691,320 observations deleted)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A: Build Sector-Year Reference Tables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Quality (Avg/Med) and Weighted Volume (Flow)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vol_weight = 1 + total_5y_citations // 0-cite patents = 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one = 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yr_vol = vol_weight (sum) yr_cits = total_5y_citations ///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(count) yr_cnt = one (median) yr_med = total_5y_citations, ///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by(cpc_class cpc_cluster grant_year)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level in class cluster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    * Measure 2: Citation-Weighted Flow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rangestat (sum) flowq_`level' = yr_vol, interval(grant_year 0 3) by(cpc_`level')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Measure 1: Average &amp; Median Quality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rangestat (sum) s_cits = yr_cits (sum) s_cnt = yr_cnt, interval(grant_year 0 3) by(cpc_`level')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gen avgq_`level' = s_cits / s_cnt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rangestat (mean) medq_`level' = yr_med, interval(grant_year 0 3) by(cpc_`level')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drop s_cits s_cnt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cpc_class cpc_cluster grant_year flowq* avgq* medq*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metrics_ref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`metrics_ref'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C:\Users\m1oaf00\AppData\Local\Temp\ST_3360_000002.tmp saved as .dta format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Dynamic HHI (Vectorized calculation)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bysort cpc_class cpc_cluster grant_year assignee_id: gen f_cnt = _N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bysort cpc_class cpc_cluster grant_year: gen s_tot = _N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share_sq = (f_cnt / s_tot)^2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ann_hhi_class = share_sq (mean) ann_hhi_cluster = share_sq, ///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by(cpc_class cpc_cluster grant_year)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level in class cluster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    rangestat (mean) hhi_`level' = ann_hhi_`level', interval(grant_year 0 3) by(cpc_`level')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cpc_class cpc_cluster grant_year hhi_class hhi_cluster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hhi_ref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`hhi_ref'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C:\Users\m1oaf00\AppData\Local\Temp\ST_3360_000004.tmp saved as .dta format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B: Map Metrics to Renewal Windows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offset = (`w' - 1) * 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gen g_year_offset = grant_year + `offset'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Merge Quality/Volume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use `metrics_ref', clear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rename grant_year g_year_offset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rename (flowq_class avgq_class medq_class flowq_cluster avgq_cluster medq_cluster) ///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(flowq`w'_class avgq`w'_class medq`w'_class flowq`w'_cluster avgq`w'_cluster medq`w'_cluster)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tempfile metrics_w`w'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save `metrics_w`w''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restore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merge m:1 cpc_class cpc_cluster g_year_offset using `metrics_w`w'', keep(match master) nogen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Merge HHI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use `hhi_ref', clear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rename grant_year g_year_offset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rename (hhi_class hhi_cluster) (hhi`w'_class hhi`w'_cluster)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tempfile hhi_w`w'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save `hhi_w`w''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restore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merge m:1 cpc_class cpc_cluster g_year_offset using `hhi_w`w'', keep(match master) nogen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drop g_year_offset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C:\Users\m1oaf00\AppData\Local\Temp\ST_3360_000006.tmp saved as .dta format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1,691,320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1,691,320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6,119,673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C:\Users\m1oaf00\AppData\Local\Temp\ST_3360_000008.tmp saved as .dta format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1,691,320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1,691,320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6,119,673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C:\Users\m1oaf00\AppData\Local\Temp\ST_3360_00000a.tmp saved as .dta format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2,977,542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2,977,542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4,833,451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C:\Users\m1oaf00\AppData\Local\Temp\ST_3360_00000c.tmp saved as .dta format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2,977,542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2,977,542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4,833,451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C:\Users\m1oaf00\AppData\Local\Temp\ST_3360_00000e.tmp saved as .dta format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4,109,742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4,109,742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3,701,251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C:\Users\m1oaf00\AppData\Local\Temp\ST_3360_00000g.tmp saved as .dta format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4,109,742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4,109,742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3,701,251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C: IHS Log Transformations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flowq* avgq* medq* hhi*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log(`v' + sqrt(`v'^2 + 1))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(1,691,320 missing values generated)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(1,691,320 missing values generated)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(1,691,320 missing values generated)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(1,691,320 missing values generated)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(1,691,320 missing values generated)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(1,691,320 missing values generated)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(1,691,320 missing values generated)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(1,691,320 missing values generated)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(2,977,542 missing values generated)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(4,109,742 missing values generated)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"$for_regs/master_regression_file.dta", replace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Z:/research-eme/omar/Harun/data/for_regs/master_regression_file.dta saved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Z:/research-eme/omar/Harun/code/build/logs/04_competition_measures__9_Mar_2026.log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 9 Mar 2026, 13:19:59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